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D4" w:rsidRPr="00F730D4" w:rsidRDefault="00F730D4" w:rsidP="00F730D4">
      <w:pPr>
        <w:tabs>
          <w:tab w:val="left" w:pos="1418"/>
        </w:tabs>
        <w:spacing w:after="0" w:line="240" w:lineRule="auto"/>
        <w:jc w:val="both"/>
        <w:rPr>
          <w:rFonts w:ascii="Times New Roman" w:hAnsi="Times New Roman" w:cs="Times New Roman"/>
          <w:sz w:val="26"/>
          <w:szCs w:val="26"/>
          <w:lang w:val="sr-Cyrl-CS"/>
        </w:rPr>
      </w:pPr>
    </w:p>
    <w:p w:rsidR="00F730D4" w:rsidRPr="00F730D4" w:rsidRDefault="00F730D4" w:rsidP="00F730D4">
      <w:pPr>
        <w:tabs>
          <w:tab w:val="left" w:pos="1418"/>
        </w:tabs>
        <w:spacing w:after="0" w:line="240" w:lineRule="auto"/>
        <w:jc w:val="both"/>
        <w:rPr>
          <w:rFonts w:ascii="Times New Roman" w:hAnsi="Times New Roman" w:cs="Times New Roman"/>
          <w:sz w:val="26"/>
          <w:szCs w:val="26"/>
          <w:lang w:val="sr-Cyrl-CS"/>
        </w:rPr>
      </w:pPr>
    </w:p>
    <w:p w:rsidR="00F730D4" w:rsidRDefault="00E67F99" w:rsidP="00F730D4">
      <w:pPr>
        <w:tabs>
          <w:tab w:val="left" w:pos="1418"/>
        </w:tabs>
        <w:spacing w:after="0" w:line="240" w:lineRule="auto"/>
        <w:jc w:val="both"/>
        <w:rPr>
          <w:rFonts w:ascii="Times New Roman" w:hAnsi="Times New Roman" w:cs="Times New Roman"/>
          <w:sz w:val="26"/>
          <w:szCs w:val="26"/>
          <w:lang w:val="sr-Cyrl-CS"/>
        </w:rPr>
      </w:pPr>
      <w:bookmarkStart w:id="0" w:name="_GoBack"/>
      <w:r>
        <w:rPr>
          <w:rFonts w:ascii="Times New Roman" w:hAnsi="Times New Roman" w:cs="Times New Roman"/>
          <w:sz w:val="26"/>
          <w:szCs w:val="26"/>
          <w:lang w:val="sr-Cyrl-CS"/>
        </w:rPr>
        <w:t>РЕПУБЛИКА СРБИЈА</w:t>
      </w:r>
    </w:p>
    <w:p w:rsidR="00E67F99" w:rsidRPr="00E67F99" w:rsidRDefault="00E67F99" w:rsidP="00F730D4">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НАРОДНА СКУПШТИНА</w:t>
      </w:r>
      <w:bookmarkEnd w:id="0"/>
    </w:p>
    <w:p w:rsidR="007244EA" w:rsidRPr="00F730D4" w:rsidRDefault="007244E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 xml:space="preserve">ДРУГА СЕДНИЦА </w:t>
      </w:r>
    </w:p>
    <w:p w:rsidR="000042E4" w:rsidRPr="00F730D4" w:rsidRDefault="007244E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ДРУГОГ РЕДОВНОГ ЗАСЕДАЊА</w:t>
      </w:r>
      <w:r w:rsidRPr="00F730D4">
        <w:rPr>
          <w:rFonts w:ascii="Times New Roman" w:hAnsi="Times New Roman" w:cs="Times New Roman"/>
          <w:sz w:val="26"/>
          <w:szCs w:val="26"/>
          <w:lang w:val="sr-Cyrl-CS"/>
        </w:rPr>
        <w:tab/>
      </w:r>
      <w:r w:rsidRPr="00F730D4">
        <w:rPr>
          <w:rFonts w:ascii="Times New Roman" w:hAnsi="Times New Roman" w:cs="Times New Roman"/>
          <w:sz w:val="26"/>
          <w:szCs w:val="26"/>
          <w:lang w:val="sr-Cyrl-CS"/>
        </w:rPr>
        <w:tab/>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8. октобар 2014. године</w:t>
      </w:r>
    </w:p>
    <w:p w:rsidR="000042E4" w:rsidRDefault="000042E4" w:rsidP="00F730D4">
      <w:pPr>
        <w:tabs>
          <w:tab w:val="left" w:pos="1418"/>
        </w:tabs>
        <w:spacing w:after="0" w:line="240" w:lineRule="auto"/>
        <w:jc w:val="both"/>
        <w:rPr>
          <w:rFonts w:ascii="Times New Roman" w:hAnsi="Times New Roman" w:cs="Times New Roman"/>
          <w:sz w:val="26"/>
          <w:szCs w:val="26"/>
          <w:lang w:val="en-US"/>
        </w:rPr>
      </w:pPr>
    </w:p>
    <w:p w:rsidR="00F730D4" w:rsidRPr="00F730D4" w:rsidRDefault="00F730D4" w:rsidP="00F730D4">
      <w:pPr>
        <w:tabs>
          <w:tab w:val="left" w:pos="1418"/>
        </w:tabs>
        <w:spacing w:after="0" w:line="240" w:lineRule="auto"/>
        <w:jc w:val="both"/>
        <w:rPr>
          <w:rFonts w:ascii="Times New Roman" w:hAnsi="Times New Roman" w:cs="Times New Roman"/>
          <w:sz w:val="26"/>
          <w:szCs w:val="26"/>
          <w:lang w:val="en-US"/>
        </w:rPr>
      </w:pPr>
    </w:p>
    <w:p w:rsidR="000042E4" w:rsidRDefault="000042E4" w:rsidP="00F730D4">
      <w:pPr>
        <w:tabs>
          <w:tab w:val="left" w:pos="1418"/>
        </w:tabs>
        <w:spacing w:after="0" w:line="240" w:lineRule="auto"/>
        <w:jc w:val="both"/>
        <w:rPr>
          <w:rFonts w:ascii="Times New Roman" w:hAnsi="Times New Roman" w:cs="Times New Roman"/>
          <w:sz w:val="26"/>
          <w:szCs w:val="26"/>
          <w:lang w:val="en-US"/>
        </w:rPr>
      </w:pPr>
    </w:p>
    <w:p w:rsidR="00F730D4" w:rsidRPr="00F730D4" w:rsidRDefault="00F730D4" w:rsidP="00F730D4">
      <w:pPr>
        <w:tabs>
          <w:tab w:val="left" w:pos="1418"/>
        </w:tabs>
        <w:spacing w:after="0" w:line="240" w:lineRule="auto"/>
        <w:jc w:val="both"/>
        <w:rPr>
          <w:rFonts w:ascii="Times New Roman" w:hAnsi="Times New Roman" w:cs="Times New Roman"/>
          <w:sz w:val="26"/>
          <w:szCs w:val="26"/>
          <w:lang w:val="en-US"/>
        </w:rPr>
      </w:pP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(Седница је почела у 12</w:t>
      </w:r>
      <w:r w:rsidR="007244EA" w:rsidRPr="00F730D4">
        <w:rPr>
          <w:rFonts w:ascii="Times New Roman" w:hAnsi="Times New Roman" w:cs="Times New Roman"/>
          <w:sz w:val="26"/>
          <w:szCs w:val="26"/>
          <w:lang w:val="sr-Cyrl-CS"/>
        </w:rPr>
        <w:t>.05 часова. П</w:t>
      </w:r>
      <w:r w:rsidRPr="00F730D4">
        <w:rPr>
          <w:rFonts w:ascii="Times New Roman" w:hAnsi="Times New Roman" w:cs="Times New Roman"/>
          <w:sz w:val="26"/>
          <w:szCs w:val="26"/>
          <w:lang w:val="sr-Cyrl-CS"/>
        </w:rPr>
        <w:t>редседава Игор Бечић, потпредседник Народне скупштине.)</w:t>
      </w:r>
    </w:p>
    <w:p w:rsidR="000042E4" w:rsidRDefault="000042E4" w:rsidP="00F730D4">
      <w:pPr>
        <w:tabs>
          <w:tab w:val="left" w:pos="1418"/>
        </w:tabs>
        <w:spacing w:after="0" w:line="240" w:lineRule="auto"/>
        <w:jc w:val="both"/>
        <w:rPr>
          <w:rFonts w:ascii="Times New Roman" w:hAnsi="Times New Roman" w:cs="Times New Roman"/>
          <w:sz w:val="26"/>
          <w:szCs w:val="26"/>
          <w:lang w:val="en-US"/>
        </w:rPr>
      </w:pPr>
    </w:p>
    <w:p w:rsidR="00F730D4" w:rsidRDefault="00F730D4" w:rsidP="00F730D4">
      <w:pPr>
        <w:tabs>
          <w:tab w:val="left" w:pos="1418"/>
        </w:tabs>
        <w:spacing w:after="0" w:line="240" w:lineRule="auto"/>
        <w:jc w:val="both"/>
        <w:rPr>
          <w:rFonts w:ascii="Times New Roman" w:hAnsi="Times New Roman" w:cs="Times New Roman"/>
          <w:sz w:val="26"/>
          <w:szCs w:val="26"/>
          <w:lang w:val="en-US"/>
        </w:rPr>
      </w:pPr>
    </w:p>
    <w:p w:rsidR="00F730D4" w:rsidRPr="00F730D4" w:rsidRDefault="00F730D4" w:rsidP="00F730D4">
      <w:pPr>
        <w:tabs>
          <w:tab w:val="left" w:pos="1418"/>
        </w:tabs>
        <w:spacing w:after="0" w:line="240" w:lineRule="auto"/>
        <w:jc w:val="both"/>
        <w:rPr>
          <w:rFonts w:ascii="Times New Roman" w:hAnsi="Times New Roman" w:cs="Times New Roman"/>
          <w:sz w:val="26"/>
          <w:szCs w:val="26"/>
          <w:lang w:val="en-US"/>
        </w:rPr>
      </w:pPr>
    </w:p>
    <w:p w:rsidR="000042E4" w:rsidRPr="00F730D4" w:rsidRDefault="000042E4" w:rsidP="00F730D4">
      <w:pPr>
        <w:tabs>
          <w:tab w:val="left" w:pos="1418"/>
        </w:tabs>
        <w:spacing w:after="0" w:line="240" w:lineRule="auto"/>
        <w:jc w:val="center"/>
        <w:rPr>
          <w:rFonts w:ascii="Times New Roman" w:hAnsi="Times New Roman" w:cs="Times New Roman"/>
          <w:sz w:val="26"/>
          <w:szCs w:val="26"/>
          <w:lang w:val="sr-Cyrl-CS"/>
        </w:rPr>
      </w:pPr>
      <w:r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center"/>
        <w:rPr>
          <w:rFonts w:ascii="Times New Roman" w:hAnsi="Times New Roman" w:cs="Times New Roman"/>
          <w:sz w:val="26"/>
          <w:szCs w:val="26"/>
          <w:lang w:val="sr-Cyrl-CS"/>
        </w:rPr>
      </w:pPr>
      <w:r w:rsidRPr="00F730D4">
        <w:rPr>
          <w:rFonts w:ascii="Times New Roman" w:hAnsi="Times New Roman" w:cs="Times New Roman"/>
          <w:sz w:val="26"/>
          <w:szCs w:val="26"/>
          <w:lang w:val="sr-Cyrl-CS"/>
        </w:rPr>
        <w:t>*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p>
    <w:p w:rsidR="00F730D4" w:rsidRDefault="00F730D4" w:rsidP="00F730D4">
      <w:pPr>
        <w:tabs>
          <w:tab w:val="left" w:pos="1418"/>
        </w:tabs>
        <w:spacing w:after="0" w:line="240" w:lineRule="auto"/>
        <w:jc w:val="both"/>
        <w:rPr>
          <w:rFonts w:ascii="Times New Roman" w:hAnsi="Times New Roman" w:cs="Times New Roman"/>
          <w:sz w:val="26"/>
          <w:szCs w:val="26"/>
          <w:lang w:val="en-US"/>
        </w:rPr>
      </w:pPr>
    </w:p>
    <w:p w:rsidR="00F730D4" w:rsidRDefault="00F730D4" w:rsidP="00F730D4">
      <w:pPr>
        <w:tabs>
          <w:tab w:val="left" w:pos="1418"/>
        </w:tabs>
        <w:spacing w:after="0" w:line="240" w:lineRule="auto"/>
        <w:jc w:val="both"/>
        <w:rPr>
          <w:rFonts w:ascii="Times New Roman" w:hAnsi="Times New Roman" w:cs="Times New Roman"/>
          <w:sz w:val="26"/>
          <w:szCs w:val="26"/>
          <w:lang w:val="en-US"/>
        </w:rPr>
      </w:pP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Поштоване даме и господо народни посланици, отварам Другу седницу Другог редовног заседања Народне скупштине Републике Србије у 2014. години.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 основу службене евиденције о присутности народних посланика констатујем да седници присуствуј</w:t>
      </w:r>
      <w:r w:rsidR="00CE2D26"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124 народна посланика.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Подсећам вас да је чланом 88. став 5. Пословника Народне скупштине предвиђено да кворум за рад Народне скупштине приликом усваја</w:t>
      </w:r>
      <w:r w:rsidR="00CE2D26" w:rsidRPr="00F730D4">
        <w:rPr>
          <w:rFonts w:ascii="Times New Roman" w:hAnsi="Times New Roman" w:cs="Times New Roman"/>
          <w:sz w:val="26"/>
          <w:szCs w:val="26"/>
          <w:lang w:val="sr-Cyrl-CS"/>
        </w:rPr>
        <w:t>ња</w:t>
      </w:r>
      <w:r w:rsidRPr="00F730D4">
        <w:rPr>
          <w:rFonts w:ascii="Times New Roman" w:hAnsi="Times New Roman" w:cs="Times New Roman"/>
          <w:sz w:val="26"/>
          <w:szCs w:val="26"/>
          <w:lang w:val="sr-Cyrl-CS"/>
        </w:rPr>
        <w:t xml:space="preserve"> записника и утврђивања дневног реда постоји ако је на седници присутна већина од укупног броја народних посланика.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042E4" w:rsidRPr="00F730D4" w:rsidRDefault="00CE2D2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Констатујем да је</w:t>
      </w:r>
      <w:r w:rsidR="000042E4" w:rsidRPr="00F730D4">
        <w:rPr>
          <w:rFonts w:ascii="Times New Roman" w:hAnsi="Times New Roman" w:cs="Times New Roman"/>
          <w:sz w:val="26"/>
          <w:szCs w:val="26"/>
          <w:lang w:val="sr-Cyrl-CS"/>
        </w:rPr>
        <w:t xml:space="preserve"> применом електронског система за гласање утврђено да је у сали присутно 146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Обавештавам вас да су спречени да седници присуствују следећи народни посланици: Мирослав Маркићевић, Момо Чолаковић, Константин Арсеновић, Дубравка Филиповски, Злата Ђерић, Младен Грујић, Олена Папуга, Владимир Павићевић, проф. др Весна Бесаровић и Нинослав Стојадиновић.</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Сагласно члану 86. став 2. Пословника Народне скупштине, обавештавам вас да сам ову седницу сазвао у року краћем од рока утврђеног у члану 86. став 1. Пословника Народне скупштине, због потребе да Наро</w:t>
      </w:r>
      <w:r w:rsidR="00CE2D26" w:rsidRPr="00F730D4">
        <w:rPr>
          <w:rFonts w:ascii="Times New Roman" w:hAnsi="Times New Roman" w:cs="Times New Roman"/>
          <w:sz w:val="26"/>
          <w:szCs w:val="26"/>
          <w:lang w:val="sr-Cyrl-CS"/>
        </w:rPr>
        <w:t>дна скупштина што пре размотри п</w:t>
      </w:r>
      <w:r w:rsidRPr="00F730D4">
        <w:rPr>
          <w:rFonts w:ascii="Times New Roman" w:hAnsi="Times New Roman" w:cs="Times New Roman"/>
          <w:sz w:val="26"/>
          <w:szCs w:val="26"/>
          <w:lang w:val="sr-Cyrl-CS"/>
        </w:rPr>
        <w:t>редлог закона из предложеног дневног реда.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Достављен вам је Записник </w:t>
      </w:r>
      <w:r w:rsidR="00EA635F" w:rsidRPr="00F730D4">
        <w:rPr>
          <w:rFonts w:ascii="Times New Roman" w:hAnsi="Times New Roman" w:cs="Times New Roman"/>
          <w:sz w:val="26"/>
          <w:szCs w:val="26"/>
          <w:lang w:val="sr-Cyrl-CS"/>
        </w:rPr>
        <w:t xml:space="preserve">седнице </w:t>
      </w:r>
      <w:r w:rsidRPr="00F730D4">
        <w:rPr>
          <w:rFonts w:ascii="Times New Roman" w:hAnsi="Times New Roman" w:cs="Times New Roman"/>
          <w:sz w:val="26"/>
          <w:szCs w:val="26"/>
          <w:lang w:val="sr-Cyrl-CS"/>
        </w:rPr>
        <w:t>Деветог ванредног заседања Народне скупштине Републике Србије у 2014. години.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Пошто данашњој седници присуствује већина од укупног броја народних посланика, констатујем</w:t>
      </w:r>
      <w:r w:rsidR="00CE2D26" w:rsidRPr="00F730D4">
        <w:rPr>
          <w:rFonts w:ascii="Times New Roman" w:hAnsi="Times New Roman" w:cs="Times New Roman"/>
          <w:sz w:val="26"/>
          <w:szCs w:val="26"/>
          <w:lang w:val="sr-Cyrl-CS"/>
        </w:rPr>
        <w:t xml:space="preserve"> да постоји кворум за усвајање з</w:t>
      </w:r>
      <w:r w:rsidRPr="00F730D4">
        <w:rPr>
          <w:rFonts w:ascii="Times New Roman" w:hAnsi="Times New Roman" w:cs="Times New Roman"/>
          <w:sz w:val="26"/>
          <w:szCs w:val="26"/>
          <w:lang w:val="sr-Cyrl-CS"/>
        </w:rPr>
        <w:t>аписника са наведене седнице.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Обавештавам вас да је провером у служби за послове Одбора за административно-буџетска и мандатно-имуните</w:t>
      </w:r>
      <w:r w:rsidR="00CE2D26" w:rsidRPr="00F730D4">
        <w:rPr>
          <w:rFonts w:ascii="Times New Roman" w:hAnsi="Times New Roman" w:cs="Times New Roman"/>
          <w:sz w:val="26"/>
          <w:szCs w:val="26"/>
          <w:lang w:val="sr-Cyrl-CS"/>
        </w:rPr>
        <w:t>тска питања утврђено да том о</w:t>
      </w:r>
      <w:r w:rsidRPr="00F730D4">
        <w:rPr>
          <w:rFonts w:ascii="Times New Roman" w:hAnsi="Times New Roman" w:cs="Times New Roman"/>
          <w:sz w:val="26"/>
          <w:szCs w:val="26"/>
          <w:lang w:val="sr-Cyrl-CS"/>
        </w:rPr>
        <w:t>дбору нико од народних посланика није доставио у писаном облику примедбе на наведени записник.</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Прелазимо на одлучивање.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Стављам на гласање Записник седнице Деветог ванредног заседања Народне скупштине Републике Србије у 2014. години, одржане 4, 5, 8, 9. и 10 септембра 2014. године.</w:t>
      </w:r>
      <w:r w:rsidR="00CE2D26"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народне посланике да притисну одговарајући тастер.</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Закључујем гласање и саопштавам: за 147, против </w:t>
      </w:r>
      <w:r w:rsidR="00CE2D26"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w:t>
      </w:r>
      <w:r w:rsidR="00EA63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нема, није гласало 15</w:t>
      </w:r>
      <w:r w:rsidR="00EA635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присутна 162 народна посланика. Констатујем да је Народна скупштина већином гласова усвојила Записник седнице Деветог ванредног заседања Народне скупштине Републике Србије у 2014. години, одржане 4, 5, 8, 9. и 10. септембра 2014. године.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сазиву ове седнице, који вам је достављен, садржан је предлог дневног реда седнице.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w:t>
      </w:r>
      <w:r w:rsidR="00EA635F" w:rsidRPr="00F730D4">
        <w:rPr>
          <w:rFonts w:ascii="Times New Roman" w:hAnsi="Times New Roman" w:cs="Times New Roman"/>
          <w:sz w:val="26"/>
          <w:szCs w:val="26"/>
          <w:lang w:val="sr-Cyrl-CS"/>
        </w:rPr>
        <w:t xml:space="preserve"> утврђивања дневног реда</w:t>
      </w:r>
      <w:r w:rsidRPr="00F730D4">
        <w:rPr>
          <w:rFonts w:ascii="Times New Roman" w:hAnsi="Times New Roman" w:cs="Times New Roman"/>
          <w:sz w:val="26"/>
          <w:szCs w:val="26"/>
          <w:lang w:val="sr-Cyrl-CS"/>
        </w:rPr>
        <w:t>,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Група од 199 народних посланика предложила је да се по хитном поступку стави на дневни ред Предлог закона о допунама Кривичног законика, који је поднела Народној скупштини 30. септембра 2014. године.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Стављам на гласање овај предлог.</w:t>
      </w:r>
      <w:r w:rsidR="00EA63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да се изјаснимо.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Закључујем гласање и саопштавам: за 153, против </w:t>
      </w:r>
      <w:r w:rsidR="00EA635F"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w:t>
      </w:r>
      <w:r w:rsidR="00EA63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нема, није гласало 11</w:t>
      </w:r>
      <w:r w:rsidR="00EA635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присутна 164 народна посланика. Констатујем да је Народна скупштина већином гласова прихватила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Влада је предложила да се по хитном поступку стави на дневни ред Предлог закона о потврђивању Уговора о трговини наоружањем, који је поднела Народној скупштини 3. октобра 2014. године.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Стављам на гласање овај предлог.</w:t>
      </w:r>
      <w:r w:rsidR="00EA63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да се изјаснимо.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Закључујем гласање и саопштавам: за пет, против </w:t>
      </w:r>
      <w:r w:rsidR="00EA635F"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w:t>
      </w:r>
      <w:r w:rsidR="00EA63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нема, није гласало 160</w:t>
      </w:r>
      <w:r w:rsidR="00EA635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присутних 165 народних посланика. Констатујем да Народна скупштина није прихватила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Народни посланик проф. др Душан Милисављевић предложио је да се по хитном поступку стави на дневни ред Предлог закона о допунама Кривичног законика, који је поднео Народној скупштини 6. октобра 2014. године.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Стављам на гласање овај предлог.</w:t>
      </w:r>
      <w:r w:rsidR="00424F5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да се изјаснимо.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Закључујем гласање и саопштавам: за седам, против </w:t>
      </w:r>
      <w:r w:rsidR="00424F5C"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 нема, није гласало 159</w:t>
      </w:r>
      <w:r w:rsidR="00424F5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присутних 166 народних посланика. Констатујем да Народна скупштина није прихватила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Народни посланик Марко Ђуришић предложио је да се по хитном поступку стави на дневни ред Предлог закона о изменама Закона о промету непокретности, који је поднео Народној скупштини 7. октобра 2014. године.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Стављам на гласање овај предлог.</w:t>
      </w:r>
      <w:r w:rsidR="00424F5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да се изјаснимо.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Закључујем гласање и саопштавам: за 14, против </w:t>
      </w:r>
      <w:r w:rsidR="0021789C"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w:t>
      </w:r>
      <w:r w:rsidR="0021789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нема, није гласало 157</w:t>
      </w:r>
      <w:r w:rsidR="0021789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присутног 171 народног посланика. Констатујем да Народна скупштина  није прихватила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Народни посланик Марко Ђуришић предложио је да се по хитном поступку стави на дневни ред Предлог закона о изменама Закона о јавном бележништву, који је поднео Народној скупштини 7. октобра 2014. године.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Стављам на гласање овај предлог.</w:t>
      </w:r>
      <w:r w:rsidR="0021789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да се изјаснимо.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Закључујем гласање и саопштавам: за 15, против </w:t>
      </w:r>
      <w:r w:rsidR="0021789C"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 нема, није гласало 158</w:t>
      </w:r>
      <w:r w:rsidR="0021789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w:t>
      </w:r>
      <w:r w:rsidR="0021789C"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173 народна посланика. Констатујем да Народна скупштина  није прихватила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Народни посланик проф. др Душан Милисављевић предложио је да се по хитном поступку стави на дневни ред Предлог закона о измени Кривичног законика, који је поднео Народној скупштини 7. октобра 2014. године.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Стављам на гласање овај предлог.</w:t>
      </w:r>
      <w:r w:rsidR="0021789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да се изјаснимо.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Закључујем гласање и саопштавам: за три, против </w:t>
      </w:r>
      <w:r w:rsidR="0021789C"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w:t>
      </w:r>
      <w:r w:rsidR="0021789C" w:rsidRPr="00F730D4">
        <w:rPr>
          <w:rFonts w:ascii="Times New Roman" w:hAnsi="Times New Roman" w:cs="Times New Roman"/>
          <w:sz w:val="26"/>
          <w:szCs w:val="26"/>
          <w:lang w:val="sr-Cyrl-CS"/>
        </w:rPr>
        <w:t xml:space="preserve"> нема, није гласа</w:t>
      </w:r>
      <w:r w:rsidRPr="00F730D4">
        <w:rPr>
          <w:rFonts w:ascii="Times New Roman" w:hAnsi="Times New Roman" w:cs="Times New Roman"/>
          <w:sz w:val="26"/>
          <w:szCs w:val="26"/>
          <w:lang w:val="sr-Cyrl-CS"/>
        </w:rPr>
        <w:t>о 171</w:t>
      </w:r>
      <w:r w:rsidR="0021789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w:t>
      </w:r>
      <w:r w:rsidR="0021789C"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174 народна посланика. Констатујем да Народна скупштина  није прихватила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Пошто смо се изјаснили о предлозима за стављање на дневни ред седнице аката по хитном поступку, на основу члана 93. став 3. Пословника Народне скупштине</w:t>
      </w:r>
      <w:r w:rsidR="0021789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стављам на гласање предлог дневног реда у целини.</w:t>
      </w:r>
      <w:r w:rsidR="0021789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Молим да се изјаснимо.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Закључујем гласање и саопштавам: за 151, против </w:t>
      </w:r>
      <w:r w:rsidR="0021789C"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уздржаних</w:t>
      </w:r>
      <w:r w:rsidR="0095214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нема, није гласало 27</w:t>
      </w:r>
      <w:r w:rsidR="0095214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 укупно присутних 178 народна посланика. Констатујем да је Народна скупштина већином гласова утврдила дневни </w:t>
      </w:r>
      <w:r w:rsidRPr="00F730D4">
        <w:rPr>
          <w:rFonts w:ascii="Times New Roman" w:hAnsi="Times New Roman" w:cs="Times New Roman"/>
          <w:sz w:val="26"/>
          <w:szCs w:val="26"/>
          <w:lang w:val="sr-Cyrl-CS"/>
        </w:rPr>
        <w:lastRenderedPageBreak/>
        <w:t>ред Друге седнице Другог редовног заседања Народне скупштине Републике Србије у 2014. години, у целини.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p>
    <w:p w:rsidR="000042E4" w:rsidRPr="00F730D4" w:rsidRDefault="000042E4" w:rsidP="00F730D4">
      <w:pPr>
        <w:tabs>
          <w:tab w:val="left" w:pos="1418"/>
        </w:tabs>
        <w:spacing w:after="0" w:line="240" w:lineRule="auto"/>
        <w:jc w:val="center"/>
        <w:rPr>
          <w:rFonts w:ascii="Times New Roman" w:hAnsi="Times New Roman" w:cs="Times New Roman"/>
          <w:sz w:val="26"/>
          <w:szCs w:val="26"/>
          <w:lang w:val="sr-Cyrl-CS"/>
        </w:rPr>
      </w:pPr>
      <w:r w:rsidRPr="00F730D4">
        <w:rPr>
          <w:rFonts w:ascii="Times New Roman" w:hAnsi="Times New Roman" w:cs="Times New Roman"/>
          <w:sz w:val="26"/>
          <w:szCs w:val="26"/>
          <w:lang w:val="sr-Cyrl-CS"/>
        </w:rPr>
        <w:t>Д н е в н и  р е д</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Pr="00F730D4">
        <w:rPr>
          <w:rFonts w:ascii="Times New Roman" w:hAnsi="Times New Roman" w:cs="Times New Roman"/>
          <w:sz w:val="26"/>
          <w:szCs w:val="26"/>
          <w:lang w:val="sr-Cyrl-CS"/>
        </w:rPr>
        <w:tab/>
        <w:t>1. Предлог закона о допунама Кривичног законика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Прелазимо на </w:t>
      </w:r>
      <w:r w:rsidR="0095214C" w:rsidRPr="00F730D4">
        <w:rPr>
          <w:rFonts w:ascii="Times New Roman" w:hAnsi="Times New Roman" w:cs="Times New Roman"/>
          <w:sz w:val="26"/>
          <w:szCs w:val="26"/>
          <w:lang w:val="sr-Cyrl-CS"/>
        </w:rPr>
        <w:t>п</w:t>
      </w:r>
      <w:r w:rsidRPr="00F730D4">
        <w:rPr>
          <w:rFonts w:ascii="Times New Roman" w:hAnsi="Times New Roman" w:cs="Times New Roman"/>
          <w:sz w:val="26"/>
          <w:szCs w:val="26"/>
          <w:lang w:val="sr-Cyrl-CS"/>
        </w:rPr>
        <w:t>рв</w:t>
      </w:r>
      <w:r w:rsidR="0095214C"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тачк</w:t>
      </w:r>
      <w:r w:rsidR="0095214C"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дневног реда</w:t>
      </w:r>
      <w:r w:rsidR="0095214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ПРЕДЛОГ ЗАКОНА О ДОПУНАМА КРИВИЧНОГ ЗАКОНИКА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Примили сте Предлог закона</w:t>
      </w:r>
      <w:r w:rsidR="0095214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је поднела група од 199 народних посланика.</w:t>
      </w:r>
      <w:r w:rsidR="0095214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Примили сте мишљење Владе, као и извештаје Одбора за правосуђе, државну управу и локалну самоуправу и Одбора за уставна питања и законодавство.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Молим посланичке групе, уколико то већ нису учиниле, да одмах поднесу пријаве за реч са редоследом народних посланика.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Сагласно члану 157. став 1. Пословника Народне скупштине, отварам начелни претрес о Предлогу закона о допунама Кривичног законика.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ли представник предлагача, народни посланик Мехо Омеровић, жели реч? (Да.)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Реч има народни посланик Мехо Омеровић. Изволите.</w:t>
      </w:r>
    </w:p>
    <w:p w:rsidR="004775D2" w:rsidRPr="00F730D4" w:rsidRDefault="00AA171C"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МЕХО ОМЕРОВИЋ: Захваљујем</w:t>
      </w:r>
      <w:r w:rsidR="000042E4" w:rsidRPr="00F730D4">
        <w:rPr>
          <w:rFonts w:ascii="Times New Roman" w:hAnsi="Times New Roman" w:cs="Times New Roman"/>
          <w:sz w:val="26"/>
          <w:szCs w:val="26"/>
          <w:lang w:val="sr-Cyrl-CS"/>
        </w:rPr>
        <w:t>, господине потпредседниче Народне скупштине.</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Уважене колегинице и колеге, даме и господо, чланице и чланови нашег парламента, видели сте, 199 посланика Народне скупштине је предложило допуне Кривичног законика и мислим да је овај закон неопходан Републици Србији. </w:t>
      </w:r>
    </w:p>
    <w:p w:rsidR="00623973" w:rsidRPr="00F730D4" w:rsidRDefault="004775D2"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Размотрићемо овај предлог допуна Кривичног законика у одељку који се тиче кривичних дела против човечности и других добара, а које су заштићене међународним правом и то на начин да предложене допуне предвиђају увођење нова два кривична дела. Прво је учествовање у рату или оружаном сукобу у страној држави и друго кривично дело организовања учествовања у рату и оружаном сукобу у страној држави. </w:t>
      </w:r>
      <w:r w:rsidR="000042E4" w:rsidRPr="00F730D4">
        <w:rPr>
          <w:rFonts w:ascii="Times New Roman" w:hAnsi="Times New Roman" w:cs="Times New Roman"/>
          <w:sz w:val="26"/>
          <w:szCs w:val="26"/>
          <w:lang w:val="sr-Cyrl-CS"/>
        </w:rPr>
        <w:tab/>
        <w:t>Наша конкретна предложена решења су следећа. После члана 386. Кривичног законика додају се нови називи чланова и чланови 386а и 386б</w:t>
      </w:r>
      <w:r w:rsidRPr="00F730D4">
        <w:rPr>
          <w:rFonts w:ascii="Times New Roman" w:hAnsi="Times New Roman" w:cs="Times New Roman"/>
          <w:sz w:val="26"/>
          <w:szCs w:val="26"/>
          <w:lang w:val="sr-Cyrl-CS"/>
        </w:rPr>
        <w:t>. Члан 386а</w:t>
      </w:r>
      <w:r w:rsidR="000042E4" w:rsidRPr="00F730D4">
        <w:rPr>
          <w:rFonts w:ascii="Times New Roman" w:hAnsi="Times New Roman" w:cs="Times New Roman"/>
          <w:sz w:val="26"/>
          <w:szCs w:val="26"/>
          <w:lang w:val="sr-Cyrl-CS"/>
        </w:rPr>
        <w:t xml:space="preserve"> глас</w:t>
      </w:r>
      <w:r w:rsidRPr="00F730D4">
        <w:rPr>
          <w:rFonts w:ascii="Times New Roman" w:hAnsi="Times New Roman" w:cs="Times New Roman"/>
          <w:sz w:val="26"/>
          <w:szCs w:val="26"/>
          <w:lang w:val="sr-Cyrl-CS"/>
        </w:rPr>
        <w:t>и: „</w:t>
      </w:r>
      <w:r w:rsidR="00623973" w:rsidRPr="00F730D4">
        <w:rPr>
          <w:rFonts w:ascii="Times New Roman" w:hAnsi="Times New Roman" w:cs="Times New Roman"/>
          <w:sz w:val="26"/>
          <w:szCs w:val="26"/>
          <w:lang w:val="sr-Cyrl-CS"/>
        </w:rPr>
        <w:t xml:space="preserve">(1) </w:t>
      </w:r>
      <w:r w:rsidRPr="00F730D4">
        <w:rPr>
          <w:rFonts w:ascii="Times New Roman" w:hAnsi="Times New Roman" w:cs="Times New Roman"/>
          <w:sz w:val="26"/>
          <w:szCs w:val="26"/>
          <w:lang w:val="sr-Cyrl-CS"/>
        </w:rPr>
        <w:t>Д</w:t>
      </w:r>
      <w:r w:rsidR="000042E4" w:rsidRPr="00F730D4">
        <w:rPr>
          <w:rFonts w:ascii="Times New Roman" w:hAnsi="Times New Roman" w:cs="Times New Roman"/>
          <w:sz w:val="26"/>
          <w:szCs w:val="26"/>
          <w:lang w:val="sr-Cyrl-CS"/>
        </w:rPr>
        <w:t>ржављанин Србије који учествује у рату или оружаном сукобу у страној држави као припадник војних или паравојних формација страна у сукобу а није држављанин те стране државе</w:t>
      </w:r>
      <w:r w:rsidR="00623973" w:rsidRPr="00F730D4">
        <w:rPr>
          <w:rFonts w:ascii="Times New Roman" w:hAnsi="Times New Roman" w:cs="Times New Roman"/>
          <w:sz w:val="26"/>
          <w:szCs w:val="26"/>
          <w:lang w:val="sr-Cyrl-CS"/>
        </w:rPr>
        <w:t xml:space="preserve"> као ни припадник званичне м</w:t>
      </w:r>
      <w:r w:rsidR="000042E4" w:rsidRPr="00F730D4">
        <w:rPr>
          <w:rFonts w:ascii="Times New Roman" w:hAnsi="Times New Roman" w:cs="Times New Roman"/>
          <w:sz w:val="26"/>
          <w:szCs w:val="26"/>
          <w:lang w:val="sr-Cyrl-CS"/>
        </w:rPr>
        <w:t>исије међународне организације чији је Србија члан, казниће се за</w:t>
      </w:r>
      <w:r w:rsidRPr="00F730D4">
        <w:rPr>
          <w:rFonts w:ascii="Times New Roman" w:hAnsi="Times New Roman" w:cs="Times New Roman"/>
          <w:sz w:val="26"/>
          <w:szCs w:val="26"/>
          <w:lang w:val="sr-Cyrl-CS"/>
        </w:rPr>
        <w:t>твор</w:t>
      </w:r>
      <w:r w:rsidR="000042E4" w:rsidRPr="00F730D4">
        <w:rPr>
          <w:rFonts w:ascii="Times New Roman" w:hAnsi="Times New Roman" w:cs="Times New Roman"/>
          <w:sz w:val="26"/>
          <w:szCs w:val="26"/>
          <w:lang w:val="sr-Cyrl-CS"/>
        </w:rPr>
        <w:t>ом у трајању од шест месеци до пет година</w:t>
      </w:r>
      <w:r w:rsidR="00623973" w:rsidRPr="00F730D4">
        <w:rPr>
          <w:rFonts w:ascii="Times New Roman" w:hAnsi="Times New Roman" w:cs="Times New Roman"/>
          <w:sz w:val="26"/>
          <w:szCs w:val="26"/>
          <w:lang w:val="sr-Cyrl-CS"/>
        </w:rPr>
        <w:t>. (2) А</w:t>
      </w:r>
      <w:r w:rsidR="000042E4" w:rsidRPr="00F730D4">
        <w:rPr>
          <w:rFonts w:ascii="Times New Roman" w:hAnsi="Times New Roman" w:cs="Times New Roman"/>
          <w:sz w:val="26"/>
          <w:szCs w:val="26"/>
          <w:lang w:val="sr-Cyrl-CS"/>
        </w:rPr>
        <w:t xml:space="preserve">ко је </w:t>
      </w:r>
      <w:r w:rsidR="000042E4" w:rsidRPr="00F730D4">
        <w:rPr>
          <w:rFonts w:ascii="Times New Roman" w:hAnsi="Times New Roman" w:cs="Times New Roman"/>
          <w:sz w:val="26"/>
          <w:szCs w:val="26"/>
          <w:lang w:val="sr-Cyrl-CS"/>
        </w:rPr>
        <w:lastRenderedPageBreak/>
        <w:t>дело из става 1. овог члана учињено у саставу групе, учинилац ће се казнити затвором од једне до осам година.</w:t>
      </w:r>
      <w:r w:rsidR="00215DF3" w:rsidRPr="00F730D4">
        <w:rPr>
          <w:rFonts w:ascii="Times New Roman" w:hAnsi="Times New Roman" w:cs="Times New Roman"/>
          <w:sz w:val="26"/>
          <w:szCs w:val="26"/>
          <w:lang w:val="sr-Cyrl-CS"/>
        </w:rPr>
        <w:t>“</w:t>
      </w:r>
    </w:p>
    <w:p w:rsidR="000042E4" w:rsidRPr="00F730D4" w:rsidRDefault="00A64512"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Друго кривично дело кроз увођење новог члана 386б је организовање учествовања у рату или оружаном сукобу у страној држави</w:t>
      </w:r>
      <w:r w:rsidR="00461807" w:rsidRPr="00F730D4">
        <w:rPr>
          <w:rFonts w:ascii="Times New Roman" w:hAnsi="Times New Roman" w:cs="Times New Roman"/>
          <w:sz w:val="26"/>
          <w:szCs w:val="26"/>
          <w:lang w:val="sr-Cyrl-CS"/>
        </w:rPr>
        <w:t>: „(1) К</w:t>
      </w:r>
      <w:r w:rsidR="000042E4" w:rsidRPr="00F730D4">
        <w:rPr>
          <w:rFonts w:ascii="Times New Roman" w:hAnsi="Times New Roman" w:cs="Times New Roman"/>
          <w:sz w:val="26"/>
          <w:szCs w:val="26"/>
          <w:lang w:val="sr-Cyrl-CS"/>
        </w:rPr>
        <w:t xml:space="preserve">о у намери извршења кривичног дела из члана 386а овог законика на територији Србије врбује или подстиче друго лице на извршење </w:t>
      </w:r>
      <w:r w:rsidR="00461807" w:rsidRPr="00F730D4">
        <w:rPr>
          <w:rFonts w:ascii="Times New Roman" w:hAnsi="Times New Roman" w:cs="Times New Roman"/>
          <w:sz w:val="26"/>
          <w:szCs w:val="26"/>
          <w:lang w:val="sr-Cyrl-CS"/>
        </w:rPr>
        <w:t>т</w:t>
      </w:r>
      <w:r w:rsidR="000042E4" w:rsidRPr="00F730D4">
        <w:rPr>
          <w:rFonts w:ascii="Times New Roman" w:hAnsi="Times New Roman" w:cs="Times New Roman"/>
          <w:sz w:val="26"/>
          <w:szCs w:val="26"/>
          <w:lang w:val="sr-Cyrl-CS"/>
        </w:rPr>
        <w:t>ог дела, организује групу или врши обуку другог лица или групе за извршење тог дела, опрем</w:t>
      </w:r>
      <w:r w:rsidRPr="00F730D4">
        <w:rPr>
          <w:rFonts w:ascii="Times New Roman" w:hAnsi="Times New Roman" w:cs="Times New Roman"/>
          <w:sz w:val="26"/>
          <w:szCs w:val="26"/>
          <w:lang w:val="sr-Cyrl-CS"/>
        </w:rPr>
        <w:t>и</w:t>
      </w:r>
      <w:r w:rsidR="000042E4" w:rsidRPr="00F730D4">
        <w:rPr>
          <w:rFonts w:ascii="Times New Roman" w:hAnsi="Times New Roman" w:cs="Times New Roman"/>
          <w:sz w:val="26"/>
          <w:szCs w:val="26"/>
          <w:lang w:val="sr-Cyrl-CS"/>
        </w:rPr>
        <w:t xml:space="preserve"> или стави на располагање опрему ради извршења тог дела или даје и</w:t>
      </w:r>
      <w:r w:rsidRPr="00F730D4">
        <w:rPr>
          <w:rFonts w:ascii="Times New Roman" w:hAnsi="Times New Roman" w:cs="Times New Roman"/>
          <w:sz w:val="26"/>
          <w:szCs w:val="26"/>
          <w:lang w:val="sr-Cyrl-CS"/>
        </w:rPr>
        <w:t>ли</w:t>
      </w:r>
      <w:r w:rsidR="000042E4" w:rsidRPr="00F730D4">
        <w:rPr>
          <w:rFonts w:ascii="Times New Roman" w:hAnsi="Times New Roman" w:cs="Times New Roman"/>
          <w:sz w:val="26"/>
          <w:szCs w:val="26"/>
          <w:lang w:val="sr-Cyrl-CS"/>
        </w:rPr>
        <w:t xml:space="preserve"> прикупља средства за извршење тог дела, казниће се затвором од две до </w:t>
      </w:r>
      <w:r w:rsidRPr="00F730D4">
        <w:rPr>
          <w:rFonts w:ascii="Times New Roman" w:hAnsi="Times New Roman" w:cs="Times New Roman"/>
          <w:sz w:val="26"/>
          <w:szCs w:val="26"/>
          <w:lang w:val="sr-Cyrl-CS"/>
        </w:rPr>
        <w:t>десет</w:t>
      </w:r>
      <w:r w:rsidR="000042E4" w:rsidRPr="00F730D4">
        <w:rPr>
          <w:rFonts w:ascii="Times New Roman" w:hAnsi="Times New Roman" w:cs="Times New Roman"/>
          <w:sz w:val="26"/>
          <w:szCs w:val="26"/>
          <w:lang w:val="sr-Cyrl-CS"/>
        </w:rPr>
        <w:t xml:space="preserve"> година</w:t>
      </w:r>
      <w:r w:rsidRPr="00F730D4">
        <w:rPr>
          <w:rFonts w:ascii="Times New Roman" w:hAnsi="Times New Roman" w:cs="Times New Roman"/>
          <w:sz w:val="26"/>
          <w:szCs w:val="26"/>
          <w:lang w:val="sr-Cyrl-CS"/>
        </w:rPr>
        <w:t>. (2) З</w:t>
      </w:r>
      <w:r w:rsidR="000042E4" w:rsidRPr="00F730D4">
        <w:rPr>
          <w:rFonts w:ascii="Times New Roman" w:hAnsi="Times New Roman" w:cs="Times New Roman"/>
          <w:sz w:val="26"/>
          <w:szCs w:val="26"/>
          <w:lang w:val="sr-Cyrl-CS"/>
        </w:rPr>
        <w:t>а дело из става 1. овог члана учинилац ће се казнити казном прописаном за то дело и када лица која организује нису држављани Србије.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кривичном делу 386а</w:t>
      </w:r>
      <w:r w:rsidR="00FD704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учествовање у рату или оружаном сукобу, учинилац може бити само држављанин Републике Србије, а прописана казна је, као што сте чули, затвор од шест месеци до пет година, осим ако је кривично дело учињено у саставу групе, када је предвиђена казна од једне до осам година.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 друго кривично дело 386б</w:t>
      </w:r>
      <w:r w:rsidR="00FD704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организовање учествовања у рату или оружаном сукобу у страној држави, извршилац може бити свако лице које ове радње чини на територији Републике Србије. Прописана казна затвора је од две до 10 година.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Под радњом извршења овог кривичног дела сматра се врбовање или подстицање другог лица на извршење дела учествовања у оружаном сукобу у страној држави, организовањ</w:t>
      </w:r>
      <w:r w:rsidR="00FD704A"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групе или вршењ</w:t>
      </w:r>
      <w:r w:rsidR="00FD704A"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обуке другог лица, опремањ</w:t>
      </w:r>
      <w:r w:rsidR="00FD704A"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или стављањ</w:t>
      </w:r>
      <w:r w:rsidR="00FD704A"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на располагање опреме за извршење тог кривичног дела, као и давање или прикупљање средстава за извршење тог кривичног дела.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Даме и господо народни посланици, разлог за доношење једног оваквог закона по хитном поступку је уочена појава да се одређени број држављана Републике Србије придружује војним и паравојним формацијама страна у сукобу у другим државама</w:t>
      </w:r>
      <w:r w:rsidR="002101C1" w:rsidRPr="00F730D4">
        <w:rPr>
          <w:rFonts w:ascii="Times New Roman" w:hAnsi="Times New Roman" w:cs="Times New Roman"/>
          <w:sz w:val="26"/>
          <w:szCs w:val="26"/>
          <w:lang w:val="sr-Cyrl-CS"/>
        </w:rPr>
        <w:t>, п</w:t>
      </w:r>
      <w:r w:rsidRPr="00F730D4">
        <w:rPr>
          <w:rFonts w:ascii="Times New Roman" w:hAnsi="Times New Roman" w:cs="Times New Roman"/>
          <w:sz w:val="26"/>
          <w:szCs w:val="26"/>
          <w:lang w:val="sr-Cyrl-CS"/>
        </w:rPr>
        <w:t>отреба да се хитно, ефикасно и на одговарајући начин, између остало</w:t>
      </w:r>
      <w:r w:rsidR="00FD704A" w:rsidRPr="00F730D4">
        <w:rPr>
          <w:rFonts w:ascii="Times New Roman" w:hAnsi="Times New Roman" w:cs="Times New Roman"/>
          <w:sz w:val="26"/>
          <w:szCs w:val="26"/>
          <w:lang w:val="sr-Cyrl-CS"/>
        </w:rPr>
        <w:t>г</w:t>
      </w:r>
      <w:r w:rsidRPr="00F730D4">
        <w:rPr>
          <w:rFonts w:ascii="Times New Roman" w:hAnsi="Times New Roman" w:cs="Times New Roman"/>
          <w:sz w:val="26"/>
          <w:szCs w:val="26"/>
          <w:lang w:val="sr-Cyrl-CS"/>
        </w:rPr>
        <w:t xml:space="preserve"> и на нормативном плану, интервенцијом у области кривичног законодавства реагује на све израженију безбедносну појаву радикализације и врбовања грађана Републике Србије за учешће у страним конфликтима. О негативним последицама ове појаве излишно је говорити, али осим оне најважније</w:t>
      </w:r>
      <w:r w:rsidR="002101C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се држављани наше Србије доводе у животну опасност, односно да су неки већ изгубили животе, отвара се и питање нечега што је јако важно, а то је безбедносни ризик после њиховог повратка у земљу.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Прецизних података о броју следбеника нема, али се процењује да их је, када је Србија у питању, на десетине. На страна ратишта одлазе из материјалних или других разлога. Проблеми који из тога произлазе су вишеструки. У питању су, пре свега, људски животи. Осим </w:t>
      </w:r>
      <w:r w:rsidRPr="00F730D4">
        <w:rPr>
          <w:rFonts w:ascii="Times New Roman" w:hAnsi="Times New Roman" w:cs="Times New Roman"/>
          <w:sz w:val="26"/>
          <w:szCs w:val="26"/>
          <w:lang w:val="sr-Cyrl-CS"/>
        </w:rPr>
        <w:lastRenderedPageBreak/>
        <w:t>тога, ти људи</w:t>
      </w:r>
      <w:r w:rsidR="002101C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су и сами жртве некад пропагандног деловања, постају даљи носиоци ширења таквих идеја, што на државном плану представља безбедносни ризик и наноси штету угледу земље у свету. Србија се томе мора одлучно супротставити.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Такође, овим допунама Кривичног закона Република Србија унапређује и свој међународни кредибилитет и поштује преузете међународне обавезе. У прилог томе иде и Резолуција Савета безбедности УН, недавно усвојена, 2178. Прочитаћу основне акценте из ове резолуције.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Наглашава се да се тероризам не може повезати са било којом религијом, националношћу или цивилизациј</w:t>
      </w:r>
      <w:r w:rsidR="006D2554" w:rsidRPr="00F730D4">
        <w:rPr>
          <w:rFonts w:ascii="Times New Roman" w:hAnsi="Times New Roman" w:cs="Times New Roman"/>
          <w:sz w:val="26"/>
          <w:szCs w:val="26"/>
          <w:lang w:val="sr-Cyrl-CS"/>
        </w:rPr>
        <w:t>ом</w:t>
      </w:r>
      <w:r w:rsidRPr="00F730D4">
        <w:rPr>
          <w:rFonts w:ascii="Times New Roman" w:hAnsi="Times New Roman" w:cs="Times New Roman"/>
          <w:sz w:val="26"/>
          <w:szCs w:val="26"/>
          <w:lang w:val="sr-Cyrl-CS"/>
        </w:rPr>
        <w:t>. Резолуцијом се потврђује да државе чланице морају да обезбеде да су све мере које су предузете у борби против тероризма у складу са одредбама међународног права. Уочава се да се тероризам не може победити само војном акцијом, законским одредбама и обавештајним подацима, већ захтева и свеобухватну акцију. Подвлачи се потреба држава чланица да сарађују да би спречил</w:t>
      </w:r>
      <w:r w:rsidR="006D2554"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терористе да користе савремену технологију, комуникацијска средства и ресурсе у сврху подршке терористичким актима. Потврђује се позив свим државама чланицама УН да што пре постану део међународних конвенција и протокола који се тичу борбе против тероризма.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Осуђује се насилни екстремизам. Потврђује се да ће све државе чланице спречити проток терориста и терористичких група, </w:t>
      </w:r>
      <w:r w:rsidR="006D2554" w:rsidRPr="00F730D4">
        <w:rPr>
          <w:rFonts w:ascii="Times New Roman" w:hAnsi="Times New Roman" w:cs="Times New Roman"/>
          <w:sz w:val="26"/>
          <w:szCs w:val="26"/>
          <w:lang w:val="sr-Cyrl-CS"/>
        </w:rPr>
        <w:t xml:space="preserve">уз помоћ </w:t>
      </w:r>
      <w:r w:rsidRPr="00F730D4">
        <w:rPr>
          <w:rFonts w:ascii="Times New Roman" w:hAnsi="Times New Roman" w:cs="Times New Roman"/>
          <w:sz w:val="26"/>
          <w:szCs w:val="26"/>
          <w:lang w:val="sr-Cyrl-CS"/>
        </w:rPr>
        <w:t>појачати граничне контроле и контролу путних и личних исправа.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Ургира се да државе чланице у складу са националним међународним правом појачају и убрзају размену оперативних информација. Одлучује </w:t>
      </w:r>
      <w:r w:rsidR="006D2554" w:rsidRPr="00F730D4">
        <w:rPr>
          <w:rFonts w:ascii="Times New Roman" w:hAnsi="Times New Roman" w:cs="Times New Roman"/>
          <w:sz w:val="26"/>
          <w:szCs w:val="26"/>
          <w:lang w:val="sr-Cyrl-CS"/>
        </w:rPr>
        <w:t xml:space="preserve">се </w:t>
      </w:r>
      <w:r w:rsidRPr="00F730D4">
        <w:rPr>
          <w:rFonts w:ascii="Times New Roman" w:hAnsi="Times New Roman" w:cs="Times New Roman"/>
          <w:sz w:val="26"/>
          <w:szCs w:val="26"/>
          <w:lang w:val="sr-Cyrl-CS"/>
        </w:rPr>
        <w:t>да ће државе чланице спречити регрутовање, организовање, транспорт и опремање особа које имају намеру да отпутују у земљу која није њихова земља пребивалишта ради припреме, планирања или учешћа у терористичким актима.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Одлучује се да ће све државе обезбедити да се </w:t>
      </w:r>
      <w:r w:rsidR="006D2554" w:rsidRPr="00F730D4">
        <w:rPr>
          <w:rFonts w:ascii="Times New Roman" w:hAnsi="Times New Roman" w:cs="Times New Roman"/>
          <w:sz w:val="26"/>
          <w:szCs w:val="26"/>
          <w:lang w:val="sr-Cyrl-CS"/>
        </w:rPr>
        <w:t xml:space="preserve">у </w:t>
      </w:r>
      <w:r w:rsidRPr="00F730D4">
        <w:rPr>
          <w:rFonts w:ascii="Times New Roman" w:hAnsi="Times New Roman" w:cs="Times New Roman"/>
          <w:sz w:val="26"/>
          <w:szCs w:val="26"/>
          <w:lang w:val="sr-Cyrl-CS"/>
        </w:rPr>
        <w:t xml:space="preserve">њихово национално законодавство уведу </w:t>
      </w:r>
      <w:r w:rsidR="00D66601" w:rsidRPr="00F730D4">
        <w:rPr>
          <w:rFonts w:ascii="Times New Roman" w:hAnsi="Times New Roman" w:cs="Times New Roman"/>
          <w:sz w:val="26"/>
          <w:szCs w:val="26"/>
          <w:lang w:val="sr-Cyrl-CS"/>
        </w:rPr>
        <w:t>одредбе за</w:t>
      </w:r>
      <w:r w:rsidRPr="00F730D4">
        <w:rPr>
          <w:rFonts w:ascii="Times New Roman" w:hAnsi="Times New Roman" w:cs="Times New Roman"/>
          <w:sz w:val="26"/>
          <w:szCs w:val="26"/>
          <w:lang w:val="sr-Cyrl-CS"/>
        </w:rPr>
        <w:t xml:space="preserve"> кривични преступ и казне за њих у складу са озбиљношћу преступа. Позивају се све државе чланице да унапреде међународну регионалну сарадњу, ако је могуће кроз билатералне уговоре</w:t>
      </w:r>
      <w:r w:rsidR="00C73B5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ради спречавања путовања страних терориста. На крају, позивају све државе </w:t>
      </w:r>
      <w:r w:rsidR="00C73B5C" w:rsidRPr="00F730D4">
        <w:rPr>
          <w:rFonts w:ascii="Times New Roman" w:hAnsi="Times New Roman" w:cs="Times New Roman"/>
          <w:sz w:val="26"/>
          <w:szCs w:val="26"/>
          <w:lang w:val="sr-Cyrl-CS"/>
        </w:rPr>
        <w:t xml:space="preserve">чланице </w:t>
      </w:r>
      <w:r w:rsidRPr="00F730D4">
        <w:rPr>
          <w:rFonts w:ascii="Times New Roman" w:hAnsi="Times New Roman" w:cs="Times New Roman"/>
          <w:sz w:val="26"/>
          <w:szCs w:val="26"/>
          <w:lang w:val="sr-Cyrl-CS"/>
        </w:rPr>
        <w:t>да сарађују када се ради о спречавању терориста да користе модерну технологију</w:t>
      </w:r>
      <w:r w:rsidR="00C73B5C" w:rsidRPr="00F730D4">
        <w:rPr>
          <w:rFonts w:ascii="Times New Roman" w:hAnsi="Times New Roman" w:cs="Times New Roman"/>
          <w:sz w:val="26"/>
          <w:szCs w:val="26"/>
          <w:lang w:val="sr-Cyrl-CS"/>
        </w:rPr>
        <w:t xml:space="preserve"> и</w:t>
      </w:r>
      <w:r w:rsidRPr="00F730D4">
        <w:rPr>
          <w:rFonts w:ascii="Times New Roman" w:hAnsi="Times New Roman" w:cs="Times New Roman"/>
          <w:sz w:val="26"/>
          <w:szCs w:val="26"/>
          <w:lang w:val="sr-Cyrl-CS"/>
        </w:rPr>
        <w:t xml:space="preserve"> комуникацијска средства у сврху планирања, припреме или учешћа у терористичком акту. </w:t>
      </w:r>
    </w:p>
    <w:p w:rsidR="000042E4" w:rsidRPr="00F730D4" w:rsidRDefault="007E300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w:t>
      </w:r>
      <w:r w:rsidR="000042E4" w:rsidRPr="00F730D4">
        <w:rPr>
          <w:rFonts w:ascii="Times New Roman" w:hAnsi="Times New Roman" w:cs="Times New Roman"/>
          <w:sz w:val="26"/>
          <w:szCs w:val="26"/>
          <w:lang w:val="sr-Cyrl-CS"/>
        </w:rPr>
        <w:t xml:space="preserve">ви корак за Србију </w:t>
      </w:r>
      <w:r w:rsidR="00C73B5C" w:rsidRPr="00F730D4">
        <w:rPr>
          <w:rFonts w:ascii="Times New Roman" w:hAnsi="Times New Roman" w:cs="Times New Roman"/>
          <w:sz w:val="26"/>
          <w:szCs w:val="26"/>
          <w:lang w:val="sr-Cyrl-CS"/>
        </w:rPr>
        <w:t xml:space="preserve">је </w:t>
      </w:r>
      <w:r w:rsidR="000042E4" w:rsidRPr="00F730D4">
        <w:rPr>
          <w:rFonts w:ascii="Times New Roman" w:hAnsi="Times New Roman" w:cs="Times New Roman"/>
          <w:sz w:val="26"/>
          <w:szCs w:val="26"/>
          <w:lang w:val="sr-Cyrl-CS"/>
        </w:rPr>
        <w:t>да описано деловање утврди и пропише као кривична дела. Државе у окружењу, да вас подсетим, Македонија и БиХ су већ усвојиле у својим процедурама и из</w:t>
      </w:r>
      <w:r w:rsidR="00C73B5C" w:rsidRPr="00F730D4">
        <w:rPr>
          <w:rFonts w:ascii="Times New Roman" w:hAnsi="Times New Roman" w:cs="Times New Roman"/>
          <w:sz w:val="26"/>
          <w:szCs w:val="26"/>
          <w:lang w:val="sr-Cyrl-CS"/>
        </w:rPr>
        <w:t>вршиле измене и допуне њиховог к</w:t>
      </w:r>
      <w:r w:rsidR="000042E4" w:rsidRPr="00F730D4">
        <w:rPr>
          <w:rFonts w:ascii="Times New Roman" w:hAnsi="Times New Roman" w:cs="Times New Roman"/>
          <w:sz w:val="26"/>
          <w:szCs w:val="26"/>
          <w:lang w:val="sr-Cyrl-CS"/>
        </w:rPr>
        <w:t xml:space="preserve">ривичног закона.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што је потенцирано у Резолуцији Савета безбедности чиј</w:t>
      </w:r>
      <w:r w:rsidR="00E15B98"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сам изводе малочас цитирао јесте даља потреба свеобухватне акције свих државних органа, како на државном, тако и на међудржавном нивоу.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Доношењем и применом овог закона желимо, пре свега, да сачувамо људске животе и да посебно младе људе</w:t>
      </w:r>
      <w:r w:rsidR="00E15B9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још траже свој пут и који у условима сиромаштва постају лака мета за сваку врсту индоктринације</w:t>
      </w:r>
      <w:r w:rsidR="00E15B9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одвратимо са пута без повратка.</w:t>
      </w:r>
    </w:p>
    <w:p w:rsidR="000042E4" w:rsidRPr="00F730D4" w:rsidRDefault="00E15B9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Србија је данас на путу економског опоравка, али и сваког другог напретка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образовног и културног</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као таква, Србија мора бити окренута развијању истинских универзалних људских вредности.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 самом крају, у овом уводном излагању, као овлашћени представник желим да позовем и народне посланике који припадају тзв. опозиционом политичком блоку да гласају за овај предлог закона, јер више сам него убеђен да је ово закон који подржавају сви грађани Републике Србије. Захваљујем</w:t>
      </w:r>
      <w:r w:rsidR="00E15B98" w:rsidRPr="00F730D4">
        <w:rPr>
          <w:rFonts w:ascii="Times New Roman" w:hAnsi="Times New Roman" w:cs="Times New Roman"/>
          <w:sz w:val="26"/>
          <w:szCs w:val="26"/>
          <w:lang w:val="sr-Cyrl-CS"/>
        </w:rPr>
        <w:t xml:space="preserve"> на пажњи</w:t>
      </w:r>
      <w:r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ПРЕДСЕДАВАЈУЋИ: Захваљујем.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ли известиоци надлежних одбора желе реч? (Не</w:t>
      </w:r>
      <w:r w:rsidR="00E15B9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ли председници, односно представници посланичких група желе реч? (Да</w:t>
      </w:r>
      <w:r w:rsidR="00E15B9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w:t>
      </w:r>
      <w:r w:rsidR="00E15B9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народни посланик Мирко Чикириз.</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МИРКО ЧИКИРИЗ: Даме и господо народни посланици, политичка порука која се предлаже законским решењем је јасна и недвосмислена и она показује опредељење државе Србије да</w:t>
      </w:r>
      <w:r w:rsidR="00E83CB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прво</w:t>
      </w:r>
      <w:r w:rsidR="00E83CB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не учествује у међународним сукобима, друго, да у тим сукобима не учествују њени држављани</w:t>
      </w:r>
      <w:r w:rsidR="0096319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треће, трајно и јасно опредељење које је у складу са нашом историјом и традицијом, а то је за мирно решавање свих спорова.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Подсетимо, Србија је једна од ретких земаља која заиста има шта да каже о овој теми. Никада нисмо водили освајачке ратове. Увек смо водили ослободилачке ратове и</w:t>
      </w:r>
      <w:r w:rsidR="0096319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изузев ретких изузетака</w:t>
      </w:r>
      <w:r w:rsidR="0096319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увек смо били на страни победника, увек смо били на страни оних који су угрожени и увек смо бранили не само нашу слободу, већ и слободу других народа.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7C503E" w:rsidRPr="00F730D4">
        <w:rPr>
          <w:rFonts w:ascii="Times New Roman" w:hAnsi="Times New Roman" w:cs="Times New Roman"/>
          <w:sz w:val="26"/>
          <w:szCs w:val="26"/>
          <w:lang w:val="sr-Cyrl-CS"/>
        </w:rPr>
        <w:t>П</w:t>
      </w:r>
      <w:r w:rsidRPr="00F730D4">
        <w:rPr>
          <w:rFonts w:ascii="Times New Roman" w:hAnsi="Times New Roman" w:cs="Times New Roman"/>
          <w:sz w:val="26"/>
          <w:szCs w:val="26"/>
          <w:lang w:val="sr-Cyrl-CS"/>
        </w:rPr>
        <w:t>о</w:t>
      </w:r>
      <w:r w:rsidR="0096319B" w:rsidRPr="00F730D4">
        <w:rPr>
          <w:rFonts w:ascii="Times New Roman" w:hAnsi="Times New Roman" w:cs="Times New Roman"/>
          <w:sz w:val="26"/>
          <w:szCs w:val="26"/>
          <w:lang w:val="sr-Cyrl-CS"/>
        </w:rPr>
        <w:t>литичка намера подносиоца овог п</w:t>
      </w:r>
      <w:r w:rsidRPr="00F730D4">
        <w:rPr>
          <w:rFonts w:ascii="Times New Roman" w:hAnsi="Times New Roman" w:cs="Times New Roman"/>
          <w:sz w:val="26"/>
          <w:szCs w:val="26"/>
          <w:lang w:val="sr-Cyrl-CS"/>
        </w:rPr>
        <w:t>редлога закона је за СПО и ДХСС апсолутно прихватљива.</w:t>
      </w:r>
      <w:r w:rsidR="007C503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 заборавимо да је за Београд, наш главни град, ратовано у историји преко 130 пута, да је 35 пута Београд у потпуности сравњен са земљом, да су овуда пролаз</w:t>
      </w:r>
      <w:r w:rsidR="007C503E" w:rsidRPr="00F730D4">
        <w:rPr>
          <w:rFonts w:ascii="Times New Roman" w:hAnsi="Times New Roman" w:cs="Times New Roman"/>
          <w:sz w:val="26"/>
          <w:szCs w:val="26"/>
          <w:lang w:val="sr-Cyrl-CS"/>
        </w:rPr>
        <w:t>или и Филип Барбароса, и Атила Бич Б</w:t>
      </w:r>
      <w:r w:rsidRPr="00F730D4">
        <w:rPr>
          <w:rFonts w:ascii="Times New Roman" w:hAnsi="Times New Roman" w:cs="Times New Roman"/>
          <w:sz w:val="26"/>
          <w:szCs w:val="26"/>
          <w:lang w:val="sr-Cyrl-CS"/>
        </w:rPr>
        <w:t>ожји, и Немци, и Аустријанци, и Турци</w:t>
      </w:r>
      <w:r w:rsidR="007C503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да је наша историја историја светских сукоба препуна ангажовања странаца у њиховим војним и паравојним формацијама. То ангажовање је углавном било на два начина. Једно је ангажовање плаћеника или добровољаца и друго је присилно ангажовање војника зарад служења у војним или паравојним формацијама.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Међутим, желим јасно и недвосмислено да истакнем неке правничке дилеме које се тичу предложеног законског решења, јер смо једна од ретких земаља кој</w:t>
      </w:r>
      <w:r w:rsidR="007C503E"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крећ</w:t>
      </w:r>
      <w:r w:rsidR="007C503E"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овим путем и </w:t>
      </w:r>
      <w:r w:rsidR="00F7765F" w:rsidRPr="00F730D4">
        <w:rPr>
          <w:rFonts w:ascii="Times New Roman" w:hAnsi="Times New Roman" w:cs="Times New Roman"/>
          <w:sz w:val="26"/>
          <w:szCs w:val="26"/>
          <w:lang w:val="sr-Cyrl-CS"/>
        </w:rPr>
        <w:t xml:space="preserve">која </w:t>
      </w:r>
      <w:r w:rsidRPr="00F730D4">
        <w:rPr>
          <w:rFonts w:ascii="Times New Roman" w:hAnsi="Times New Roman" w:cs="Times New Roman"/>
          <w:sz w:val="26"/>
          <w:szCs w:val="26"/>
          <w:lang w:val="sr-Cyrl-CS"/>
        </w:rPr>
        <w:t>жели на овај начин да спречи да њени држављани учествују у војним или паравојним формацијама неких других земаља у неким другим сукобима који се директно не тичу Републике Србије.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Рецимо, једно од питања које се може наметнути јесте </w:t>
      </w:r>
      <w:r w:rsidR="00F776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шта ако држављанин Републике Србије учествује у неком међународном сукобу а не чини ратне злочине и није терориста, већ се добровољно стави </w:t>
      </w:r>
      <w:r w:rsidR="00F7765F" w:rsidRPr="00F730D4">
        <w:rPr>
          <w:rFonts w:ascii="Times New Roman" w:hAnsi="Times New Roman" w:cs="Times New Roman"/>
          <w:sz w:val="26"/>
          <w:szCs w:val="26"/>
          <w:lang w:val="sr-Cyrl-CS"/>
        </w:rPr>
        <w:t>на располагање онима на чијој су</w:t>
      </w:r>
      <w:r w:rsidRPr="00F730D4">
        <w:rPr>
          <w:rFonts w:ascii="Times New Roman" w:hAnsi="Times New Roman" w:cs="Times New Roman"/>
          <w:sz w:val="26"/>
          <w:szCs w:val="26"/>
          <w:lang w:val="sr-Cyrl-CS"/>
        </w:rPr>
        <w:t xml:space="preserve"> страни и правда и право, који воде ослободилачке ратове, при том оружаном сукобу штити цивиле, штити материјална добра, изузетно се истакне у хуманитарном раду, а онда када дође у Републику Србију ми га по основу овог предложеног закона квалификујемо као терористу</w:t>
      </w:r>
      <w:r w:rsidR="00F776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због тога што је био</w:t>
      </w:r>
      <w:r w:rsidR="00F7765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евентуално, кажем под претпоставком</w:t>
      </w:r>
      <w:r w:rsidR="00F7765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јако хуман у тим сукобима?</w:t>
      </w:r>
    </w:p>
    <w:p w:rsidR="005D721C"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Најновији сукоби на овим просторима, сукоби у Босни, сукоби на територији Косова и Метохије, показали </w:t>
      </w:r>
      <w:r w:rsidR="005D721C" w:rsidRPr="00F730D4">
        <w:rPr>
          <w:rFonts w:ascii="Times New Roman" w:hAnsi="Times New Roman" w:cs="Times New Roman"/>
          <w:sz w:val="26"/>
          <w:szCs w:val="26"/>
          <w:lang w:val="sr-Cyrl-CS"/>
        </w:rPr>
        <w:t xml:space="preserve">су </w:t>
      </w:r>
      <w:r w:rsidRPr="00F730D4">
        <w:rPr>
          <w:rFonts w:ascii="Times New Roman" w:hAnsi="Times New Roman" w:cs="Times New Roman"/>
          <w:sz w:val="26"/>
          <w:szCs w:val="26"/>
          <w:lang w:val="sr-Cyrl-CS"/>
        </w:rPr>
        <w:t>да је ту било превише странаца, пре свега исламских фундаменталиста. Међутим, оно што  је неспорно, наше запажање</w:t>
      </w:r>
      <w:r w:rsidR="005D721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је да не да нису били осуђени од стране својих земаља које су их овде или послале или су затварале очи пред чињеницом да исламски фундаменталисти, пре свега у Босни и Херцеговини и </w:t>
      </w:r>
      <w:r w:rsidR="005D721C" w:rsidRPr="00F730D4">
        <w:rPr>
          <w:rFonts w:ascii="Times New Roman" w:hAnsi="Times New Roman" w:cs="Times New Roman"/>
          <w:sz w:val="26"/>
          <w:szCs w:val="26"/>
          <w:lang w:val="sr-Cyrl-CS"/>
        </w:rPr>
        <w:t xml:space="preserve">на </w:t>
      </w:r>
      <w:r w:rsidRPr="00F730D4">
        <w:rPr>
          <w:rFonts w:ascii="Times New Roman" w:hAnsi="Times New Roman" w:cs="Times New Roman"/>
          <w:sz w:val="26"/>
          <w:szCs w:val="26"/>
          <w:lang w:val="sr-Cyrl-CS"/>
        </w:rPr>
        <w:t xml:space="preserve">Косову и Метохији, </w:t>
      </w:r>
      <w:r w:rsidR="005D721C" w:rsidRPr="00F730D4">
        <w:rPr>
          <w:rFonts w:ascii="Times New Roman" w:hAnsi="Times New Roman" w:cs="Times New Roman"/>
          <w:sz w:val="26"/>
          <w:szCs w:val="26"/>
          <w:lang w:val="sr-Cyrl-CS"/>
        </w:rPr>
        <w:t>чин</w:t>
      </w:r>
      <w:r w:rsidRPr="00F730D4">
        <w:rPr>
          <w:rFonts w:ascii="Times New Roman" w:hAnsi="Times New Roman" w:cs="Times New Roman"/>
          <w:sz w:val="26"/>
          <w:szCs w:val="26"/>
          <w:lang w:val="sr-Cyrl-CS"/>
        </w:rPr>
        <w:t>е ужасне злочине над српским становништво</w:t>
      </w:r>
      <w:r w:rsidR="005D721C" w:rsidRPr="00F730D4">
        <w:rPr>
          <w:rFonts w:ascii="Times New Roman" w:hAnsi="Times New Roman" w:cs="Times New Roman"/>
          <w:sz w:val="26"/>
          <w:szCs w:val="26"/>
          <w:lang w:val="sr-Cyrl-CS"/>
        </w:rPr>
        <w:t>м</w:t>
      </w:r>
      <w:r w:rsidRPr="00F730D4">
        <w:rPr>
          <w:rFonts w:ascii="Times New Roman" w:hAnsi="Times New Roman" w:cs="Times New Roman"/>
          <w:sz w:val="26"/>
          <w:szCs w:val="26"/>
          <w:lang w:val="sr-Cyrl-CS"/>
        </w:rPr>
        <w:t xml:space="preserve">, већ очи пред тим чињеницама затвара и међународна заједница. </w:t>
      </w:r>
    </w:p>
    <w:p w:rsidR="000042E4" w:rsidRPr="00F730D4" w:rsidRDefault="005D721C"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Са једне стране ћемо можда доћи у неке парадоксе</w:t>
      </w:r>
      <w:r w:rsidRPr="00F730D4">
        <w:rPr>
          <w:rFonts w:ascii="Times New Roman" w:hAnsi="Times New Roman" w:cs="Times New Roman"/>
          <w:sz w:val="26"/>
          <w:szCs w:val="26"/>
          <w:lang w:val="sr-Cyrl-CS"/>
        </w:rPr>
        <w:t>. А</w:t>
      </w:r>
      <w:r w:rsidR="000042E4" w:rsidRPr="00F730D4">
        <w:rPr>
          <w:rFonts w:ascii="Times New Roman" w:hAnsi="Times New Roman" w:cs="Times New Roman"/>
          <w:sz w:val="26"/>
          <w:szCs w:val="26"/>
          <w:lang w:val="sr-Cyrl-CS"/>
        </w:rPr>
        <w:t>ко неки наш држављанин учествује у некој хуманитарној мисији без одобрења властите државе, онда може бити осуђен.</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Друго, сада у модерним армијама и у високоразвијеним земљама света са којима имамо изузетну сарадњу постоје регуларне војне јединице које се зову легије странаца и које су управо сачињене од страних држављана који нису држављани те државе која је формирала легију странаца. Поставља се једно питање – да ли ћемо бити једина држава која ће под </w:t>
      </w:r>
      <w:r w:rsidR="00A34D02" w:rsidRPr="00F730D4">
        <w:rPr>
          <w:rFonts w:ascii="Times New Roman" w:hAnsi="Times New Roman" w:cs="Times New Roman"/>
          <w:sz w:val="26"/>
          <w:szCs w:val="26"/>
          <w:lang w:val="sr-Cyrl-CS"/>
        </w:rPr>
        <w:t>кривичноправну</w:t>
      </w:r>
      <w:r w:rsidR="000042E4" w:rsidRPr="00F730D4">
        <w:rPr>
          <w:rFonts w:ascii="Times New Roman" w:hAnsi="Times New Roman" w:cs="Times New Roman"/>
          <w:sz w:val="26"/>
          <w:szCs w:val="26"/>
          <w:lang w:val="sr-Cyrl-CS"/>
        </w:rPr>
        <w:t xml:space="preserve"> одговорност подводити држављане Републике Ср</w:t>
      </w:r>
      <w:r w:rsidR="0042290E" w:rsidRPr="00F730D4">
        <w:rPr>
          <w:rFonts w:ascii="Times New Roman" w:hAnsi="Times New Roman" w:cs="Times New Roman"/>
          <w:sz w:val="26"/>
          <w:szCs w:val="26"/>
          <w:lang w:val="sr-Cyrl-CS"/>
        </w:rPr>
        <w:t>бије који, рецимо, учествују у Л</w:t>
      </w:r>
      <w:r w:rsidR="000042E4" w:rsidRPr="00F730D4">
        <w:rPr>
          <w:rFonts w:ascii="Times New Roman" w:hAnsi="Times New Roman" w:cs="Times New Roman"/>
          <w:sz w:val="26"/>
          <w:szCs w:val="26"/>
          <w:lang w:val="sr-Cyrl-CS"/>
        </w:rPr>
        <w:t>егији странаца Француске, а то неће учинити ни једна друга земља, нити Француска?</w:t>
      </w:r>
    </w:p>
    <w:p w:rsidR="0042290E"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Поставља се и низ неких правних питања код евентуалног судског спора. Шта би била конкретна радња извршења кривичног дела? Како би се доказало место и време извршења, степен  видности, територијална и персонална надлежност, надлежност суда за прикупљање доказа и могућност за прикупљање доказа на територији друге земље која је у оружаном сукобу, како обезбедити сведоке, материјалне и све остале доказе?</w:t>
      </w:r>
      <w:r w:rsidR="0042290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Предлагач јесте позвао међународну заједницу да прикупља и доставља Републици Србији овакву врсту доказа, али то је само позив. Причам о ономе што ће сутра конкретно уследити у пракси. </w:t>
      </w:r>
    </w:p>
    <w:p w:rsidR="00A86437" w:rsidRPr="00F730D4" w:rsidRDefault="0042290E"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Због чињенице да су, не само у историји светских сукоба, стално били мобилисани добровољци и плаћеници и да је Србија била углавном жртва таквих добровољаца и страних плаћеника, у име наше посланичке групе се слажем са политичким мотивом за доношење једног оваквог закона, а он се пре свега тиче, будимо сасвим отворени, актуелних сукоба у Украјини, Сирији и неки</w:t>
      </w:r>
      <w:r w:rsidRPr="00F730D4">
        <w:rPr>
          <w:rFonts w:ascii="Times New Roman" w:hAnsi="Times New Roman" w:cs="Times New Roman"/>
          <w:sz w:val="26"/>
          <w:szCs w:val="26"/>
          <w:lang w:val="sr-Cyrl-CS"/>
        </w:rPr>
        <w:t>х</w:t>
      </w:r>
      <w:r w:rsidR="000042E4" w:rsidRPr="00F730D4">
        <w:rPr>
          <w:rFonts w:ascii="Times New Roman" w:hAnsi="Times New Roman" w:cs="Times New Roman"/>
          <w:sz w:val="26"/>
          <w:szCs w:val="26"/>
          <w:lang w:val="sr-Cyrl-CS"/>
        </w:rPr>
        <w:t xml:space="preserve"> други</w:t>
      </w:r>
      <w:r w:rsidRPr="00F730D4">
        <w:rPr>
          <w:rFonts w:ascii="Times New Roman" w:hAnsi="Times New Roman" w:cs="Times New Roman"/>
          <w:sz w:val="26"/>
          <w:szCs w:val="26"/>
          <w:lang w:val="sr-Cyrl-CS"/>
        </w:rPr>
        <w:t>х</w:t>
      </w:r>
      <w:r w:rsidR="000042E4" w:rsidRPr="00F730D4">
        <w:rPr>
          <w:rFonts w:ascii="Times New Roman" w:hAnsi="Times New Roman" w:cs="Times New Roman"/>
          <w:sz w:val="26"/>
          <w:szCs w:val="26"/>
          <w:lang w:val="sr-Cyrl-CS"/>
        </w:rPr>
        <w:t xml:space="preserve"> актуелни</w:t>
      </w:r>
      <w:r w:rsidRPr="00F730D4">
        <w:rPr>
          <w:rFonts w:ascii="Times New Roman" w:hAnsi="Times New Roman" w:cs="Times New Roman"/>
          <w:sz w:val="26"/>
          <w:szCs w:val="26"/>
          <w:lang w:val="sr-Cyrl-CS"/>
        </w:rPr>
        <w:t>х</w:t>
      </w:r>
      <w:r w:rsidR="000042E4" w:rsidRPr="00F730D4">
        <w:rPr>
          <w:rFonts w:ascii="Times New Roman" w:hAnsi="Times New Roman" w:cs="Times New Roman"/>
          <w:sz w:val="26"/>
          <w:szCs w:val="26"/>
          <w:lang w:val="sr-Cyrl-CS"/>
        </w:rPr>
        <w:t xml:space="preserve"> светски</w:t>
      </w:r>
      <w:r w:rsidRPr="00F730D4">
        <w:rPr>
          <w:rFonts w:ascii="Times New Roman" w:hAnsi="Times New Roman" w:cs="Times New Roman"/>
          <w:sz w:val="26"/>
          <w:szCs w:val="26"/>
          <w:lang w:val="sr-Cyrl-CS"/>
        </w:rPr>
        <w:t>х</w:t>
      </w:r>
      <w:r w:rsidR="000042E4" w:rsidRPr="00F730D4">
        <w:rPr>
          <w:rFonts w:ascii="Times New Roman" w:hAnsi="Times New Roman" w:cs="Times New Roman"/>
          <w:sz w:val="26"/>
          <w:szCs w:val="26"/>
          <w:lang w:val="sr-Cyrl-CS"/>
        </w:rPr>
        <w:t xml:space="preserve"> сукоба. </w:t>
      </w:r>
      <w:r w:rsidR="000042E4" w:rsidRPr="00F730D4">
        <w:rPr>
          <w:rFonts w:ascii="Times New Roman" w:hAnsi="Times New Roman" w:cs="Times New Roman"/>
          <w:sz w:val="26"/>
          <w:szCs w:val="26"/>
          <w:lang w:val="sr-Cyrl-CS"/>
        </w:rPr>
        <w:lastRenderedPageBreak/>
        <w:t>Волео бих да коначан текст овог закона буде перфектно јасан и чист како код примене овог закона не бисмо имали проблеме на које сам указао.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Реч има др Сулејман Угљанин.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СУЛЕЈМАН УГЉАНИН: Поштоване колеге посланици, грађани Србије, основни предлог овог закона изгледа сасвим нормално, међутим</w:t>
      </w:r>
      <w:r w:rsidR="00A8643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 самом предлогу има неких формулација које су нејасне или двосмислене.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Прво, речи „ко у намери извршења кривичног дела“. Питање – ко је тај на кугли земаљској, осим Бога, који може да процени нечију намеру, а да тај неко није показао физички или делом ту намеру? Наш је предлог, а дали смо и амандман, да се ту изврши интервенција и да се допуни у основи добар предлог ова два члана и да се каже – ко својим деловањем показује намеру за извршењем кривичног дела. Међутим, о томе ћемо говорити када буде расправа о амандманима.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Имајући претходни закон, који данас допуњујемо, који је такође био доста добар, мислим да ова данашња д</w:t>
      </w:r>
      <w:r w:rsidR="005007BA" w:rsidRPr="00F730D4">
        <w:rPr>
          <w:rFonts w:ascii="Times New Roman" w:hAnsi="Times New Roman" w:cs="Times New Roman"/>
          <w:sz w:val="26"/>
          <w:szCs w:val="26"/>
          <w:lang w:val="sr-Cyrl-CS"/>
        </w:rPr>
        <w:t>опуна закона има за циљ и може с</w:t>
      </w:r>
      <w:r w:rsidRPr="00F730D4">
        <w:rPr>
          <w:rFonts w:ascii="Times New Roman" w:hAnsi="Times New Roman" w:cs="Times New Roman"/>
          <w:sz w:val="26"/>
          <w:szCs w:val="26"/>
          <w:lang w:val="sr-Cyrl-CS"/>
        </w:rPr>
        <w:t>е тумачити само као још један јак механизам да владајући режим гази своје неистомишљенике или конкретно Бошњаке и етничке Албанце, како је то било у ранијем периоду када су били на власти.</w:t>
      </w:r>
    </w:p>
    <w:p w:rsidR="005007BA"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Говорићу данас конкретно као овлашћени представник, односно председник посланичке групе СДА Санџака </w:t>
      </w:r>
      <w:r w:rsidR="005007B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ПДД, тј. Бошњака Санџака и етничких Албанаца, односно на основу искуства. Молим вас, говорићу са аспекта искуства које имају Бошњаци Санџака и етнички Албанци у примени закона. </w:t>
      </w:r>
    </w:p>
    <w:p w:rsidR="000042E4" w:rsidRPr="00F730D4" w:rsidRDefault="005007B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Говорићемо прво о томе ко ће овај закон применити у пракси</w:t>
      </w:r>
      <w:r w:rsidRPr="00F730D4">
        <w:rPr>
          <w:rFonts w:ascii="Times New Roman" w:hAnsi="Times New Roman" w:cs="Times New Roman"/>
          <w:sz w:val="26"/>
          <w:szCs w:val="26"/>
          <w:lang w:val="sr-Cyrl-CS"/>
        </w:rPr>
        <w:t>, то је п</w:t>
      </w:r>
      <w:r w:rsidR="000042E4" w:rsidRPr="00F730D4">
        <w:rPr>
          <w:rFonts w:ascii="Times New Roman" w:hAnsi="Times New Roman" w:cs="Times New Roman"/>
          <w:sz w:val="26"/>
          <w:szCs w:val="26"/>
          <w:lang w:val="sr-Cyrl-CS"/>
        </w:rPr>
        <w:t xml:space="preserve">рво питање које имам жељу да објасним, а друго </w:t>
      </w:r>
      <w:r w:rsidR="00AD6E12" w:rsidRPr="00F730D4">
        <w:rPr>
          <w:rFonts w:ascii="Times New Roman" w:hAnsi="Times New Roman" w:cs="Times New Roman"/>
          <w:sz w:val="26"/>
          <w:szCs w:val="26"/>
          <w:lang w:val="sr-Cyrl-CS"/>
        </w:rPr>
        <w:t>је</w:t>
      </w:r>
      <w:r w:rsidR="000042E4" w:rsidRPr="00F730D4">
        <w:rPr>
          <w:rFonts w:ascii="Times New Roman" w:hAnsi="Times New Roman" w:cs="Times New Roman"/>
          <w:sz w:val="26"/>
          <w:szCs w:val="26"/>
          <w:lang w:val="sr-Cyrl-CS"/>
        </w:rPr>
        <w:t xml:space="preserve"> како ће се овај закон примењивати у пракси</w:t>
      </w:r>
      <w:r w:rsidR="00AD6E12"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То су два много важна питања</w:t>
      </w:r>
      <w:r w:rsidR="00AD6E12"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посебно због чињенице да у државним органима с јавним овлашћењима нису адекватно заступљени</w:t>
      </w:r>
      <w:r w:rsidR="002D5FEF"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 у тужилаштву, судству, полицији</w:t>
      </w:r>
      <w:r w:rsidR="002D5FEF"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 нити Бошњаци, нити етнички Албанци, а ни друге националне мањине у Републици Србији.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Посебно се питам како ће се тај закон примењивати у пракси када знамо да и сам наш покушај у августу да скренемо пажњу Високом савету тужиоца и осталима који су именовали судије и тужиоце, да је од тада кренула читава канонада напада владајућег режима на Бошњаке Санџака и уопште легитимно изабране представнике у Скупштини Србије.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Прво питање – ко ће овај закон примењивати у пракси? Тужиоци, судије, полицајци, представници свих јавних и тајних служби безбедности имали су прилику да гледају преко телевизије како данашњи актуелни председник Владе Републике Србије 31. јануара ове године, без имало уважавања достојанства личности вређа члана наше посланичке групе, господина Шаипа Камберија, и како то  рече један колега из нашег окружења </w:t>
      </w:r>
      <w:r w:rsidR="002D5FE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читаво поподне се иживљава вређајући легитимног представника Албанаца Прешевске долине.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Друго, тај исти председник Владе Републике Србије и први потпредседник Владе Републике Србије</w:t>
      </w:r>
      <w:r w:rsidR="002D5FE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w:t>
      </w:r>
      <w:r w:rsidR="002D5FEF" w:rsidRPr="00F730D4">
        <w:rPr>
          <w:rFonts w:ascii="Times New Roman" w:hAnsi="Times New Roman" w:cs="Times New Roman"/>
          <w:sz w:val="26"/>
          <w:szCs w:val="26"/>
          <w:lang w:val="sr-Cyrl-CS"/>
        </w:rPr>
        <w:t xml:space="preserve">актуелни </w:t>
      </w:r>
      <w:r w:rsidRPr="00F730D4">
        <w:rPr>
          <w:rFonts w:ascii="Times New Roman" w:hAnsi="Times New Roman" w:cs="Times New Roman"/>
          <w:sz w:val="26"/>
          <w:szCs w:val="26"/>
          <w:lang w:val="sr-Cyrl-CS"/>
        </w:rPr>
        <w:t xml:space="preserve">министар полиције такође, 24, 25. и 26. септембра упутили </w:t>
      </w:r>
      <w:r w:rsidR="002D5FEF" w:rsidRPr="00F730D4">
        <w:rPr>
          <w:rFonts w:ascii="Times New Roman" w:hAnsi="Times New Roman" w:cs="Times New Roman"/>
          <w:sz w:val="26"/>
          <w:szCs w:val="26"/>
          <w:lang w:val="sr-Cyrl-CS"/>
        </w:rPr>
        <w:t xml:space="preserve">су </w:t>
      </w:r>
      <w:r w:rsidRPr="00F730D4">
        <w:rPr>
          <w:rFonts w:ascii="Times New Roman" w:hAnsi="Times New Roman" w:cs="Times New Roman"/>
          <w:sz w:val="26"/>
          <w:szCs w:val="26"/>
          <w:lang w:val="sr-Cyrl-CS"/>
        </w:rPr>
        <w:t>јасну поруку, претњу Бошњацима Санџака и њиховим легитимно изабраним представницима, а то су слушали, кажем, и тужиоци, и судије, и полицајци, и сви припадници јавних и тајних служби, а познато је у нашој земљи да постоји један назовимо га незванични институт пројектоване лојалности, и сви чија каријера зависи од владајуће гарнитуре смишљају већ данас како ће са овим новим законом који доносимо, са овим новим члановима, да поступе према  Бошњацима и према Албанцима у пракси, а да се то свиди и премијеру, и првом потпредседнику, и министру полиције и свим најјачим људима у овој земљи, овој</w:t>
      </w:r>
      <w:r w:rsidR="009305B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кажем, политичкој елити. Нажалост</w:t>
      </w:r>
      <w:r w:rsidR="009305B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таква је пракса.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Ако имамо у виду, говорим као човек с великим животним искуством, 24 године сам у току свега овога</w:t>
      </w:r>
      <w:r w:rsidR="00633CBE" w:rsidRPr="00F730D4">
        <w:rPr>
          <w:rFonts w:ascii="Times New Roman" w:hAnsi="Times New Roman" w:cs="Times New Roman"/>
          <w:sz w:val="26"/>
          <w:szCs w:val="26"/>
          <w:lang w:val="sr-Cyrl-CS"/>
        </w:rPr>
        <w:t>... Д</w:t>
      </w:r>
      <w:r w:rsidRPr="00F730D4">
        <w:rPr>
          <w:rFonts w:ascii="Times New Roman" w:hAnsi="Times New Roman" w:cs="Times New Roman"/>
          <w:sz w:val="26"/>
          <w:szCs w:val="26"/>
          <w:lang w:val="sr-Cyrl-CS"/>
        </w:rPr>
        <w:t>акле</w:t>
      </w:r>
      <w:r w:rsidR="00633CB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говорим о примени у пракси. Ако имамо искуство да је и деведесетих  овде била правна држава, а данашњи председник Владе Републике Србије, први потпредседник Владе Републике Србије, председница Скупштине Републике Србије и председник државе, односно Републике Србије, господин Николић, сви су били део владајуће политичке елите деведесетих година, сви су они били</w:t>
      </w:r>
      <w:r w:rsidR="00633CBE" w:rsidRPr="00F730D4">
        <w:rPr>
          <w:rFonts w:ascii="Times New Roman" w:hAnsi="Times New Roman" w:cs="Times New Roman"/>
          <w:sz w:val="26"/>
          <w:szCs w:val="26"/>
          <w:lang w:val="sr-Cyrl-CS"/>
        </w:rPr>
        <w:t xml:space="preserve">... У </w:t>
      </w:r>
      <w:r w:rsidRPr="00F730D4">
        <w:rPr>
          <w:rFonts w:ascii="Times New Roman" w:hAnsi="Times New Roman" w:cs="Times New Roman"/>
          <w:sz w:val="26"/>
          <w:szCs w:val="26"/>
          <w:lang w:val="sr-Cyrl-CS"/>
        </w:rPr>
        <w:t>то време је применом такође</w:t>
      </w:r>
      <w:r w:rsidR="00633CBE" w:rsidRPr="00F730D4">
        <w:rPr>
          <w:rFonts w:ascii="Times New Roman" w:hAnsi="Times New Roman" w:cs="Times New Roman"/>
          <w:sz w:val="26"/>
          <w:szCs w:val="26"/>
          <w:lang w:val="sr-Cyrl-CS"/>
        </w:rPr>
        <w:t xml:space="preserve"> неких  закона 17.300 породица б</w:t>
      </w:r>
      <w:r w:rsidRPr="00F730D4">
        <w:rPr>
          <w:rFonts w:ascii="Times New Roman" w:hAnsi="Times New Roman" w:cs="Times New Roman"/>
          <w:sz w:val="26"/>
          <w:szCs w:val="26"/>
          <w:lang w:val="sr-Cyrl-CS"/>
        </w:rPr>
        <w:t>ошњачких у Санџаку</w:t>
      </w:r>
      <w:r w:rsidR="00BC1705" w:rsidRPr="00F730D4">
        <w:rPr>
          <w:rFonts w:ascii="Times New Roman" w:hAnsi="Times New Roman" w:cs="Times New Roman"/>
          <w:sz w:val="26"/>
          <w:szCs w:val="26"/>
          <w:lang w:val="sr-Cyrl-CS"/>
        </w:rPr>
        <w:t xml:space="preserve"> малтретирано – м</w:t>
      </w:r>
      <w:r w:rsidRPr="00F730D4">
        <w:rPr>
          <w:rFonts w:ascii="Times New Roman" w:hAnsi="Times New Roman" w:cs="Times New Roman"/>
          <w:sz w:val="26"/>
          <w:szCs w:val="26"/>
          <w:lang w:val="sr-Cyrl-CS"/>
        </w:rPr>
        <w:t>алтретирани су родитељи пред децом, и деца пред родитељима</w:t>
      </w:r>
      <w:r w:rsidR="00BC1705" w:rsidRPr="00F730D4">
        <w:rPr>
          <w:rFonts w:ascii="Times New Roman" w:hAnsi="Times New Roman" w:cs="Times New Roman"/>
          <w:sz w:val="26"/>
          <w:szCs w:val="26"/>
          <w:lang w:val="sr-Cyrl-CS"/>
        </w:rPr>
        <w:t xml:space="preserve"> – </w:t>
      </w:r>
      <w:r w:rsidRPr="00F730D4">
        <w:rPr>
          <w:rFonts w:ascii="Times New Roman" w:hAnsi="Times New Roman" w:cs="Times New Roman"/>
          <w:sz w:val="26"/>
          <w:szCs w:val="26"/>
          <w:lang w:val="sr-Cyrl-CS"/>
        </w:rPr>
        <w:t xml:space="preserve">у тражењу </w:t>
      </w:r>
      <w:r w:rsidR="00BC1705" w:rsidRPr="00F730D4">
        <w:rPr>
          <w:rFonts w:ascii="Times New Roman" w:hAnsi="Times New Roman" w:cs="Times New Roman"/>
          <w:sz w:val="26"/>
          <w:szCs w:val="26"/>
          <w:lang w:val="sr-Cyrl-CS"/>
        </w:rPr>
        <w:t>тзв. непостојећег оружја, оружја</w:t>
      </w:r>
      <w:r w:rsidRPr="00F730D4">
        <w:rPr>
          <w:rFonts w:ascii="Times New Roman" w:hAnsi="Times New Roman" w:cs="Times New Roman"/>
          <w:sz w:val="26"/>
          <w:szCs w:val="26"/>
          <w:lang w:val="sr-Cyrl-CS"/>
        </w:rPr>
        <w:t xml:space="preserve"> које није ни постојало, нити је нађено.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Питам се</w:t>
      </w:r>
      <w:r w:rsidR="0026674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сада</w:t>
      </w:r>
      <w:r w:rsidR="0026674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имамо нови закон, како ће да поступе тужиоци, судије, полицајци и све остале тајне и јавне службе,</w:t>
      </w:r>
      <w:r w:rsidR="00BC1705" w:rsidRPr="00F730D4">
        <w:rPr>
          <w:rFonts w:ascii="Times New Roman" w:hAnsi="Times New Roman" w:cs="Times New Roman"/>
          <w:sz w:val="26"/>
          <w:szCs w:val="26"/>
          <w:lang w:val="sr-Cyrl-CS"/>
        </w:rPr>
        <w:t xml:space="preserve"> хоће ли они да упадају ноћу у бошњачке и а</w:t>
      </w:r>
      <w:r w:rsidRPr="00F730D4">
        <w:rPr>
          <w:rFonts w:ascii="Times New Roman" w:hAnsi="Times New Roman" w:cs="Times New Roman"/>
          <w:sz w:val="26"/>
          <w:szCs w:val="26"/>
          <w:lang w:val="sr-Cyrl-CS"/>
        </w:rPr>
        <w:t>лбанске породице у Прешевској долини и да траже  тзв. спискове неких добровољаца за ратишта или можда новац или фалсификат пасоше и опет да малтретирају десетине хиљада породица и на крају кажу – извините</w:t>
      </w:r>
      <w:r w:rsidR="0026674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била је грешка?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Посебно говорим о овом питању због чињенице да до данас нико у овој држави није сносио одговорност и нису расветљена тешка кривична дела над Бошњацима, почев од несталих, киднапованих, масовних убистава итд. па све до малтретирања тих породица у наводном тражењу непостојећег оружја које нити је постојало, нити је икад нађено.</w:t>
      </w:r>
    </w:p>
    <w:p w:rsidR="000316A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Говорим на основу једног искуства</w:t>
      </w:r>
      <w:r w:rsidR="000316A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са циљем да убедим владајућу гарнитуру да ове измене повуку из праксе док се н</w:t>
      </w:r>
      <w:r w:rsidR="008B05E8" w:rsidRPr="00F730D4">
        <w:rPr>
          <w:rFonts w:ascii="Times New Roman" w:hAnsi="Times New Roman" w:cs="Times New Roman"/>
          <w:sz w:val="26"/>
          <w:szCs w:val="26"/>
          <w:lang w:val="sr-Cyrl-CS"/>
        </w:rPr>
        <w:t>е створе услови за примену</w:t>
      </w:r>
      <w:r w:rsidRPr="00F730D4">
        <w:rPr>
          <w:rFonts w:ascii="Times New Roman" w:hAnsi="Times New Roman" w:cs="Times New Roman"/>
          <w:sz w:val="26"/>
          <w:szCs w:val="26"/>
          <w:lang w:val="sr-Cyrl-CS"/>
        </w:rPr>
        <w:t>. Рекао сам, у основи је намера добра, предлог добар</w:t>
      </w:r>
      <w:r w:rsidR="000316A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уз ову језичку исправку </w:t>
      </w:r>
      <w:r w:rsidR="008B05E8"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 xml:space="preserve"> којој смо говорили</w:t>
      </w:r>
      <w:r w:rsidR="000316A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 процењивању намере</w:t>
      </w:r>
      <w:r w:rsidR="000316A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све дотле док се не изврши усаглашавање националне структуре у мањинским заједницама са националним саставом тужилаштва, полиције, судства да би се могао регуларно спроводити овај закон. </w:t>
      </w:r>
    </w:p>
    <w:p w:rsidR="000042E4" w:rsidRPr="00F730D4" w:rsidRDefault="000316A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Ако закон спроводе судије, тужиоци, полицајци, тајне и јавне службе из већинског народа над мањинама, онда се враћамо у деведесете, </w:t>
      </w:r>
      <w:r w:rsidR="000042E4" w:rsidRPr="00F730D4">
        <w:rPr>
          <w:rFonts w:ascii="Times New Roman" w:hAnsi="Times New Roman" w:cs="Times New Roman"/>
          <w:sz w:val="26"/>
          <w:szCs w:val="26"/>
          <w:lang w:val="sr-Cyrl-CS"/>
        </w:rPr>
        <w:lastRenderedPageBreak/>
        <w:t>што би било опасно и за нашу земљу, а и за све нас.</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Зато је мој предлог да се овај закон повуче из праксе док се не усагласи национална структура Бошњака у свим државним органима са јавним овлашћењима, а у складу са националним саставом становништва, </w:t>
      </w:r>
      <w:r w:rsidRPr="00F730D4">
        <w:rPr>
          <w:rFonts w:ascii="Times New Roman" w:hAnsi="Times New Roman" w:cs="Times New Roman"/>
          <w:sz w:val="26"/>
          <w:szCs w:val="26"/>
          <w:lang w:val="sr-Cyrl-CS"/>
        </w:rPr>
        <w:t xml:space="preserve">у општинама </w:t>
      </w:r>
      <w:r w:rsidR="000042E4" w:rsidRPr="00F730D4">
        <w:rPr>
          <w:rFonts w:ascii="Times New Roman" w:hAnsi="Times New Roman" w:cs="Times New Roman"/>
          <w:sz w:val="26"/>
          <w:szCs w:val="26"/>
          <w:lang w:val="sr-Cyrl-CS"/>
        </w:rPr>
        <w:t>где Бошњаци традиционално живе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Сматрам да би то било добро да урадимо и због једне чињенице. Као што знате, имамо лоше искуство у време када је данашње државно руководство, к</w:t>
      </w:r>
      <w:r w:rsidR="008B05E8"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о што сам набројао, када су били у самом врху владајуће политичке елите, тадашњег режима СПС и СРС и када су се дешавале ружне ствари, катастрофалне ствари због којих су се увеле и санкције нашој Србији и СРЈ, због чега смо имали…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Молим вас, мало се вратите на тему.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СУЛЕЈМАН УГЉАНИН: Враћам се на тему, управо говорим</w:t>
      </w:r>
      <w:r w:rsidR="008B26B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председавајући</w:t>
      </w:r>
      <w:r w:rsidR="008B26B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 примени закона. Д</w:t>
      </w:r>
      <w:r w:rsidR="008B26B0" w:rsidRPr="00F730D4">
        <w:rPr>
          <w:rFonts w:ascii="Times New Roman" w:hAnsi="Times New Roman" w:cs="Times New Roman"/>
          <w:sz w:val="26"/>
          <w:szCs w:val="26"/>
          <w:lang w:val="sr-Cyrl-CS"/>
        </w:rPr>
        <w:t>озволите ми, говорим са аспекта</w:t>
      </w:r>
      <w:r w:rsidRPr="00F730D4">
        <w:rPr>
          <w:rFonts w:ascii="Times New Roman" w:hAnsi="Times New Roman" w:cs="Times New Roman"/>
          <w:sz w:val="26"/>
          <w:szCs w:val="26"/>
          <w:lang w:val="sr-Cyrl-CS"/>
        </w:rPr>
        <w:t xml:space="preserve"> искуства Бошњака и Албанаца који су доживели зло и због чега су нам уведене санкције.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Волео бих</w:t>
      </w:r>
      <w:r w:rsidR="008B26B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рекао сам да сам поучен </w:t>
      </w:r>
      <w:r w:rsidR="008B26B0" w:rsidRPr="00F730D4">
        <w:rPr>
          <w:rFonts w:ascii="Times New Roman" w:hAnsi="Times New Roman" w:cs="Times New Roman"/>
          <w:sz w:val="26"/>
          <w:szCs w:val="26"/>
          <w:lang w:val="sr-Cyrl-CS"/>
        </w:rPr>
        <w:t xml:space="preserve">у </w:t>
      </w:r>
      <w:r w:rsidRPr="00F730D4">
        <w:rPr>
          <w:rFonts w:ascii="Times New Roman" w:hAnsi="Times New Roman" w:cs="Times New Roman"/>
          <w:sz w:val="26"/>
          <w:szCs w:val="26"/>
          <w:lang w:val="sr-Cyrl-CS"/>
        </w:rPr>
        <w:t>пракс</w:t>
      </w:r>
      <w:r w:rsidR="008B26B0"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да се закон остави док не усагласимо националну структуру запослених у полицији, тужилаштву, јавним и тајним службама, у судству. У свим тим срединама да усагласимо да се не би десило да вас опет бије глас да сте поновили оно што је чинила владајућа гарнитура деведесетих година.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Данашње државно руководство</w:t>
      </w:r>
      <w:r w:rsidR="008B26B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као што знате, доживело је нови политич</w:t>
      </w:r>
      <w:r w:rsidR="008B26B0" w:rsidRPr="00F730D4">
        <w:rPr>
          <w:rFonts w:ascii="Times New Roman" w:hAnsi="Times New Roman" w:cs="Times New Roman"/>
          <w:sz w:val="26"/>
          <w:szCs w:val="26"/>
          <w:lang w:val="sr-Cyrl-CS"/>
        </w:rPr>
        <w:t>ки успон, али није променило ни</w:t>
      </w:r>
      <w:r w:rsidRPr="00F730D4">
        <w:rPr>
          <w:rFonts w:ascii="Times New Roman" w:hAnsi="Times New Roman" w:cs="Times New Roman"/>
          <w:sz w:val="26"/>
          <w:szCs w:val="26"/>
          <w:lang w:val="sr-Cyrl-CS"/>
        </w:rPr>
        <w:t>мало тон према мањинама, о томе се ради. То нас забрињава. Не</w:t>
      </w:r>
      <w:r w:rsidR="008B26B0" w:rsidRPr="00F730D4">
        <w:rPr>
          <w:rFonts w:ascii="Times New Roman" w:hAnsi="Times New Roman" w:cs="Times New Roman"/>
          <w:sz w:val="26"/>
          <w:szCs w:val="26"/>
          <w:lang w:val="sr-Cyrl-CS"/>
        </w:rPr>
        <w:t xml:space="preserve"> бих волео да дођемо у ситуацију</w:t>
      </w:r>
      <w:r w:rsidRPr="00F730D4">
        <w:rPr>
          <w:rFonts w:ascii="Times New Roman" w:hAnsi="Times New Roman" w:cs="Times New Roman"/>
          <w:sz w:val="26"/>
          <w:szCs w:val="26"/>
          <w:lang w:val="sr-Cyrl-CS"/>
        </w:rPr>
        <w:t xml:space="preserve"> да као Бошњаци</w:t>
      </w:r>
      <w:r w:rsidR="00FA496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пошто немамо матичну државу, </w:t>
      </w:r>
      <w:r w:rsidR="007D576F" w:rsidRPr="00F730D4">
        <w:rPr>
          <w:rFonts w:ascii="Times New Roman" w:hAnsi="Times New Roman" w:cs="Times New Roman"/>
          <w:sz w:val="26"/>
          <w:szCs w:val="26"/>
          <w:lang w:val="sr-Cyrl-CS"/>
        </w:rPr>
        <w:t>тражимо заштиту од ОЕБ</w:t>
      </w:r>
      <w:r w:rsidRPr="00F730D4">
        <w:rPr>
          <w:rFonts w:ascii="Times New Roman" w:hAnsi="Times New Roman" w:cs="Times New Roman"/>
          <w:sz w:val="26"/>
          <w:szCs w:val="26"/>
          <w:lang w:val="sr-Cyrl-CS"/>
        </w:rPr>
        <w:t xml:space="preserve">С-а, од Савета Европе или од Савета сигурности.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Говорим одговорно као одговоран човек, као искусан човек и као добронамеран човек. Уместо ових измена, предлажем…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Господине Угљанин, још једном вас молим.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СУЛЕЈМАН УГЉАНИН: …</w:t>
      </w:r>
      <w:r w:rsidR="00BB5FF3" w:rsidRPr="00F730D4">
        <w:rPr>
          <w:rFonts w:ascii="Times New Roman" w:hAnsi="Times New Roman" w:cs="Times New Roman"/>
          <w:sz w:val="26"/>
          <w:szCs w:val="26"/>
          <w:lang w:val="sr-Cyrl-CS"/>
        </w:rPr>
        <w:t xml:space="preserve"> </w:t>
      </w:r>
      <w:r w:rsidR="007D576F" w:rsidRPr="00F730D4">
        <w:rPr>
          <w:rFonts w:ascii="Times New Roman" w:hAnsi="Times New Roman" w:cs="Times New Roman"/>
          <w:sz w:val="26"/>
          <w:szCs w:val="26"/>
          <w:lang w:val="sr-Cyrl-CS"/>
        </w:rPr>
        <w:t>Д</w:t>
      </w:r>
      <w:r w:rsidRPr="00F730D4">
        <w:rPr>
          <w:rFonts w:ascii="Times New Roman" w:hAnsi="Times New Roman" w:cs="Times New Roman"/>
          <w:sz w:val="26"/>
          <w:szCs w:val="26"/>
          <w:lang w:val="sr-Cyrl-CS"/>
        </w:rPr>
        <w:t>а ми као држава усвојимо економски програм мера и да тај економски програм мера применимо у пракси, да запослимо младе људе, да вратимо достојанство млади</w:t>
      </w:r>
      <w:r w:rsidR="007D576F" w:rsidRPr="00F730D4">
        <w:rPr>
          <w:rFonts w:ascii="Times New Roman" w:hAnsi="Times New Roman" w:cs="Times New Roman"/>
          <w:sz w:val="26"/>
          <w:szCs w:val="26"/>
          <w:lang w:val="sr-Cyrl-CS"/>
        </w:rPr>
        <w:t>ма</w:t>
      </w:r>
      <w:r w:rsidRPr="00F730D4">
        <w:rPr>
          <w:rFonts w:ascii="Times New Roman" w:hAnsi="Times New Roman" w:cs="Times New Roman"/>
          <w:sz w:val="26"/>
          <w:szCs w:val="26"/>
          <w:lang w:val="sr-Cyrl-CS"/>
        </w:rPr>
        <w:t xml:space="preserve"> у Србији, да млади могу да се ожене, да се девојке удају, да формирају породице, да напунимо обданишта, да напунимо школе, а не да се бавимо давањем још једног механизма у руке владајућој гарнитури да гази мањине </w:t>
      </w:r>
      <w:r w:rsidR="007D576F" w:rsidRPr="00F730D4">
        <w:rPr>
          <w:rFonts w:ascii="Times New Roman" w:hAnsi="Times New Roman" w:cs="Times New Roman"/>
          <w:sz w:val="26"/>
          <w:szCs w:val="26"/>
          <w:lang w:val="sr-Cyrl-CS"/>
        </w:rPr>
        <w:t xml:space="preserve">и да нас опет стрефе санкције. </w:t>
      </w:r>
    </w:p>
    <w:p w:rsidR="000042E4" w:rsidRPr="00F730D4" w:rsidRDefault="007D576F"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w:t>
      </w:r>
      <w:r w:rsidR="000042E4" w:rsidRPr="00F730D4">
        <w:rPr>
          <w:rFonts w:ascii="Times New Roman" w:hAnsi="Times New Roman" w:cs="Times New Roman"/>
          <w:sz w:val="26"/>
          <w:szCs w:val="26"/>
          <w:lang w:val="sr-Cyrl-CS"/>
        </w:rPr>
        <w:t xml:space="preserve">екао </w:t>
      </w:r>
      <w:r w:rsidRPr="00F730D4">
        <w:rPr>
          <w:rFonts w:ascii="Times New Roman" w:hAnsi="Times New Roman" w:cs="Times New Roman"/>
          <w:sz w:val="26"/>
          <w:szCs w:val="26"/>
          <w:lang w:val="sr-Cyrl-CS"/>
        </w:rPr>
        <w:t xml:space="preserve">сам </w:t>
      </w:r>
      <w:r w:rsidR="000042E4" w:rsidRPr="00F730D4">
        <w:rPr>
          <w:rFonts w:ascii="Times New Roman" w:hAnsi="Times New Roman" w:cs="Times New Roman"/>
          <w:sz w:val="26"/>
          <w:szCs w:val="26"/>
          <w:lang w:val="sr-Cyrl-CS"/>
        </w:rPr>
        <w:t>врло конкретне ствари и још једном се враћам на прву формулацију. Прва формулација која ће бити и предмет овог нашег амандмана јесте да</w:t>
      </w:r>
      <w:r w:rsidR="00E709DA"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уместо да каже </w:t>
      </w:r>
      <w:r w:rsidR="00BB5FF3"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ко у намери, стоји </w:t>
      </w:r>
      <w:r w:rsidR="00BB5FF3"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ко својим деловањем показује намеру за из</w:t>
      </w:r>
      <w:r w:rsidR="00E709DA" w:rsidRPr="00F730D4">
        <w:rPr>
          <w:rFonts w:ascii="Times New Roman" w:hAnsi="Times New Roman" w:cs="Times New Roman"/>
          <w:sz w:val="26"/>
          <w:szCs w:val="26"/>
          <w:lang w:val="sr-Cyrl-CS"/>
        </w:rPr>
        <w:t>вршење</w:t>
      </w:r>
      <w:r w:rsidR="000042E4" w:rsidRPr="00F730D4">
        <w:rPr>
          <w:rFonts w:ascii="Times New Roman" w:hAnsi="Times New Roman" w:cs="Times New Roman"/>
          <w:sz w:val="26"/>
          <w:szCs w:val="26"/>
          <w:lang w:val="sr-Cyrl-CS"/>
        </w:rPr>
        <w:t xml:space="preserve"> кривичног дела.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Господине Угљанин</w:t>
      </w:r>
      <w:r w:rsidR="00E709D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само да би</w:t>
      </w:r>
      <w:r w:rsidR="00E709DA" w:rsidRPr="00F730D4">
        <w:rPr>
          <w:rFonts w:ascii="Times New Roman" w:hAnsi="Times New Roman" w:cs="Times New Roman"/>
          <w:sz w:val="26"/>
          <w:szCs w:val="26"/>
          <w:lang w:val="sr-Cyrl-CS"/>
        </w:rPr>
        <w:t>х</w:t>
      </w:r>
      <w:r w:rsidRPr="00F730D4">
        <w:rPr>
          <w:rFonts w:ascii="Times New Roman" w:hAnsi="Times New Roman" w:cs="Times New Roman"/>
          <w:sz w:val="26"/>
          <w:szCs w:val="26"/>
          <w:lang w:val="sr-Cyrl-CS"/>
        </w:rPr>
        <w:t xml:space="preserve"> боље разумео, ви сада кажете да ћете предати амандман.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СУЛЕЈМАН УГЉАНИН: Предали смо га и расправљали смо о овом амандману.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ПРЕДСЕДАВАЈУЋА: Предали сте га. У реду.</w:t>
      </w:r>
      <w:r w:rsidR="00E709D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Пошто је истекао рок</w:t>
      </w:r>
      <w:r w:rsidR="00A03EF2" w:rsidRPr="00F730D4">
        <w:rPr>
          <w:rFonts w:ascii="Times New Roman" w:hAnsi="Times New Roman" w:cs="Times New Roman"/>
          <w:sz w:val="26"/>
          <w:szCs w:val="26"/>
          <w:lang w:val="sr-Cyrl-CS"/>
        </w:rPr>
        <w:t xml:space="preserve">. У </w:t>
      </w:r>
      <w:r w:rsidRPr="00F730D4">
        <w:rPr>
          <w:rFonts w:ascii="Times New Roman" w:hAnsi="Times New Roman" w:cs="Times New Roman"/>
          <w:sz w:val="26"/>
          <w:szCs w:val="26"/>
          <w:lang w:val="sr-Cyrl-CS"/>
        </w:rPr>
        <w:t>вашем говору ми се учинило да тек намеравате, па због тога да вас обавестим да је истекао рок.</w:t>
      </w:r>
    </w:p>
    <w:p w:rsidR="000042E4" w:rsidRPr="00F730D4" w:rsidRDefault="00C20AD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СУЛЕЈМАН УГЉАНИН: Не, ми смо амандман дали, а</w:t>
      </w:r>
      <w:r w:rsidR="000042E4" w:rsidRPr="00F730D4">
        <w:rPr>
          <w:rFonts w:ascii="Times New Roman" w:hAnsi="Times New Roman" w:cs="Times New Roman"/>
          <w:sz w:val="26"/>
          <w:szCs w:val="26"/>
          <w:lang w:val="sr-Cyrl-CS"/>
        </w:rPr>
        <w:t xml:space="preserve">ли ја унапред припремам </w:t>
      </w:r>
      <w:r w:rsidR="00A03EF2" w:rsidRPr="00F730D4">
        <w:rPr>
          <w:rFonts w:ascii="Times New Roman" w:hAnsi="Times New Roman" w:cs="Times New Roman"/>
          <w:sz w:val="26"/>
          <w:szCs w:val="26"/>
          <w:lang w:val="sr-Cyrl-CS"/>
        </w:rPr>
        <w:t xml:space="preserve">своје </w:t>
      </w:r>
      <w:r w:rsidR="000042E4" w:rsidRPr="00F730D4">
        <w:rPr>
          <w:rFonts w:ascii="Times New Roman" w:hAnsi="Times New Roman" w:cs="Times New Roman"/>
          <w:sz w:val="26"/>
          <w:szCs w:val="26"/>
          <w:lang w:val="sr-Cyrl-CS"/>
        </w:rPr>
        <w:t xml:space="preserve">колеге да знају шта је садржина амандмана, јер сама реченица </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ко у намери</w:t>
      </w:r>
      <w:r w:rsidRPr="00F730D4">
        <w:rPr>
          <w:rFonts w:ascii="Times New Roman" w:hAnsi="Times New Roman" w:cs="Times New Roman"/>
          <w:sz w:val="26"/>
          <w:szCs w:val="26"/>
          <w:lang w:val="sr-Cyrl-CS"/>
        </w:rPr>
        <w:t>... Н</w:t>
      </w:r>
      <w:r w:rsidR="000042E4" w:rsidRPr="00F730D4">
        <w:rPr>
          <w:rFonts w:ascii="Times New Roman" w:hAnsi="Times New Roman" w:cs="Times New Roman"/>
          <w:sz w:val="26"/>
          <w:szCs w:val="26"/>
          <w:lang w:val="sr-Cyrl-CS"/>
        </w:rPr>
        <w:t>амера је у глави човека. Док неко својим деловањем не покаже намеру</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врло </w:t>
      </w:r>
      <w:r w:rsidRPr="00F730D4">
        <w:rPr>
          <w:rFonts w:ascii="Times New Roman" w:hAnsi="Times New Roman" w:cs="Times New Roman"/>
          <w:sz w:val="26"/>
          <w:szCs w:val="26"/>
          <w:lang w:val="sr-Cyrl-CS"/>
        </w:rPr>
        <w:t xml:space="preserve">је </w:t>
      </w:r>
      <w:r w:rsidR="000042E4" w:rsidRPr="00F730D4">
        <w:rPr>
          <w:rFonts w:ascii="Times New Roman" w:hAnsi="Times New Roman" w:cs="Times New Roman"/>
          <w:sz w:val="26"/>
          <w:szCs w:val="26"/>
          <w:lang w:val="sr-Cyrl-CS"/>
        </w:rPr>
        <w:t>дискутабилно</w:t>
      </w:r>
      <w:r w:rsidR="00A2714B" w:rsidRPr="00F730D4">
        <w:rPr>
          <w:rFonts w:ascii="Times New Roman" w:hAnsi="Times New Roman" w:cs="Times New Roman"/>
          <w:sz w:val="26"/>
          <w:szCs w:val="26"/>
          <w:lang w:val="sr-Cyrl-CS"/>
        </w:rPr>
        <w:t xml:space="preserve"> к</w:t>
      </w:r>
      <w:r w:rsidR="000042E4" w:rsidRPr="00F730D4">
        <w:rPr>
          <w:rFonts w:ascii="Times New Roman" w:hAnsi="Times New Roman" w:cs="Times New Roman"/>
          <w:sz w:val="26"/>
          <w:szCs w:val="26"/>
          <w:lang w:val="sr-Cyrl-CS"/>
        </w:rPr>
        <w:t xml:space="preserve">о има право да процењује нечију намеру </w:t>
      </w:r>
      <w:r w:rsidRPr="00F730D4">
        <w:rPr>
          <w:rFonts w:ascii="Times New Roman" w:hAnsi="Times New Roman" w:cs="Times New Roman"/>
          <w:sz w:val="26"/>
          <w:szCs w:val="26"/>
          <w:lang w:val="sr-Cyrl-CS"/>
        </w:rPr>
        <w:t>осим јединог Б</w:t>
      </w:r>
      <w:r w:rsidR="00A2714B" w:rsidRPr="00F730D4">
        <w:rPr>
          <w:rFonts w:ascii="Times New Roman" w:hAnsi="Times New Roman" w:cs="Times New Roman"/>
          <w:sz w:val="26"/>
          <w:szCs w:val="26"/>
          <w:lang w:val="sr-Cyrl-CS"/>
        </w:rPr>
        <w:t>ога.</w:t>
      </w:r>
      <w:r w:rsidR="000042E4" w:rsidRPr="00F730D4">
        <w:rPr>
          <w:rFonts w:ascii="Times New Roman" w:hAnsi="Times New Roman" w:cs="Times New Roman"/>
          <w:sz w:val="26"/>
          <w:szCs w:val="26"/>
          <w:lang w:val="sr-Cyrl-CS"/>
        </w:rPr>
        <w:t xml:space="preserve"> Хвала на пажњи.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BB5FF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Угљанин.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Реч има народни посланик Драган Јовановић. </w:t>
      </w:r>
    </w:p>
    <w:p w:rsidR="009F4B2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ДРАГАН ЈОВАНОВИЋ: Уважени председавајући, даме и господо народни</w:t>
      </w:r>
      <w:r w:rsidR="007B0519" w:rsidRPr="00F730D4">
        <w:rPr>
          <w:rFonts w:ascii="Times New Roman" w:hAnsi="Times New Roman" w:cs="Times New Roman"/>
          <w:sz w:val="26"/>
          <w:szCs w:val="26"/>
          <w:lang w:val="sr-Cyrl-CS"/>
        </w:rPr>
        <w:t xml:space="preserve"> посланици, потписима на п</w:t>
      </w:r>
      <w:r w:rsidRPr="00F730D4">
        <w:rPr>
          <w:rFonts w:ascii="Times New Roman" w:hAnsi="Times New Roman" w:cs="Times New Roman"/>
          <w:sz w:val="26"/>
          <w:szCs w:val="26"/>
          <w:lang w:val="sr-Cyrl-CS"/>
        </w:rPr>
        <w:t>редлог овог закона и ја лично и посланичка група Нове Србије подржаћемо ове измене Крив</w:t>
      </w:r>
      <w:r w:rsidR="007B0519" w:rsidRPr="00F730D4">
        <w:rPr>
          <w:rFonts w:ascii="Times New Roman" w:hAnsi="Times New Roman" w:cs="Times New Roman"/>
          <w:sz w:val="26"/>
          <w:szCs w:val="26"/>
          <w:lang w:val="sr-Cyrl-CS"/>
        </w:rPr>
        <w:t xml:space="preserve">ичног закона. </w:t>
      </w:r>
    </w:p>
    <w:p w:rsidR="000042E4" w:rsidRPr="00F730D4" w:rsidRDefault="009F4B2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9C60DF" w:rsidRPr="00F730D4">
        <w:rPr>
          <w:rFonts w:ascii="Times New Roman" w:hAnsi="Times New Roman" w:cs="Times New Roman"/>
          <w:sz w:val="26"/>
          <w:szCs w:val="26"/>
          <w:lang w:val="sr-Cyrl-CS"/>
        </w:rPr>
        <w:t>У</w:t>
      </w:r>
      <w:r w:rsidR="007B0519" w:rsidRPr="00F730D4">
        <w:rPr>
          <w:rFonts w:ascii="Times New Roman" w:hAnsi="Times New Roman" w:cs="Times New Roman"/>
          <w:sz w:val="26"/>
          <w:szCs w:val="26"/>
          <w:lang w:val="sr-Cyrl-CS"/>
        </w:rPr>
        <w:t xml:space="preserve"> ово</w:t>
      </w:r>
      <w:r w:rsidR="000042E4" w:rsidRPr="00F730D4">
        <w:rPr>
          <w:rFonts w:ascii="Times New Roman" w:hAnsi="Times New Roman" w:cs="Times New Roman"/>
          <w:sz w:val="26"/>
          <w:szCs w:val="26"/>
          <w:lang w:val="sr-Cyrl-CS"/>
        </w:rPr>
        <w:t xml:space="preserve">м излагању </w:t>
      </w:r>
      <w:r w:rsidR="009C60DF" w:rsidRPr="00F730D4">
        <w:rPr>
          <w:rFonts w:ascii="Times New Roman" w:hAnsi="Times New Roman" w:cs="Times New Roman"/>
          <w:sz w:val="26"/>
          <w:szCs w:val="26"/>
          <w:lang w:val="sr-Cyrl-CS"/>
        </w:rPr>
        <w:t xml:space="preserve">хоћу </w:t>
      </w:r>
      <w:r w:rsidR="000042E4" w:rsidRPr="00F730D4">
        <w:rPr>
          <w:rFonts w:ascii="Times New Roman" w:hAnsi="Times New Roman" w:cs="Times New Roman"/>
          <w:sz w:val="26"/>
          <w:szCs w:val="26"/>
          <w:lang w:val="sr-Cyrl-CS"/>
        </w:rPr>
        <w:t xml:space="preserve">посебно </w:t>
      </w:r>
      <w:r w:rsidR="007B0519" w:rsidRPr="00F730D4">
        <w:rPr>
          <w:rFonts w:ascii="Times New Roman" w:hAnsi="Times New Roman" w:cs="Times New Roman"/>
          <w:sz w:val="26"/>
          <w:szCs w:val="26"/>
          <w:lang w:val="sr-Cyrl-CS"/>
        </w:rPr>
        <w:t xml:space="preserve">да </w:t>
      </w:r>
      <w:r w:rsidR="000042E4" w:rsidRPr="00F730D4">
        <w:rPr>
          <w:rFonts w:ascii="Times New Roman" w:hAnsi="Times New Roman" w:cs="Times New Roman"/>
          <w:sz w:val="26"/>
          <w:szCs w:val="26"/>
          <w:lang w:val="sr-Cyrl-CS"/>
        </w:rPr>
        <w:t>подвучем да ови млади људи који одлазе као држављани Републике Србије на страна ратишта повратком у матичну државу реално пост</w:t>
      </w:r>
      <w:r w:rsidR="007B0519" w:rsidRPr="00F730D4">
        <w:rPr>
          <w:rFonts w:ascii="Times New Roman" w:hAnsi="Times New Roman" w:cs="Times New Roman"/>
          <w:sz w:val="26"/>
          <w:szCs w:val="26"/>
          <w:lang w:val="sr-Cyrl-CS"/>
        </w:rPr>
        <w:t>а</w:t>
      </w:r>
      <w:r w:rsidR="000042E4" w:rsidRPr="00F730D4">
        <w:rPr>
          <w:rFonts w:ascii="Times New Roman" w:hAnsi="Times New Roman" w:cs="Times New Roman"/>
          <w:sz w:val="26"/>
          <w:szCs w:val="26"/>
          <w:lang w:val="sr-Cyrl-CS"/>
        </w:rPr>
        <w:t>ј</w:t>
      </w:r>
      <w:r w:rsidR="007B0519" w:rsidRPr="00F730D4">
        <w:rPr>
          <w:rFonts w:ascii="Times New Roman" w:hAnsi="Times New Roman" w:cs="Times New Roman"/>
          <w:sz w:val="26"/>
          <w:szCs w:val="26"/>
          <w:lang w:val="sr-Cyrl-CS"/>
        </w:rPr>
        <w:t>у</w:t>
      </w:r>
      <w:r w:rsidR="000042E4" w:rsidRPr="00F730D4">
        <w:rPr>
          <w:rFonts w:ascii="Times New Roman" w:hAnsi="Times New Roman" w:cs="Times New Roman"/>
          <w:sz w:val="26"/>
          <w:szCs w:val="26"/>
          <w:lang w:val="sr-Cyrl-CS"/>
        </w:rPr>
        <w:t xml:space="preserve"> озбиљн</w:t>
      </w:r>
      <w:r w:rsidR="007B0519" w:rsidRPr="00F730D4">
        <w:rPr>
          <w:rFonts w:ascii="Times New Roman" w:hAnsi="Times New Roman" w:cs="Times New Roman"/>
          <w:sz w:val="26"/>
          <w:szCs w:val="26"/>
          <w:lang w:val="sr-Cyrl-CS"/>
        </w:rPr>
        <w:t>а</w:t>
      </w:r>
      <w:r w:rsidR="000042E4" w:rsidRPr="00F730D4">
        <w:rPr>
          <w:rFonts w:ascii="Times New Roman" w:hAnsi="Times New Roman" w:cs="Times New Roman"/>
          <w:sz w:val="26"/>
          <w:szCs w:val="26"/>
          <w:lang w:val="sr-Cyrl-CS"/>
        </w:rPr>
        <w:t xml:space="preserve"> безбедносн</w:t>
      </w:r>
      <w:r w:rsidR="007B0519" w:rsidRPr="00F730D4">
        <w:rPr>
          <w:rFonts w:ascii="Times New Roman" w:hAnsi="Times New Roman" w:cs="Times New Roman"/>
          <w:sz w:val="26"/>
          <w:szCs w:val="26"/>
          <w:lang w:val="sr-Cyrl-CS"/>
        </w:rPr>
        <w:t>а</w:t>
      </w:r>
      <w:r w:rsidR="000042E4" w:rsidRPr="00F730D4">
        <w:rPr>
          <w:rFonts w:ascii="Times New Roman" w:hAnsi="Times New Roman" w:cs="Times New Roman"/>
          <w:sz w:val="26"/>
          <w:szCs w:val="26"/>
          <w:lang w:val="sr-Cyrl-CS"/>
        </w:rPr>
        <w:t xml:space="preserve"> претња</w:t>
      </w:r>
      <w:r w:rsidR="00D200A1" w:rsidRPr="00F730D4">
        <w:rPr>
          <w:rFonts w:ascii="Times New Roman" w:hAnsi="Times New Roman" w:cs="Times New Roman"/>
          <w:sz w:val="26"/>
          <w:szCs w:val="26"/>
          <w:lang w:val="sr-Cyrl-CS"/>
        </w:rPr>
        <w:t>. О</w:t>
      </w:r>
      <w:r w:rsidR="000042E4" w:rsidRPr="00F730D4">
        <w:rPr>
          <w:rFonts w:ascii="Times New Roman" w:hAnsi="Times New Roman" w:cs="Times New Roman"/>
          <w:sz w:val="26"/>
          <w:szCs w:val="26"/>
          <w:lang w:val="sr-Cyrl-CS"/>
        </w:rPr>
        <w:t>вим изменама Кривичног закон</w:t>
      </w:r>
      <w:r w:rsidR="007B0519" w:rsidRPr="00F730D4">
        <w:rPr>
          <w:rFonts w:ascii="Times New Roman" w:hAnsi="Times New Roman" w:cs="Times New Roman"/>
          <w:sz w:val="26"/>
          <w:szCs w:val="26"/>
          <w:lang w:val="sr-Cyrl-CS"/>
        </w:rPr>
        <w:t>ика морамо</w:t>
      </w:r>
      <w:r w:rsidR="000042E4" w:rsidRPr="00F730D4">
        <w:rPr>
          <w:rFonts w:ascii="Times New Roman" w:hAnsi="Times New Roman" w:cs="Times New Roman"/>
          <w:sz w:val="26"/>
          <w:szCs w:val="26"/>
          <w:lang w:val="sr-Cyrl-CS"/>
        </w:rPr>
        <w:t>, што су и моје колеге рекле у претходном делу, показати јасну политичку вољу и послати поруку да такве ствари нећемо толерисати</w:t>
      </w:r>
      <w:r w:rsidR="00D200A1" w:rsidRPr="00F730D4">
        <w:rPr>
          <w:rFonts w:ascii="Times New Roman" w:hAnsi="Times New Roman" w:cs="Times New Roman"/>
          <w:sz w:val="26"/>
          <w:szCs w:val="26"/>
          <w:lang w:val="sr-Cyrl-CS"/>
        </w:rPr>
        <w:t xml:space="preserve"> и о</w:t>
      </w:r>
      <w:r w:rsidR="000042E4" w:rsidRPr="00F730D4">
        <w:rPr>
          <w:rFonts w:ascii="Times New Roman" w:hAnsi="Times New Roman" w:cs="Times New Roman"/>
          <w:sz w:val="26"/>
          <w:szCs w:val="26"/>
          <w:lang w:val="sr-Cyrl-CS"/>
        </w:rPr>
        <w:t xml:space="preserve">ве измене </w:t>
      </w:r>
      <w:r w:rsidR="00D200A1" w:rsidRPr="00F730D4">
        <w:rPr>
          <w:rFonts w:ascii="Times New Roman" w:hAnsi="Times New Roman" w:cs="Times New Roman"/>
          <w:sz w:val="26"/>
          <w:szCs w:val="26"/>
          <w:lang w:val="sr-Cyrl-CS"/>
        </w:rPr>
        <w:t xml:space="preserve">треба да </w:t>
      </w:r>
      <w:r w:rsidR="000042E4" w:rsidRPr="00F730D4">
        <w:rPr>
          <w:rFonts w:ascii="Times New Roman" w:hAnsi="Times New Roman" w:cs="Times New Roman"/>
          <w:sz w:val="26"/>
          <w:szCs w:val="26"/>
          <w:lang w:val="sr-Cyrl-CS"/>
        </w:rPr>
        <w:t>буду импулс безбедносним службама Србије да се</w:t>
      </w:r>
      <w:r w:rsidR="00D200A1"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пре свега</w:t>
      </w:r>
      <w:r w:rsidR="00D200A1"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поведе рачуна о превентиви.</w:t>
      </w:r>
    </w:p>
    <w:p w:rsidR="009F4B2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То је оно што хоћу у свом излагању посебно да подвучем. Не може се толерисати да 20 младих људи са Београдског аеродрома у кратким панталонама од</w:t>
      </w:r>
      <w:r w:rsidR="004C5081"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у Турску, а да медији брује данима о томе да преко Турске одлазе у Сирију.</w:t>
      </w:r>
      <w:r w:rsidR="009F4B2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Оно што је још већи проблем јесу информације које се могу чути у медијима да у Србији постоје фирме које врше регрутовање људи</w:t>
      </w:r>
      <w:r w:rsidR="004C508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су тзв. пси</w:t>
      </w:r>
      <w:r w:rsidR="00EC420B" w:rsidRPr="00F730D4">
        <w:rPr>
          <w:rFonts w:ascii="Times New Roman" w:hAnsi="Times New Roman" w:cs="Times New Roman"/>
          <w:sz w:val="26"/>
          <w:szCs w:val="26"/>
          <w:lang w:val="sr-Cyrl-CS"/>
        </w:rPr>
        <w:t xml:space="preserve"> рата. То је посебан проблем и </w:t>
      </w:r>
      <w:r w:rsidRPr="00F730D4">
        <w:rPr>
          <w:rFonts w:ascii="Times New Roman" w:hAnsi="Times New Roman" w:cs="Times New Roman"/>
          <w:sz w:val="26"/>
          <w:szCs w:val="26"/>
          <w:lang w:val="sr-Cyrl-CS"/>
        </w:rPr>
        <w:t xml:space="preserve">о томе посебну пажњу морају да поведу безбедносне службе РС. </w:t>
      </w:r>
    </w:p>
    <w:p w:rsidR="000042E4" w:rsidRPr="00F730D4" w:rsidRDefault="009F4B2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Овде је малопре мој колега питао ко ће спроводити овај закон</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Има ко ће овај закон да спроведе</w:t>
      </w:r>
      <w:r w:rsidR="004C5081" w:rsidRPr="00F730D4">
        <w:rPr>
          <w:rFonts w:ascii="Times New Roman" w:hAnsi="Times New Roman" w:cs="Times New Roman"/>
          <w:sz w:val="26"/>
          <w:szCs w:val="26"/>
          <w:lang w:val="sr-Cyrl-CS"/>
        </w:rPr>
        <w:t>, т</w:t>
      </w:r>
      <w:r w:rsidR="000042E4" w:rsidRPr="00F730D4">
        <w:rPr>
          <w:rFonts w:ascii="Times New Roman" w:hAnsi="Times New Roman" w:cs="Times New Roman"/>
          <w:sz w:val="26"/>
          <w:szCs w:val="26"/>
          <w:lang w:val="sr-Cyrl-CS"/>
        </w:rPr>
        <w:t>о уопште није спорно, али је важно да ефекат спровођења оваквог закона буде такав да се повећа безбедност у Р</w:t>
      </w:r>
      <w:r w:rsidR="004C5081" w:rsidRPr="00F730D4">
        <w:rPr>
          <w:rFonts w:ascii="Times New Roman" w:hAnsi="Times New Roman" w:cs="Times New Roman"/>
          <w:sz w:val="26"/>
          <w:szCs w:val="26"/>
          <w:lang w:val="sr-Cyrl-CS"/>
        </w:rPr>
        <w:t xml:space="preserve">епублици </w:t>
      </w:r>
      <w:r w:rsidR="000042E4" w:rsidRPr="00F730D4">
        <w:rPr>
          <w:rFonts w:ascii="Times New Roman" w:hAnsi="Times New Roman" w:cs="Times New Roman"/>
          <w:sz w:val="26"/>
          <w:szCs w:val="26"/>
          <w:lang w:val="sr-Cyrl-CS"/>
        </w:rPr>
        <w:t>С</w:t>
      </w:r>
      <w:r w:rsidR="004C5081" w:rsidRPr="00F730D4">
        <w:rPr>
          <w:rFonts w:ascii="Times New Roman" w:hAnsi="Times New Roman" w:cs="Times New Roman"/>
          <w:sz w:val="26"/>
          <w:szCs w:val="26"/>
          <w:lang w:val="sr-Cyrl-CS"/>
        </w:rPr>
        <w:t>рбији</w:t>
      </w:r>
      <w:r w:rsidR="000042E4" w:rsidRPr="00F730D4">
        <w:rPr>
          <w:rFonts w:ascii="Times New Roman" w:hAnsi="Times New Roman" w:cs="Times New Roman"/>
          <w:sz w:val="26"/>
          <w:szCs w:val="26"/>
          <w:lang w:val="sr-Cyrl-CS"/>
        </w:rPr>
        <w:t>, да нико нема страх да</w:t>
      </w:r>
      <w:r w:rsidR="007D6206"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када се ти људи врате са тих ратишта, а нарочито у Сирији</w:t>
      </w:r>
      <w:r w:rsidR="004C5081"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могу изазвати проблеме у овом тренутку у држави Србији или у својим матичним државама, јер оваква иницијатива постоји у свим земљама региона. </w:t>
      </w:r>
    </w:p>
    <w:p w:rsidR="001F0DEA"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Уважени колега Омеровић је поменуо да су поједине земље, као што су Македонија и БиХ, већ усвојиле овакве законе. Оно што је посебно важно, неке земље као нпр. БиХ су одлучиле да се </w:t>
      </w:r>
      <w:r w:rsidR="004C5081" w:rsidRPr="00F730D4">
        <w:rPr>
          <w:rFonts w:ascii="Times New Roman" w:hAnsi="Times New Roman" w:cs="Times New Roman"/>
          <w:sz w:val="26"/>
          <w:szCs w:val="26"/>
          <w:lang w:val="sr-Cyrl-CS"/>
        </w:rPr>
        <w:t xml:space="preserve">најпре </w:t>
      </w:r>
      <w:r w:rsidRPr="00F730D4">
        <w:rPr>
          <w:rFonts w:ascii="Times New Roman" w:hAnsi="Times New Roman" w:cs="Times New Roman"/>
          <w:sz w:val="26"/>
          <w:szCs w:val="26"/>
          <w:lang w:val="sr-Cyrl-CS"/>
        </w:rPr>
        <w:t xml:space="preserve">усвоји у парламенту резолуција као једна политичка декларација где </w:t>
      </w:r>
      <w:r w:rsidR="004C5081" w:rsidRPr="00F730D4">
        <w:rPr>
          <w:rFonts w:ascii="Times New Roman" w:hAnsi="Times New Roman" w:cs="Times New Roman"/>
          <w:sz w:val="26"/>
          <w:szCs w:val="26"/>
          <w:lang w:val="sr-Cyrl-CS"/>
        </w:rPr>
        <w:t xml:space="preserve">би </w:t>
      </w:r>
      <w:r w:rsidRPr="00F730D4">
        <w:rPr>
          <w:rFonts w:ascii="Times New Roman" w:hAnsi="Times New Roman" w:cs="Times New Roman"/>
          <w:sz w:val="26"/>
          <w:szCs w:val="26"/>
          <w:lang w:val="sr-Cyrl-CS"/>
        </w:rPr>
        <w:t>се јасно показала политичка воља да се овакве ствари спрече. Оно што је</w:t>
      </w:r>
      <w:r w:rsidR="00C4592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нажалост</w:t>
      </w:r>
      <w:r w:rsidR="00C4592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ис</w:t>
      </w:r>
      <w:r w:rsidR="004C5081" w:rsidRPr="00F730D4">
        <w:rPr>
          <w:rFonts w:ascii="Times New Roman" w:hAnsi="Times New Roman" w:cs="Times New Roman"/>
          <w:sz w:val="26"/>
          <w:szCs w:val="26"/>
          <w:lang w:val="sr-Cyrl-CS"/>
        </w:rPr>
        <w:t>т</w:t>
      </w:r>
      <w:r w:rsidRPr="00F730D4">
        <w:rPr>
          <w:rFonts w:ascii="Times New Roman" w:hAnsi="Times New Roman" w:cs="Times New Roman"/>
          <w:sz w:val="26"/>
          <w:szCs w:val="26"/>
          <w:lang w:val="sr-Cyrl-CS"/>
        </w:rPr>
        <w:t xml:space="preserve">ина јесте да је један, ако могу тако да кажем, микс верског и социјалног највише утицао </w:t>
      </w:r>
      <w:r w:rsidR="00C45922" w:rsidRPr="00F730D4">
        <w:rPr>
          <w:rFonts w:ascii="Times New Roman" w:hAnsi="Times New Roman" w:cs="Times New Roman"/>
          <w:sz w:val="26"/>
          <w:szCs w:val="26"/>
          <w:lang w:val="sr-Cyrl-CS"/>
        </w:rPr>
        <w:t xml:space="preserve">на то </w:t>
      </w:r>
      <w:r w:rsidRPr="00F730D4">
        <w:rPr>
          <w:rFonts w:ascii="Times New Roman" w:hAnsi="Times New Roman" w:cs="Times New Roman"/>
          <w:sz w:val="26"/>
          <w:szCs w:val="26"/>
          <w:lang w:val="sr-Cyrl-CS"/>
        </w:rPr>
        <w:t>да велики број младих људи одлаз</w:t>
      </w:r>
      <w:r w:rsidR="003279E5"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на ова ратишта.</w:t>
      </w:r>
      <w:r w:rsidR="003279E5" w:rsidRPr="00F730D4">
        <w:rPr>
          <w:rFonts w:ascii="Times New Roman" w:hAnsi="Times New Roman" w:cs="Times New Roman"/>
          <w:sz w:val="26"/>
          <w:szCs w:val="26"/>
          <w:lang w:val="sr-Cyrl-CS"/>
        </w:rPr>
        <w:t xml:space="preserve"> </w:t>
      </w:r>
    </w:p>
    <w:p w:rsidR="000042E4" w:rsidRPr="00F730D4" w:rsidRDefault="001F0DE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r>
      <w:r w:rsidR="000042E4" w:rsidRPr="00F730D4">
        <w:rPr>
          <w:rFonts w:ascii="Times New Roman" w:hAnsi="Times New Roman" w:cs="Times New Roman"/>
          <w:sz w:val="26"/>
          <w:szCs w:val="26"/>
          <w:lang w:val="sr-Cyrl-CS"/>
        </w:rPr>
        <w:t>Оно што је такође помало и за мене невероватно јесте да су наши преци одлазили да ратују као добровољци</w:t>
      </w:r>
      <w:r w:rsidRPr="00F730D4">
        <w:rPr>
          <w:rFonts w:ascii="Times New Roman" w:hAnsi="Times New Roman" w:cs="Times New Roman"/>
          <w:sz w:val="26"/>
          <w:szCs w:val="26"/>
          <w:lang w:val="sr-Cyrl-CS"/>
        </w:rPr>
        <w:t>, ево и м</w:t>
      </w:r>
      <w:r w:rsidR="000042E4" w:rsidRPr="00F730D4">
        <w:rPr>
          <w:rFonts w:ascii="Times New Roman" w:hAnsi="Times New Roman" w:cs="Times New Roman"/>
          <w:sz w:val="26"/>
          <w:szCs w:val="26"/>
          <w:lang w:val="sr-Cyrl-CS"/>
        </w:rPr>
        <w:t xml:space="preserve">оји преци су ратовали као добровољци </w:t>
      </w:r>
      <w:r w:rsidR="003279E5" w:rsidRPr="00F730D4">
        <w:rPr>
          <w:rFonts w:ascii="Times New Roman" w:hAnsi="Times New Roman" w:cs="Times New Roman"/>
          <w:sz w:val="26"/>
          <w:szCs w:val="26"/>
          <w:lang w:val="sr-Cyrl-CS"/>
        </w:rPr>
        <w:t xml:space="preserve">у </w:t>
      </w:r>
      <w:r w:rsidR="000042E4" w:rsidRPr="00F730D4">
        <w:rPr>
          <w:rFonts w:ascii="Times New Roman" w:hAnsi="Times New Roman" w:cs="Times New Roman"/>
          <w:sz w:val="26"/>
          <w:szCs w:val="26"/>
          <w:lang w:val="sr-Cyrl-CS"/>
        </w:rPr>
        <w:t xml:space="preserve">аустроугарској војсци против Турака, а нашој генерацији је запало данас да доносимо </w:t>
      </w:r>
      <w:r w:rsidR="003279E5"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вакав закон и да на овакав начин санкционишемо наше држављане који иду да ратују у туђим земљама.</w:t>
      </w:r>
    </w:p>
    <w:p w:rsidR="00B21E7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Морао бих да упитам, прост</w:t>
      </w:r>
      <w:r w:rsidR="001F0DEA" w:rsidRPr="00F730D4">
        <w:rPr>
          <w:rFonts w:ascii="Times New Roman" w:hAnsi="Times New Roman" w:cs="Times New Roman"/>
          <w:sz w:val="26"/>
          <w:szCs w:val="26"/>
          <w:lang w:val="sr-Cyrl-CS"/>
        </w:rPr>
        <w:t>о мало разјашњење, а мислим да ћ</w:t>
      </w:r>
      <w:r w:rsidRPr="00F730D4">
        <w:rPr>
          <w:rFonts w:ascii="Times New Roman" w:hAnsi="Times New Roman" w:cs="Times New Roman"/>
          <w:sz w:val="26"/>
          <w:szCs w:val="26"/>
          <w:lang w:val="sr-Cyrl-CS"/>
        </w:rPr>
        <w:t xml:space="preserve">е </w:t>
      </w:r>
      <w:r w:rsidR="00B21E70"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 xml:space="preserve">гледаоцима који прате овај пренос </w:t>
      </w:r>
      <w:r w:rsidR="001F0DEA" w:rsidRPr="00F730D4">
        <w:rPr>
          <w:rFonts w:ascii="Times New Roman" w:hAnsi="Times New Roman" w:cs="Times New Roman"/>
          <w:sz w:val="26"/>
          <w:szCs w:val="26"/>
          <w:lang w:val="sr-Cyrl-CS"/>
        </w:rPr>
        <w:t xml:space="preserve">бити </w:t>
      </w:r>
      <w:r w:rsidRPr="00F730D4">
        <w:rPr>
          <w:rFonts w:ascii="Times New Roman" w:hAnsi="Times New Roman" w:cs="Times New Roman"/>
          <w:sz w:val="26"/>
          <w:szCs w:val="26"/>
          <w:lang w:val="sr-Cyrl-CS"/>
        </w:rPr>
        <w:t>инте</w:t>
      </w:r>
      <w:r w:rsidR="00C45922" w:rsidRPr="00F730D4">
        <w:rPr>
          <w:rFonts w:ascii="Times New Roman" w:hAnsi="Times New Roman" w:cs="Times New Roman"/>
          <w:sz w:val="26"/>
          <w:szCs w:val="26"/>
          <w:lang w:val="sr-Cyrl-CS"/>
        </w:rPr>
        <w:t xml:space="preserve">ресантно, колегу Омеровића. </w:t>
      </w:r>
    </w:p>
    <w:p w:rsidR="00366B28" w:rsidRPr="00F730D4" w:rsidRDefault="00B21E7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C45922" w:rsidRPr="00F730D4">
        <w:rPr>
          <w:rFonts w:ascii="Times New Roman" w:hAnsi="Times New Roman" w:cs="Times New Roman"/>
          <w:sz w:val="26"/>
          <w:szCs w:val="26"/>
          <w:lang w:val="sr-Cyrl-CS"/>
        </w:rPr>
        <w:t>Н</w:t>
      </w:r>
      <w:r w:rsidR="000042E4" w:rsidRPr="00F730D4">
        <w:rPr>
          <w:rFonts w:ascii="Times New Roman" w:hAnsi="Times New Roman" w:cs="Times New Roman"/>
          <w:sz w:val="26"/>
          <w:szCs w:val="26"/>
          <w:lang w:val="sr-Cyrl-CS"/>
        </w:rPr>
        <w:t>ајпре да кажемо да се мења члан 386а, да држављанин Србије, читам први став, који учествује у рату или оружаном сукобу у страној држави као припадник војних или паравојних формација стран</w:t>
      </w:r>
      <w:r w:rsidR="001F0DEA" w:rsidRPr="00F730D4">
        <w:rPr>
          <w:rFonts w:ascii="Times New Roman" w:hAnsi="Times New Roman" w:cs="Times New Roman"/>
          <w:sz w:val="26"/>
          <w:szCs w:val="26"/>
          <w:lang w:val="sr-Cyrl-CS"/>
        </w:rPr>
        <w:t xml:space="preserve">а у </w:t>
      </w:r>
      <w:r w:rsidR="000042E4" w:rsidRPr="00F730D4">
        <w:rPr>
          <w:rFonts w:ascii="Times New Roman" w:hAnsi="Times New Roman" w:cs="Times New Roman"/>
          <w:sz w:val="26"/>
          <w:szCs w:val="26"/>
          <w:lang w:val="sr-Cyrl-CS"/>
        </w:rPr>
        <w:t xml:space="preserve">сукобу, а није држављанин те стране државе, као ни припадник званичне мисије међународне организације чији је Србија члан, казниће се затвором од шест месеци до пет година. Ако је дело из става 1. овог члана учињено у саставу групе, учинилац ће се казнити затвором од једне до осам година. </w:t>
      </w:r>
    </w:p>
    <w:p w:rsidR="00366B28" w:rsidRPr="00F730D4" w:rsidRDefault="00366B2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Оно што бих тражио као појашњење, ово не би било спорно да не иде следећи став</w:t>
      </w:r>
      <w:r w:rsidR="00B21E70"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где се посебно уводи ригорозна казна за оног ко је организатор, односно ко организује групу. Поучен и другим примерима, Хрватска припрема сличан овакав закон, код њих је н</w:t>
      </w:r>
      <w:r w:rsidRPr="00F730D4">
        <w:rPr>
          <w:rFonts w:ascii="Times New Roman" w:hAnsi="Times New Roman" w:cs="Times New Roman"/>
          <w:sz w:val="26"/>
          <w:szCs w:val="26"/>
          <w:lang w:val="sr-Cyrl-CS"/>
        </w:rPr>
        <w:t xml:space="preserve">а </w:t>
      </w:r>
      <w:r w:rsidR="000042E4" w:rsidRPr="00F730D4">
        <w:rPr>
          <w:rFonts w:ascii="Times New Roman" w:hAnsi="Times New Roman" w:cs="Times New Roman"/>
          <w:sz w:val="26"/>
          <w:szCs w:val="26"/>
          <w:lang w:val="sr-Cyrl-CS"/>
        </w:rPr>
        <w:t>пр</w:t>
      </w:r>
      <w:r w:rsidRPr="00F730D4">
        <w:rPr>
          <w:rFonts w:ascii="Times New Roman" w:hAnsi="Times New Roman" w:cs="Times New Roman"/>
          <w:sz w:val="26"/>
          <w:szCs w:val="26"/>
          <w:lang w:val="sr-Cyrl-CS"/>
        </w:rPr>
        <w:t>имер</w:t>
      </w:r>
      <w:r w:rsidR="000042E4" w:rsidRPr="00F730D4">
        <w:rPr>
          <w:rFonts w:ascii="Times New Roman" w:hAnsi="Times New Roman" w:cs="Times New Roman"/>
          <w:sz w:val="26"/>
          <w:szCs w:val="26"/>
          <w:lang w:val="sr-Cyrl-CS"/>
        </w:rPr>
        <w:t xml:space="preserve"> већа казна за оне који иду као појединци и највећа казна за оне који су организатори групе, али је нешто блажа казна за оне који иду у групи. </w:t>
      </w:r>
    </w:p>
    <w:p w:rsidR="000042E4" w:rsidRPr="00F730D4" w:rsidRDefault="00366B2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Зашто ово говорим, колега Омеровићу? Зато што имамо велики број младих људи који су једва пунолетни, а неки нису још ни пунолетни. Имамо</w:t>
      </w:r>
      <w:r w:rsidR="00F3336E" w:rsidRPr="00F730D4">
        <w:rPr>
          <w:rFonts w:ascii="Times New Roman" w:hAnsi="Times New Roman" w:cs="Times New Roman"/>
          <w:sz w:val="26"/>
          <w:szCs w:val="26"/>
          <w:lang w:val="sr-Cyrl-CS"/>
        </w:rPr>
        <w:t>, нажалост,</w:t>
      </w:r>
      <w:r w:rsidR="000042E4" w:rsidRPr="00F730D4">
        <w:rPr>
          <w:rFonts w:ascii="Times New Roman" w:hAnsi="Times New Roman" w:cs="Times New Roman"/>
          <w:sz w:val="26"/>
          <w:szCs w:val="26"/>
          <w:lang w:val="sr-Cyrl-CS"/>
        </w:rPr>
        <w:t xml:space="preserve"> и велики број девојака које одлазе заведене различитим обећањима. </w:t>
      </w:r>
      <w:r w:rsidR="00F3336E" w:rsidRPr="00F730D4">
        <w:rPr>
          <w:rFonts w:ascii="Times New Roman" w:hAnsi="Times New Roman" w:cs="Times New Roman"/>
          <w:sz w:val="26"/>
          <w:szCs w:val="26"/>
          <w:lang w:val="sr-Cyrl-CS"/>
        </w:rPr>
        <w:t>Имамо по</w:t>
      </w:r>
      <w:r w:rsidR="000042E4" w:rsidRPr="00F730D4">
        <w:rPr>
          <w:rFonts w:ascii="Times New Roman" w:hAnsi="Times New Roman" w:cs="Times New Roman"/>
          <w:sz w:val="26"/>
          <w:szCs w:val="26"/>
          <w:lang w:val="sr-Cyrl-CS"/>
        </w:rPr>
        <w:t>мало нелогичну ситуацију да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w:t>
      </w:r>
      <w:r w:rsidR="00DB52FC" w:rsidRPr="00F730D4">
        <w:rPr>
          <w:rFonts w:ascii="Times New Roman" w:hAnsi="Times New Roman" w:cs="Times New Roman"/>
          <w:sz w:val="26"/>
          <w:szCs w:val="26"/>
          <w:lang w:val="sr-Cyrl-CS"/>
        </w:rPr>
        <w:t xml:space="preserve">ако </w:t>
      </w:r>
      <w:r w:rsidR="000042E4" w:rsidRPr="00F730D4">
        <w:rPr>
          <w:rFonts w:ascii="Times New Roman" w:hAnsi="Times New Roman" w:cs="Times New Roman"/>
          <w:sz w:val="26"/>
          <w:szCs w:val="26"/>
          <w:lang w:val="sr-Cyrl-CS"/>
        </w:rPr>
        <w:t>сада неко оде у групи од 15 или 20 девојака и момака у Сирију на ратиште</w:t>
      </w:r>
      <w:r w:rsidR="00F3336E"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по повратку буде више кажњен него неко ко је одрастао човек</w:t>
      </w:r>
      <w:r w:rsidR="00DB52FC"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има 35 или 4</w:t>
      </w:r>
      <w:r w:rsidR="00C9337A" w:rsidRPr="00F730D4">
        <w:rPr>
          <w:rFonts w:ascii="Times New Roman" w:hAnsi="Times New Roman" w:cs="Times New Roman"/>
          <w:sz w:val="26"/>
          <w:szCs w:val="26"/>
          <w:lang w:val="sr-Cyrl-CS"/>
        </w:rPr>
        <w:t>0</w:t>
      </w:r>
      <w:r w:rsidR="000042E4" w:rsidRPr="00F730D4">
        <w:rPr>
          <w:rFonts w:ascii="Times New Roman" w:hAnsi="Times New Roman" w:cs="Times New Roman"/>
          <w:sz w:val="26"/>
          <w:szCs w:val="26"/>
          <w:lang w:val="sr-Cyrl-CS"/>
        </w:rPr>
        <w:t xml:space="preserve"> година</w:t>
      </w:r>
      <w:r w:rsidR="0025376F"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свесно</w:t>
      </w:r>
      <w:r w:rsidR="00C9337A"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својом вољом одлази на страно ратиште. </w:t>
      </w:r>
    </w:p>
    <w:p w:rsidR="00D27E4F" w:rsidRPr="00F730D4" w:rsidRDefault="00C9337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Нешто што је к</w:t>
      </w:r>
      <w:r w:rsidR="000042E4" w:rsidRPr="00F730D4">
        <w:rPr>
          <w:rFonts w:ascii="Times New Roman" w:hAnsi="Times New Roman" w:cs="Times New Roman"/>
          <w:sz w:val="26"/>
          <w:szCs w:val="26"/>
          <w:lang w:val="sr-Cyrl-CS"/>
        </w:rPr>
        <w:t>олега Чикириз поменуо, ја бих да чујем од вас објашњење шта ће се дешавати са држављанима РС који су или ће бити чланови регуларних војски страних држава</w:t>
      </w:r>
      <w:r w:rsidR="0025376F"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Већ је поменут пример Легије странаца. Шта се дешава са тиме? </w:t>
      </w:r>
    </w:p>
    <w:p w:rsidR="000042E4" w:rsidRPr="00F730D4" w:rsidRDefault="00D27E4F"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Морам да кажем и интересантну ствар, када гледамо историју и примере из историје, ве</w:t>
      </w:r>
      <w:r w:rsidR="0025376F" w:rsidRPr="00F730D4">
        <w:rPr>
          <w:rFonts w:ascii="Times New Roman" w:hAnsi="Times New Roman" w:cs="Times New Roman"/>
          <w:sz w:val="26"/>
          <w:szCs w:val="26"/>
          <w:lang w:val="sr-Cyrl-CS"/>
        </w:rPr>
        <w:t>лики број добровољаца је ратова</w:t>
      </w:r>
      <w:r w:rsidR="000042E4" w:rsidRPr="00F730D4">
        <w:rPr>
          <w:rFonts w:ascii="Times New Roman" w:hAnsi="Times New Roman" w:cs="Times New Roman"/>
          <w:sz w:val="26"/>
          <w:szCs w:val="26"/>
          <w:lang w:val="sr-Cyrl-CS"/>
        </w:rPr>
        <w:t xml:space="preserve">о и на српској страни, почевши </w:t>
      </w:r>
      <w:r w:rsidR="0025376F" w:rsidRPr="00F730D4">
        <w:rPr>
          <w:rFonts w:ascii="Times New Roman" w:hAnsi="Times New Roman" w:cs="Times New Roman"/>
          <w:sz w:val="26"/>
          <w:szCs w:val="26"/>
          <w:lang w:val="sr-Cyrl-CS"/>
        </w:rPr>
        <w:t xml:space="preserve">још </w:t>
      </w:r>
      <w:r w:rsidR="000042E4" w:rsidRPr="00F730D4">
        <w:rPr>
          <w:rFonts w:ascii="Times New Roman" w:hAnsi="Times New Roman" w:cs="Times New Roman"/>
          <w:sz w:val="26"/>
          <w:szCs w:val="26"/>
          <w:lang w:val="sr-Cyrl-CS"/>
        </w:rPr>
        <w:t xml:space="preserve">од </w:t>
      </w:r>
      <w:r w:rsidR="0025376F" w:rsidRPr="00F730D4">
        <w:rPr>
          <w:rFonts w:ascii="Times New Roman" w:hAnsi="Times New Roman" w:cs="Times New Roman"/>
          <w:sz w:val="26"/>
          <w:szCs w:val="26"/>
          <w:lang w:val="sr-Cyrl-CS"/>
        </w:rPr>
        <w:t xml:space="preserve">великог </w:t>
      </w:r>
      <w:r w:rsidR="000042E4" w:rsidRPr="00F730D4">
        <w:rPr>
          <w:rFonts w:ascii="Times New Roman" w:hAnsi="Times New Roman" w:cs="Times New Roman"/>
          <w:sz w:val="26"/>
          <w:szCs w:val="26"/>
          <w:lang w:val="sr-Cyrl-CS"/>
        </w:rPr>
        <w:t xml:space="preserve">српско-турског рата 1876. године, где је велики број Руса и Италијана </w:t>
      </w:r>
      <w:r w:rsidR="0025376F" w:rsidRPr="00F730D4">
        <w:rPr>
          <w:rFonts w:ascii="Times New Roman" w:hAnsi="Times New Roman" w:cs="Times New Roman"/>
          <w:sz w:val="26"/>
          <w:szCs w:val="26"/>
          <w:lang w:val="sr-Cyrl-CS"/>
        </w:rPr>
        <w:t xml:space="preserve">био </w:t>
      </w:r>
      <w:r w:rsidR="000042E4" w:rsidRPr="00F730D4">
        <w:rPr>
          <w:rFonts w:ascii="Times New Roman" w:hAnsi="Times New Roman" w:cs="Times New Roman"/>
          <w:sz w:val="26"/>
          <w:szCs w:val="26"/>
          <w:lang w:val="sr-Cyrl-CS"/>
        </w:rPr>
        <w:t xml:space="preserve">организован у српској војсци. Да не говорим о сукобима на тлу бивше Југославије.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Хоћу да посебно подвучем да је неспорно да организатори група, и добро је што сте то предвидели, добију и најтеже санкције. Добро је што ће ово прихватање у Народној скупштини по мени дати импулс за још оштрију пре свега борбу безбедносних служби да што мањи број људи одлаз</w:t>
      </w:r>
      <w:r w:rsidR="00D27E4F"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на ова ратишта. Са треће стране, наравно да ће се ово интересовање смањивати како се буде побољшавао економски положај сваког од нас ко живи у држави Србији.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Ово што имамо ових малих нејасноћа, молио бих вас</w:t>
      </w:r>
      <w:r w:rsidR="00D27E4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уважени колега Омеровићу, да просто то појасните и због нас народних посланика и због грађана Р</w:t>
      </w:r>
      <w:r w:rsidR="00D27E4F" w:rsidRPr="00F730D4">
        <w:rPr>
          <w:rFonts w:ascii="Times New Roman" w:hAnsi="Times New Roman" w:cs="Times New Roman"/>
          <w:sz w:val="26"/>
          <w:szCs w:val="26"/>
          <w:lang w:val="sr-Cyrl-CS"/>
        </w:rPr>
        <w:t xml:space="preserve">епублике </w:t>
      </w:r>
      <w:r w:rsidRPr="00F730D4">
        <w:rPr>
          <w:rFonts w:ascii="Times New Roman" w:hAnsi="Times New Roman" w:cs="Times New Roman"/>
          <w:sz w:val="26"/>
          <w:szCs w:val="26"/>
          <w:lang w:val="sr-Cyrl-CS"/>
        </w:rPr>
        <w:t>С</w:t>
      </w:r>
      <w:r w:rsidR="00D27E4F" w:rsidRPr="00F730D4">
        <w:rPr>
          <w:rFonts w:ascii="Times New Roman" w:hAnsi="Times New Roman" w:cs="Times New Roman"/>
          <w:sz w:val="26"/>
          <w:szCs w:val="26"/>
          <w:lang w:val="sr-Cyrl-CS"/>
        </w:rPr>
        <w:t>рбије</w:t>
      </w:r>
      <w:r w:rsidRPr="00F730D4">
        <w:rPr>
          <w:rFonts w:ascii="Times New Roman" w:hAnsi="Times New Roman" w:cs="Times New Roman"/>
          <w:sz w:val="26"/>
          <w:szCs w:val="26"/>
          <w:lang w:val="sr-Cyrl-CS"/>
        </w:rPr>
        <w:t xml:space="preserve">. Сама идеја и сам тренутак у коме се доноси </w:t>
      </w:r>
      <w:r w:rsidR="006D287D" w:rsidRPr="00F730D4">
        <w:rPr>
          <w:rFonts w:ascii="Times New Roman" w:hAnsi="Times New Roman" w:cs="Times New Roman"/>
          <w:sz w:val="26"/>
          <w:szCs w:val="26"/>
          <w:lang w:val="sr-Cyrl-CS"/>
        </w:rPr>
        <w:t>су</w:t>
      </w:r>
      <w:r w:rsidRPr="00F730D4">
        <w:rPr>
          <w:rFonts w:ascii="Times New Roman" w:hAnsi="Times New Roman" w:cs="Times New Roman"/>
          <w:sz w:val="26"/>
          <w:szCs w:val="26"/>
          <w:lang w:val="sr-Cyrl-CS"/>
        </w:rPr>
        <w:t xml:space="preserve"> потпуно оправдан</w:t>
      </w:r>
      <w:r w:rsidR="006D287D"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w:t>
      </w:r>
      <w:r w:rsidR="006D287D" w:rsidRPr="00F730D4">
        <w:rPr>
          <w:rFonts w:ascii="Times New Roman" w:hAnsi="Times New Roman" w:cs="Times New Roman"/>
          <w:sz w:val="26"/>
          <w:szCs w:val="26"/>
          <w:lang w:val="sr-Cyrl-CS"/>
        </w:rPr>
        <w:t xml:space="preserve">потпуно </w:t>
      </w:r>
      <w:r w:rsidRPr="00F730D4">
        <w:rPr>
          <w:rFonts w:ascii="Times New Roman" w:hAnsi="Times New Roman" w:cs="Times New Roman"/>
          <w:sz w:val="26"/>
          <w:szCs w:val="26"/>
          <w:lang w:val="sr-Cyrl-CS"/>
        </w:rPr>
        <w:t>јасн</w:t>
      </w:r>
      <w:r w:rsidR="006D287D"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У томе имате апсолутно нашу подршку, како моју тако и мојих колега из посланичког клуба НС. Ми ћемо овакву одлуку апсолутно подржати.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што је најважније је да овај закон и ова одлука заживи и да донесе конкретне резултате</w:t>
      </w:r>
      <w:r w:rsidR="006D287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наших држављана на страним ратиштима буде што мање</w:t>
      </w:r>
      <w:r w:rsidR="006D287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јер ће самим тим и држава Србија бити безбеднија за живот и нас и наше деце. Хвала.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 господине Јовановићу.</w:t>
      </w:r>
      <w:r w:rsidRPr="00F730D4">
        <w:rPr>
          <w:rFonts w:ascii="Times New Roman" w:hAnsi="Times New Roman" w:cs="Times New Roman"/>
          <w:sz w:val="26"/>
          <w:szCs w:val="26"/>
          <w:lang w:val="sr-Cyrl-CS"/>
        </w:rPr>
        <w:tab/>
        <w:t>Реч има народна посланица Бранка Бошњак.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БРАНКА БОШЊАК: Уважени председавајући, поштоване колегинице и колеге, Пред</w:t>
      </w:r>
      <w:r w:rsidR="006D287D" w:rsidRPr="00F730D4">
        <w:rPr>
          <w:rFonts w:ascii="Times New Roman" w:hAnsi="Times New Roman" w:cs="Times New Roman"/>
          <w:sz w:val="26"/>
          <w:szCs w:val="26"/>
          <w:lang w:val="sr-Cyrl-CS"/>
        </w:rPr>
        <w:t xml:space="preserve">лог допуна Кривичног закона </w:t>
      </w:r>
      <w:r w:rsidRPr="00F730D4">
        <w:rPr>
          <w:rFonts w:ascii="Times New Roman" w:hAnsi="Times New Roman" w:cs="Times New Roman"/>
          <w:sz w:val="26"/>
          <w:szCs w:val="26"/>
          <w:lang w:val="sr-Cyrl-CS"/>
        </w:rPr>
        <w:t>има само два члана, но његов значај је обрнуто пропорционалан његовој величини.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Ово је закон који је доживео своју међународну верификацију још пре него што је и дошао у скупштинску процедуру. Ради подсећања, можда мало о историји овог закона.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Социјалдемократска партија Србије је исти овај закон предложила Скупштини </w:t>
      </w:r>
      <w:r w:rsidR="00E976A5" w:rsidRPr="00F730D4">
        <w:rPr>
          <w:rFonts w:ascii="Times New Roman" w:hAnsi="Times New Roman" w:cs="Times New Roman"/>
          <w:sz w:val="26"/>
          <w:szCs w:val="26"/>
          <w:lang w:val="sr-Cyrl-CS"/>
        </w:rPr>
        <w:t>д</w:t>
      </w:r>
      <w:r w:rsidRPr="00F730D4">
        <w:rPr>
          <w:rFonts w:ascii="Times New Roman" w:hAnsi="Times New Roman" w:cs="Times New Roman"/>
          <w:sz w:val="26"/>
          <w:szCs w:val="26"/>
          <w:lang w:val="sr-Cyrl-CS"/>
        </w:rPr>
        <w:t>а усв</w:t>
      </w:r>
      <w:r w:rsidR="00E976A5" w:rsidRPr="00F730D4">
        <w:rPr>
          <w:rFonts w:ascii="Times New Roman" w:hAnsi="Times New Roman" w:cs="Times New Roman"/>
          <w:sz w:val="26"/>
          <w:szCs w:val="26"/>
          <w:lang w:val="sr-Cyrl-CS"/>
        </w:rPr>
        <w:t xml:space="preserve">оји </w:t>
      </w:r>
      <w:r w:rsidRPr="00F730D4">
        <w:rPr>
          <w:rFonts w:ascii="Times New Roman" w:hAnsi="Times New Roman" w:cs="Times New Roman"/>
          <w:sz w:val="26"/>
          <w:szCs w:val="26"/>
          <w:lang w:val="sr-Cyrl-CS"/>
        </w:rPr>
        <w:t>у новембру прошле године. Предизборне активности и скупштинска пауза померили су његово усвајање до данашњег дана, чини ми се, скоро годину дана.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Нажалост, због првог предлога овог закона у новембру прошле године СДПС је истрпела извесне критике и хоћу да верујем да је то само због неразумевања. Срећом, сада су</w:t>
      </w:r>
      <w:r w:rsidR="00E976A5" w:rsidRPr="00F730D4">
        <w:rPr>
          <w:rFonts w:ascii="Times New Roman" w:hAnsi="Times New Roman" w:cs="Times New Roman"/>
          <w:sz w:val="26"/>
          <w:szCs w:val="26"/>
          <w:lang w:val="sr-Cyrl-CS"/>
        </w:rPr>
        <w:t xml:space="preserve"> се</w:t>
      </w:r>
      <w:r w:rsidRPr="00F730D4">
        <w:rPr>
          <w:rFonts w:ascii="Times New Roman" w:hAnsi="Times New Roman" w:cs="Times New Roman"/>
          <w:sz w:val="26"/>
          <w:szCs w:val="26"/>
          <w:lang w:val="sr-Cyrl-CS"/>
        </w:rPr>
        <w:t xml:space="preserve"> стекле политичко-законодавне претпоставке те су усвајање овог закона својим потписима подржали посланици свих странака</w:t>
      </w:r>
      <w:r w:rsidR="00E976A5" w:rsidRPr="00F730D4">
        <w:rPr>
          <w:rFonts w:ascii="Times New Roman" w:hAnsi="Times New Roman" w:cs="Times New Roman"/>
          <w:sz w:val="26"/>
          <w:szCs w:val="26"/>
          <w:lang w:val="sr-Cyrl-CS"/>
        </w:rPr>
        <w:t xml:space="preserve"> кој</w:t>
      </w:r>
      <w:r w:rsidR="00867D4B" w:rsidRPr="00F730D4">
        <w:rPr>
          <w:rFonts w:ascii="Times New Roman" w:hAnsi="Times New Roman" w:cs="Times New Roman"/>
          <w:sz w:val="26"/>
          <w:szCs w:val="26"/>
          <w:lang w:val="sr-Cyrl-CS"/>
        </w:rPr>
        <w:t>е</w:t>
      </w:r>
      <w:r w:rsidR="00E976A5" w:rsidRPr="00F730D4">
        <w:rPr>
          <w:rFonts w:ascii="Times New Roman" w:hAnsi="Times New Roman" w:cs="Times New Roman"/>
          <w:sz w:val="26"/>
          <w:szCs w:val="26"/>
          <w:lang w:val="sr-Cyrl-CS"/>
        </w:rPr>
        <w:t xml:space="preserve"> чине коалицију, с</w:t>
      </w:r>
      <w:r w:rsidRPr="00F730D4">
        <w:rPr>
          <w:rFonts w:ascii="Times New Roman" w:hAnsi="Times New Roman" w:cs="Times New Roman"/>
          <w:sz w:val="26"/>
          <w:szCs w:val="26"/>
          <w:lang w:val="sr-Cyrl-CS"/>
        </w:rPr>
        <w:t>амим тим и СНС и СПС и, наравно, сви остали коалициони партнери. Искрено се надам да ће у дану за гласање и остали посланици овог сазива подржати овај закон.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Шта је суштина допуна Кривичног закон</w:t>
      </w:r>
      <w:r w:rsidR="00E976A5" w:rsidRPr="00F730D4">
        <w:rPr>
          <w:rFonts w:ascii="Times New Roman" w:hAnsi="Times New Roman" w:cs="Times New Roman"/>
          <w:sz w:val="26"/>
          <w:szCs w:val="26"/>
          <w:lang w:val="sr-Cyrl-CS"/>
        </w:rPr>
        <w:t>ик</w:t>
      </w:r>
      <w:r w:rsidRPr="00F730D4">
        <w:rPr>
          <w:rFonts w:ascii="Times New Roman" w:hAnsi="Times New Roman" w:cs="Times New Roman"/>
          <w:sz w:val="26"/>
          <w:szCs w:val="26"/>
          <w:lang w:val="sr-Cyrl-CS"/>
        </w:rPr>
        <w:t xml:space="preserve">а? Овај закон идентификује нова кривична дела и дефинише санкције за починиоце </w:t>
      </w:r>
      <w:r w:rsidR="00867D4B" w:rsidRPr="00F730D4">
        <w:rPr>
          <w:rFonts w:ascii="Times New Roman" w:hAnsi="Times New Roman" w:cs="Times New Roman"/>
          <w:sz w:val="26"/>
          <w:szCs w:val="26"/>
          <w:lang w:val="sr-Cyrl-CS"/>
        </w:rPr>
        <w:t>тих дела. У члану 386. важећег к</w:t>
      </w:r>
      <w:r w:rsidRPr="00F730D4">
        <w:rPr>
          <w:rFonts w:ascii="Times New Roman" w:hAnsi="Times New Roman" w:cs="Times New Roman"/>
          <w:sz w:val="26"/>
          <w:szCs w:val="26"/>
          <w:lang w:val="sr-Cyrl-CS"/>
        </w:rPr>
        <w:t xml:space="preserve">ривичног закона дефинисана је кривица по делу агресивни рат, који у ставу 1. каже – ко позива на агресивни рат казниће се затвором од две до 11 година, а у ставу 2 – ко нареди вођење агресивног рата казниће се затвором од 10 до 40 година.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Предлогом измена закона додају се два нова кривична дела и то – учествовање у рату у страној држави, у војној или паравојној формацији, и друго дело – врбовање других лица, организовање, подстицање, обучавање и финансирање у извршењу истог кривичног дела.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Овај закон је добар пример праксе свести државе о потреби доношења закона без туђег притиска, без потребе усаглашавања са неким туђим законодавством.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Социјалдемократска партија Србије је давно препознала обавезу кривичног санкционисања извршиоца ових дела, али, наравно, и инспиратора, организатора и финансијера.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w:t>
      </w:r>
      <w:r w:rsidR="00172E46" w:rsidRPr="00F730D4">
        <w:rPr>
          <w:rFonts w:ascii="Times New Roman" w:hAnsi="Times New Roman" w:cs="Times New Roman"/>
          <w:sz w:val="26"/>
          <w:szCs w:val="26"/>
          <w:lang w:val="sr-Cyrl-CS"/>
        </w:rPr>
        <w:t>Б</w:t>
      </w:r>
      <w:r w:rsidR="000F2A5F" w:rsidRPr="00F730D4">
        <w:rPr>
          <w:rFonts w:ascii="Times New Roman" w:hAnsi="Times New Roman" w:cs="Times New Roman"/>
          <w:sz w:val="26"/>
          <w:szCs w:val="26"/>
          <w:lang w:val="sr-Cyrl-CS"/>
        </w:rPr>
        <w:t>УН је 24. септембра усвојио р</w:t>
      </w:r>
      <w:r w:rsidRPr="00F730D4">
        <w:rPr>
          <w:rFonts w:ascii="Times New Roman" w:hAnsi="Times New Roman" w:cs="Times New Roman"/>
          <w:sz w:val="26"/>
          <w:szCs w:val="26"/>
          <w:lang w:val="sr-Cyrl-CS"/>
        </w:rPr>
        <w:t>езолуцију којом се позивају земље чланице у борбу против нелегалног ратовања и тероризма. Резолуција позива на усвајање националних закона којима се санкционише приступање</w:t>
      </w:r>
      <w:r w:rsidR="000F2A5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џихадистичким групама као што су </w:t>
      </w:r>
      <w:r w:rsidR="00172E46"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сламска држава и </w:t>
      </w:r>
      <w:r w:rsidR="000F2A5F"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л </w:t>
      </w:r>
      <w:r w:rsidR="00172E46" w:rsidRPr="00F730D4">
        <w:rPr>
          <w:rFonts w:ascii="Times New Roman" w:hAnsi="Times New Roman" w:cs="Times New Roman"/>
          <w:sz w:val="26"/>
          <w:szCs w:val="26"/>
          <w:lang w:val="sr-Cyrl-CS"/>
        </w:rPr>
        <w:t xml:space="preserve">Нусра </w:t>
      </w:r>
      <w:r w:rsidRPr="00F730D4">
        <w:rPr>
          <w:rFonts w:ascii="Times New Roman" w:hAnsi="Times New Roman" w:cs="Times New Roman"/>
          <w:sz w:val="26"/>
          <w:szCs w:val="26"/>
          <w:lang w:val="sr-Cyrl-CS"/>
        </w:rPr>
        <w:t>фронт, и да се то приступање сматра тешким кривичним делом</w:t>
      </w:r>
      <w:r w:rsidR="000F2A5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 срећу по углед државе, СДПС је предложила допуну Кри</w:t>
      </w:r>
      <w:r w:rsidR="00172E46" w:rsidRPr="00F730D4">
        <w:rPr>
          <w:rFonts w:ascii="Times New Roman" w:hAnsi="Times New Roman" w:cs="Times New Roman"/>
          <w:sz w:val="26"/>
          <w:szCs w:val="26"/>
          <w:lang w:val="sr-Cyrl-CS"/>
        </w:rPr>
        <w:t>вичног закона још пре усвајања ове р</w:t>
      </w:r>
      <w:r w:rsidRPr="00F730D4">
        <w:rPr>
          <w:rFonts w:ascii="Times New Roman" w:hAnsi="Times New Roman" w:cs="Times New Roman"/>
          <w:sz w:val="26"/>
          <w:szCs w:val="26"/>
          <w:lang w:val="sr-Cyrl-CS"/>
        </w:rPr>
        <w:t>езолуције, те су се наши представници и УН, пре свега министар Дачић, у свом обраћању могли похвалити овом чињеницом. Овај закон је</w:t>
      </w:r>
      <w:r w:rsidR="00172E46" w:rsidRPr="00F730D4">
        <w:rPr>
          <w:rFonts w:ascii="Times New Roman" w:hAnsi="Times New Roman" w:cs="Times New Roman"/>
          <w:sz w:val="26"/>
          <w:szCs w:val="26"/>
          <w:lang w:val="sr-Cyrl-CS"/>
        </w:rPr>
        <w:t>, на срећу,</w:t>
      </w:r>
      <w:r w:rsidRPr="00F730D4">
        <w:rPr>
          <w:rFonts w:ascii="Times New Roman" w:hAnsi="Times New Roman" w:cs="Times New Roman"/>
          <w:sz w:val="26"/>
          <w:szCs w:val="26"/>
          <w:lang w:val="sr-Cyrl-CS"/>
        </w:rPr>
        <w:t xml:space="preserve"> доживео још неколико међународних афирмација.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издању од 26. септембр</w:t>
      </w:r>
      <w:r w:rsidR="00172E46" w:rsidRPr="00F730D4">
        <w:rPr>
          <w:rFonts w:ascii="Times New Roman" w:hAnsi="Times New Roman" w:cs="Times New Roman"/>
          <w:sz w:val="26"/>
          <w:szCs w:val="26"/>
          <w:lang w:val="sr-Cyrl-CS"/>
        </w:rPr>
        <w:t>а аналитичар немачког листа „Зи</w:t>
      </w:r>
      <w:r w:rsidRPr="00F730D4">
        <w:rPr>
          <w:rFonts w:ascii="Times New Roman" w:hAnsi="Times New Roman" w:cs="Times New Roman"/>
          <w:sz w:val="26"/>
          <w:szCs w:val="26"/>
          <w:lang w:val="sr-Cyrl-CS"/>
        </w:rPr>
        <w:t xml:space="preserve">дојче цајтунг“ наводи земље из којих се регрутују војници терористичких организација, апострофирајући земље Балкана. Набројани су одласци са Косова, из Албаније, БиХ, Македоније. Истовремено, лист истиче да Србија планира пооштравање Кривичног закона, чиме би се обесхрабрила регрутација терористичких бораца. Истовремено, амерички амбасадор у Србији, господин Мајкл Кирби, </w:t>
      </w:r>
      <w:r w:rsidR="00211B2F" w:rsidRPr="00F730D4">
        <w:rPr>
          <w:rFonts w:ascii="Times New Roman" w:hAnsi="Times New Roman" w:cs="Times New Roman"/>
          <w:sz w:val="26"/>
          <w:szCs w:val="26"/>
          <w:lang w:val="sr-Cyrl-CS"/>
        </w:rPr>
        <w:t xml:space="preserve">ових дана </w:t>
      </w:r>
      <w:r w:rsidRPr="00F730D4">
        <w:rPr>
          <w:rFonts w:ascii="Times New Roman" w:hAnsi="Times New Roman" w:cs="Times New Roman"/>
          <w:sz w:val="26"/>
          <w:szCs w:val="26"/>
          <w:lang w:val="sr-Cyrl-CS"/>
        </w:rPr>
        <w:t xml:space="preserve">изјавио је да се очекује усвајање закона који санкционише одлазак грађана Србије у борбе екстремистичких организација у Сирији и у Ираку. </w:t>
      </w:r>
    </w:p>
    <w:p w:rsidR="00B9233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Поштовани народни посланици, сасвим је јасно да Србија овим законом показује да је спремна на регионално повезивање у борби против тероризма, али и на ширем, глобалном нивоу. С друге стране,</w:t>
      </w:r>
      <w:r w:rsidR="00B92330" w:rsidRPr="00F730D4">
        <w:rPr>
          <w:rFonts w:ascii="Times New Roman" w:hAnsi="Times New Roman" w:cs="Times New Roman"/>
          <w:sz w:val="26"/>
          <w:szCs w:val="26"/>
          <w:lang w:val="sr-Cyrl-CS"/>
        </w:rPr>
        <w:t xml:space="preserve"> овај закон има значајну унутар</w:t>
      </w:r>
      <w:r w:rsidRPr="00F730D4">
        <w:rPr>
          <w:rFonts w:ascii="Times New Roman" w:hAnsi="Times New Roman" w:cs="Times New Roman"/>
          <w:sz w:val="26"/>
          <w:szCs w:val="26"/>
          <w:lang w:val="sr-Cyrl-CS"/>
        </w:rPr>
        <w:t xml:space="preserve">државну вредност, јер је ово пут ка афирмацији праве слике о српском војнику. </w:t>
      </w:r>
    </w:p>
    <w:p w:rsidR="000042E4" w:rsidRPr="00F730D4" w:rsidRDefault="00B9233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Доказ да је Србија спремна да учествује у мировним мисијама УН и мировним мисијама ЕУ, наравно, већ имамо. Време добровољачког и јуначког ратовања и анонимних шпанских бораца је прошлост. Данашњи добровољци, осим финансијске користи, воле промоцију, каче фотографије на друштвене мреже, дају интервјуе светским ТВ станицама, шаљу нетачну слику о традицији ратовања српског војника. Посебан проблем је квазииконографија која се сликом шаље у свет и ствара погрешну представу о грађанима Србије уопште.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већини случајева ти ратници нису део организованих војних формација и додатно криминализују своје учешће у сукобима. Рецидиви тих кривичних дела дуго се осећају у друштву</w:t>
      </w:r>
      <w:r w:rsidR="00B92330"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разни психички поремећаји, агресивна и девијантна понашања, нелегално оружје и повећан криминал ратника повратника.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Важно је истаћи да је овај закон позив свим грађанима да одмах морају да се врате са ратишта. Борци у име ислама, православља, пансловенства и сви ти квазикрсташки ратови треба да остану у прошлом </w:t>
      </w:r>
      <w:r w:rsidRPr="00F730D4">
        <w:rPr>
          <w:rFonts w:ascii="Times New Roman" w:hAnsi="Times New Roman" w:cs="Times New Roman"/>
          <w:sz w:val="26"/>
          <w:szCs w:val="26"/>
          <w:lang w:val="sr-Cyrl-CS"/>
        </w:rPr>
        <w:lastRenderedPageBreak/>
        <w:t>веку. Овај закон долази у добар час, јер јасно говори о ставу Ср</w:t>
      </w:r>
      <w:r w:rsidR="000F0D17" w:rsidRPr="00F730D4">
        <w:rPr>
          <w:rFonts w:ascii="Times New Roman" w:hAnsi="Times New Roman" w:cs="Times New Roman"/>
          <w:sz w:val="26"/>
          <w:szCs w:val="26"/>
          <w:lang w:val="sr-Cyrl-CS"/>
        </w:rPr>
        <w:t>бије према сукобима на Блиском и</w:t>
      </w:r>
      <w:r w:rsidRPr="00F730D4">
        <w:rPr>
          <w:rFonts w:ascii="Times New Roman" w:hAnsi="Times New Roman" w:cs="Times New Roman"/>
          <w:sz w:val="26"/>
          <w:szCs w:val="26"/>
          <w:lang w:val="sr-Cyrl-CS"/>
        </w:rPr>
        <w:t xml:space="preserve">стоку, али и у Украјини. </w:t>
      </w:r>
    </w:p>
    <w:p w:rsidR="000042E4" w:rsidRPr="00F730D4" w:rsidRDefault="000F0D17"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 крају</w:t>
      </w:r>
      <w:r w:rsidR="000042E4" w:rsidRPr="00F730D4">
        <w:rPr>
          <w:rFonts w:ascii="Times New Roman" w:hAnsi="Times New Roman" w:cs="Times New Roman"/>
          <w:sz w:val="26"/>
          <w:szCs w:val="26"/>
          <w:lang w:val="sr-Cyrl-CS"/>
        </w:rPr>
        <w:t xml:space="preserve"> желим још једном да захвалим свим посланицима који су својим потписима подржали СДПС у подношењу овог закона и искрено се надам да ће сви посланици гласати за овај закон у дану за гласање.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0F0D1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народни посланик Марко Ђуришић.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МАРКО ЂУРИШИЋ: Хвала</w:t>
      </w:r>
      <w:r w:rsidR="000F0D1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поштовани председавајући.</w:t>
      </w:r>
      <w:r w:rsidR="000F0D1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Колеге посланици, мало је чудна ова расправа данас, чудно је што један овакав закон предлаже група посланика</w:t>
      </w:r>
      <w:r w:rsidR="00FC55D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кој</w:t>
      </w:r>
      <w:r w:rsidR="00FC55D8" w:rsidRPr="00F730D4">
        <w:rPr>
          <w:rFonts w:ascii="Times New Roman" w:hAnsi="Times New Roman" w:cs="Times New Roman"/>
          <w:sz w:val="26"/>
          <w:szCs w:val="26"/>
          <w:lang w:val="sr-Cyrl-CS"/>
        </w:rPr>
        <w:t xml:space="preserve">а </w:t>
      </w:r>
      <w:r w:rsidRPr="00F730D4">
        <w:rPr>
          <w:rFonts w:ascii="Times New Roman" w:hAnsi="Times New Roman" w:cs="Times New Roman"/>
          <w:sz w:val="26"/>
          <w:szCs w:val="26"/>
          <w:lang w:val="sr-Cyrl-CS"/>
        </w:rPr>
        <w:t xml:space="preserve">подржава Владу. Некако ми је било логично да Влада упути овакав предлог закона, да овде данас буде премијер, министар правде или министар унутрашњих послова, спољних послова, с обзиром на све ефекте које усвајање оваквог закона има </w:t>
      </w:r>
      <w:r w:rsidR="000805E8" w:rsidRPr="00F730D4">
        <w:rPr>
          <w:rFonts w:ascii="Times New Roman" w:hAnsi="Times New Roman" w:cs="Times New Roman"/>
          <w:sz w:val="26"/>
          <w:szCs w:val="26"/>
          <w:lang w:val="sr-Cyrl-CS"/>
        </w:rPr>
        <w:t>на</w:t>
      </w:r>
      <w:r w:rsidRPr="00F730D4">
        <w:rPr>
          <w:rFonts w:ascii="Times New Roman" w:hAnsi="Times New Roman" w:cs="Times New Roman"/>
          <w:sz w:val="26"/>
          <w:szCs w:val="26"/>
          <w:lang w:val="sr-Cyrl-CS"/>
        </w:rPr>
        <w:t xml:space="preserve"> правни систем Србије и међународни положај Србије.</w:t>
      </w:r>
    </w:p>
    <w:p w:rsidR="00161616"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 почетку желим да кажем да нашој посланичкој групи није било понуђено да се придружи овој иницијативи. Не видим зашто се странчарило и зашто није могло да се изађе из тих оквира позиције и опозиције и макар да се понуди ст</w:t>
      </w:r>
      <w:r w:rsidR="000805E8" w:rsidRPr="00F730D4">
        <w:rPr>
          <w:rFonts w:ascii="Times New Roman" w:hAnsi="Times New Roman" w:cs="Times New Roman"/>
          <w:sz w:val="26"/>
          <w:szCs w:val="26"/>
          <w:lang w:val="sr-Cyrl-CS"/>
        </w:rPr>
        <w:t>ранкама које не подржавају ову в</w:t>
      </w:r>
      <w:r w:rsidRPr="00F730D4">
        <w:rPr>
          <w:rFonts w:ascii="Times New Roman" w:hAnsi="Times New Roman" w:cs="Times New Roman"/>
          <w:sz w:val="26"/>
          <w:szCs w:val="26"/>
          <w:lang w:val="sr-Cyrl-CS"/>
        </w:rPr>
        <w:t xml:space="preserve">ладу да евентуално подрже овај закон. Мислим да ће то за мене остати енигма. Не знам да ли ће колега Омеровић, који је овлашћен да представи овај закон, имати неко објашњење за то. Чињеница да расправљамо без присуства икога из Владе је веома необична. </w:t>
      </w:r>
    </w:p>
    <w:p w:rsidR="000042E4" w:rsidRPr="00F730D4" w:rsidRDefault="0016161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Чули смо, и то јесте ис</w:t>
      </w:r>
      <w:r w:rsidR="000805E8" w:rsidRPr="00F730D4">
        <w:rPr>
          <w:rFonts w:ascii="Times New Roman" w:hAnsi="Times New Roman" w:cs="Times New Roman"/>
          <w:sz w:val="26"/>
          <w:szCs w:val="26"/>
          <w:lang w:val="sr-Cyrl-CS"/>
        </w:rPr>
        <w:t>тина, да је усвојеном Р</w:t>
      </w:r>
      <w:r w:rsidR="000042E4" w:rsidRPr="00F730D4">
        <w:rPr>
          <w:rFonts w:ascii="Times New Roman" w:hAnsi="Times New Roman" w:cs="Times New Roman"/>
          <w:sz w:val="26"/>
          <w:szCs w:val="26"/>
          <w:lang w:val="sr-Cyrl-CS"/>
        </w:rPr>
        <w:t xml:space="preserve">езолуцијом </w:t>
      </w:r>
      <w:r w:rsidR="000805E8" w:rsidRPr="00F730D4">
        <w:rPr>
          <w:rFonts w:ascii="Times New Roman" w:hAnsi="Times New Roman" w:cs="Times New Roman"/>
          <w:sz w:val="26"/>
          <w:szCs w:val="26"/>
          <w:lang w:val="sr-Cyrl-CS"/>
        </w:rPr>
        <w:t xml:space="preserve">2178 </w:t>
      </w:r>
      <w:r w:rsidR="000042E4" w:rsidRPr="00F730D4">
        <w:rPr>
          <w:rFonts w:ascii="Times New Roman" w:hAnsi="Times New Roman" w:cs="Times New Roman"/>
          <w:sz w:val="26"/>
          <w:szCs w:val="26"/>
          <w:lang w:val="sr-Cyrl-CS"/>
        </w:rPr>
        <w:t>Савета безбедности</w:t>
      </w:r>
      <w:r w:rsidR="000805E8"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држава Србија преузела обавезу да у своје законодавство укључи и кажњава кривична дела која, како каже Резолуција, представљају претњу страних терористичких бораца, укључујући спречавање радикализације са тероризмом и регрутовања страних терористичких бораца, укључујући и децу, спречавање страних терористичких бораца да прелазе своје границе, омета и спречава финансијску подршку страним терористичким борцима и развој и спровођење њихових нам</w:t>
      </w:r>
      <w:r w:rsidR="000805E8" w:rsidRPr="00F730D4">
        <w:rPr>
          <w:rFonts w:ascii="Times New Roman" w:hAnsi="Times New Roman" w:cs="Times New Roman"/>
          <w:sz w:val="26"/>
          <w:szCs w:val="26"/>
          <w:lang w:val="sr-Cyrl-CS"/>
        </w:rPr>
        <w:t>ера. Углавном, доста се говори у</w:t>
      </w:r>
      <w:r w:rsidR="000042E4" w:rsidRPr="00F730D4">
        <w:rPr>
          <w:rFonts w:ascii="Times New Roman" w:hAnsi="Times New Roman" w:cs="Times New Roman"/>
          <w:sz w:val="26"/>
          <w:szCs w:val="26"/>
          <w:lang w:val="sr-Cyrl-CS"/>
        </w:rPr>
        <w:t xml:space="preserve"> тој резолуцији о тероризму и терористичким борцима.</w:t>
      </w:r>
    </w:p>
    <w:p w:rsidR="000042E4" w:rsidRPr="00F730D4" w:rsidRDefault="003F0BA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Наша држава у свом к</w:t>
      </w:r>
      <w:r w:rsidR="000042E4" w:rsidRPr="00F730D4">
        <w:rPr>
          <w:rFonts w:ascii="Times New Roman" w:hAnsi="Times New Roman" w:cs="Times New Roman"/>
          <w:sz w:val="26"/>
          <w:szCs w:val="26"/>
          <w:lang w:val="sr-Cyrl-CS"/>
        </w:rPr>
        <w:t xml:space="preserve">ривичном закону већ има чланове који санкционишу учествовање у терористичким делима. Колико јуче могли смо да прочитамо вест да је тужилаштво после више од шест месеци како је притворило три особе подигло и оптужнице за кривично дело удруживања ради вршења кривичног дела тероризма из члана 391. Кривичног закона, врбовање и обучавање за вршење терористичких дела из члана 391б став 1. Кривичног закона и финансирање тероризма из члана 393. Кривичног закона.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Значи, постоји законски оквир за рад државних органа. Државни органи су нешто радили. Резултат тог посла видели смо и у овој </w:t>
      </w:r>
      <w:r w:rsidRPr="00F730D4">
        <w:rPr>
          <w:rFonts w:ascii="Times New Roman" w:hAnsi="Times New Roman" w:cs="Times New Roman"/>
          <w:sz w:val="26"/>
          <w:szCs w:val="26"/>
          <w:lang w:val="sr-Cyrl-CS"/>
        </w:rPr>
        <w:lastRenderedPageBreak/>
        <w:t>оптужници Тужилаштва за организовани криминал. Поставља се питање шта ће доношење једног оваквог закона имати у пракси, какве ће последице имати у пракси и какву поруку треба да пошаље</w:t>
      </w:r>
      <w:r w:rsidR="009F25E1"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Порука да Србија учествује у међународној борби против тероризма постоји дуги низ година уназад. Све владе у последњих 15 година су упућивале такве поруке, учествовале, мање или више, у међународним акцијама у борби против тероризма, пре свега после 2001. године, када је први пут усвојена Резолуција 1373 Савета безбедности која говори о међународној борби против тероризма. Тада су и ова кривична дела ушла у наш кривични закон. </w:t>
      </w:r>
    </w:p>
    <w:p w:rsidR="000042E4" w:rsidRPr="00F730D4" w:rsidRDefault="000F404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Али о</w:t>
      </w:r>
      <w:r w:rsidR="000042E4" w:rsidRPr="00F730D4">
        <w:rPr>
          <w:rFonts w:ascii="Times New Roman" w:hAnsi="Times New Roman" w:cs="Times New Roman"/>
          <w:sz w:val="26"/>
          <w:szCs w:val="26"/>
          <w:lang w:val="sr-Cyrl-CS"/>
        </w:rPr>
        <w:t>ве измене говоре о учествовању у рату или оружаном сукобу у страној држави. Нигде се не говори о терористима. Говори се о држављанима Републике Србије који учествују у рату као припадници војних или паравојних формација у сукобу и да треба да се кажњавају особе, без обзира да ли су држављани Србије или не, кој</w:t>
      </w:r>
      <w:r w:rsidR="009F25E1" w:rsidRPr="00F730D4">
        <w:rPr>
          <w:rFonts w:ascii="Times New Roman" w:hAnsi="Times New Roman" w:cs="Times New Roman"/>
          <w:sz w:val="26"/>
          <w:szCs w:val="26"/>
          <w:lang w:val="sr-Cyrl-CS"/>
        </w:rPr>
        <w:t>е</w:t>
      </w:r>
      <w:r w:rsidR="000042E4" w:rsidRPr="00F730D4">
        <w:rPr>
          <w:rFonts w:ascii="Times New Roman" w:hAnsi="Times New Roman" w:cs="Times New Roman"/>
          <w:sz w:val="26"/>
          <w:szCs w:val="26"/>
          <w:lang w:val="sr-Cyrl-CS"/>
        </w:rPr>
        <w:t xml:space="preserve"> врше врбовање или подстицање других лица да напусте Републику Србију и оду у неки рат.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Морам да поставим питање – како ће се спроводити овај закон, како ће се доказивати да је неко учествовао у рату или оружаном сукобу у страној држави као припадник војних или паравојних формација, како ће се прибављати докази у таквој истрази и како ће се</w:t>
      </w:r>
      <w:r w:rsidR="00A317B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 крају</w:t>
      </w:r>
      <w:r w:rsidR="00A317B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ово санкционисати? </w:t>
      </w:r>
    </w:p>
    <w:p w:rsidR="00A317BD"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том смислу мислим да је много важнији члан 386б. који је Предлог овог закона а који говори о томе да треба да се кажњавају они који делују у Србији и врбују лица или подстичу друга лица на извршење кривичног дела учествовањ</w:t>
      </w:r>
      <w:r w:rsidR="00A317BD"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у рату и прикупљају и материјална средства или врше обуку. Тога данас, нажалост, у Србији има, али мислим да је држава Србија и до данашњег дана имала законски основ да поступа и да се са овим бори. Да ли је било довољно политичке воље, то је друго питање. Да ли је било довољно знања, то је такође питање. </w:t>
      </w:r>
    </w:p>
    <w:p w:rsidR="000042E4" w:rsidRPr="00F730D4" w:rsidRDefault="00A317B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w:t>
      </w:r>
      <w:r w:rsidR="000042E4" w:rsidRPr="00F730D4">
        <w:rPr>
          <w:rFonts w:ascii="Times New Roman" w:hAnsi="Times New Roman" w:cs="Times New Roman"/>
          <w:sz w:val="26"/>
          <w:szCs w:val="26"/>
          <w:lang w:val="sr-Cyrl-CS"/>
        </w:rPr>
        <w:t>а је данас ту неко из Владе, можда би</w:t>
      </w:r>
      <w:r w:rsidR="009F25E1" w:rsidRPr="00F730D4">
        <w:rPr>
          <w:rFonts w:ascii="Times New Roman" w:hAnsi="Times New Roman" w:cs="Times New Roman"/>
          <w:sz w:val="26"/>
          <w:szCs w:val="26"/>
          <w:lang w:val="sr-Cyrl-CS"/>
        </w:rPr>
        <w:t>смо</w:t>
      </w:r>
      <w:r w:rsidR="000042E4" w:rsidRPr="00F730D4">
        <w:rPr>
          <w:rFonts w:ascii="Times New Roman" w:hAnsi="Times New Roman" w:cs="Times New Roman"/>
          <w:sz w:val="26"/>
          <w:szCs w:val="26"/>
          <w:lang w:val="sr-Cyrl-CS"/>
        </w:rPr>
        <w:t xml:space="preserve"> могли на та питања да добијемо одговор. Овако смо ускраћени за одговор.</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Чули смо образложење</w:t>
      </w:r>
      <w:r w:rsidR="000F404D" w:rsidRPr="00F730D4">
        <w:rPr>
          <w:rFonts w:ascii="Times New Roman" w:hAnsi="Times New Roman" w:cs="Times New Roman"/>
          <w:sz w:val="26"/>
          <w:szCs w:val="26"/>
          <w:lang w:val="sr-Cyrl-CS"/>
        </w:rPr>
        <w:t xml:space="preserve"> предлога ових измена и допуна з</w:t>
      </w:r>
      <w:r w:rsidR="000042E4" w:rsidRPr="00F730D4">
        <w:rPr>
          <w:rFonts w:ascii="Times New Roman" w:hAnsi="Times New Roman" w:cs="Times New Roman"/>
          <w:sz w:val="26"/>
          <w:szCs w:val="26"/>
          <w:lang w:val="sr-Cyrl-CS"/>
        </w:rPr>
        <w:t>акона као и</w:t>
      </w:r>
      <w:r w:rsidR="000F404D" w:rsidRPr="00F730D4">
        <w:rPr>
          <w:rFonts w:ascii="Times New Roman" w:hAnsi="Times New Roman" w:cs="Times New Roman"/>
          <w:sz w:val="26"/>
          <w:szCs w:val="26"/>
          <w:lang w:val="sr-Cyrl-CS"/>
        </w:rPr>
        <w:t>зр</w:t>
      </w:r>
      <w:r w:rsidR="000042E4" w:rsidRPr="00F730D4">
        <w:rPr>
          <w:rFonts w:ascii="Times New Roman" w:hAnsi="Times New Roman" w:cs="Times New Roman"/>
          <w:sz w:val="26"/>
          <w:szCs w:val="26"/>
          <w:lang w:val="sr-Cyrl-CS"/>
        </w:rPr>
        <w:t>аз добре воље да Србија направи један корак више</w:t>
      </w:r>
      <w:r w:rsidRPr="00F730D4">
        <w:rPr>
          <w:rFonts w:ascii="Times New Roman" w:hAnsi="Times New Roman" w:cs="Times New Roman"/>
          <w:sz w:val="26"/>
          <w:szCs w:val="26"/>
          <w:lang w:val="sr-Cyrl-CS"/>
        </w:rPr>
        <w:t>, а</w:t>
      </w:r>
      <w:r w:rsidR="000042E4" w:rsidRPr="00F730D4">
        <w:rPr>
          <w:rFonts w:ascii="Times New Roman" w:hAnsi="Times New Roman" w:cs="Times New Roman"/>
          <w:sz w:val="26"/>
          <w:szCs w:val="26"/>
          <w:lang w:val="sr-Cyrl-CS"/>
        </w:rPr>
        <w:t>ли поставља се питање да ли је досада урађено све што је могло и да ли је једино недостатак овог кривичног дела спречио државу Србију да уради нешто више</w:t>
      </w:r>
      <w:r w:rsidR="000F404D"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Држава Србија се налази у региону који</w:t>
      </w:r>
      <w:r w:rsidR="00A302A3" w:rsidRPr="00F730D4">
        <w:rPr>
          <w:rFonts w:ascii="Times New Roman" w:hAnsi="Times New Roman" w:cs="Times New Roman"/>
          <w:sz w:val="26"/>
          <w:szCs w:val="26"/>
          <w:lang w:val="sr-Cyrl-CS"/>
        </w:rPr>
        <w:t xml:space="preserve"> је</w:t>
      </w:r>
      <w:r w:rsidRPr="00F730D4">
        <w:rPr>
          <w:rFonts w:ascii="Times New Roman" w:hAnsi="Times New Roman" w:cs="Times New Roman"/>
          <w:sz w:val="26"/>
          <w:szCs w:val="26"/>
          <w:lang w:val="sr-Cyrl-CS"/>
        </w:rPr>
        <w:t xml:space="preserve">, како се посматра са стране, из међународне заједнице, врло погодно тле данас за регрутовање младих људи за учешће у радикалном исламизму и поставља се питање да ли је само доношење оваквих измена Кривичног закона нешто што ће то спречити у будућности и смањити? Мислим да је потребна много шира акција целог друштва и да само претње затвором од шест месеци до пет година једноставно нису довољне да одврате неку младу особу која данас реши да оде и учествује у једном рату. Сама чињеница да неко донесе такву </w:t>
      </w:r>
      <w:r w:rsidRPr="00F730D4">
        <w:rPr>
          <w:rFonts w:ascii="Times New Roman" w:hAnsi="Times New Roman" w:cs="Times New Roman"/>
          <w:sz w:val="26"/>
          <w:szCs w:val="26"/>
          <w:lang w:val="sr-Cyrl-CS"/>
        </w:rPr>
        <w:lastRenderedPageBreak/>
        <w:t xml:space="preserve">одлуку показује да страх од затвора није нешто што може да заустави ту особу од те намере.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Такође, зато што нема никога из Владе, не можемо да чујемо шта држава Србија ради на међународној сарадњи, на регионалној сарадњи, субрегионалној сарадњи, која је изузетно важна, како би се спречило пре свега врбовање људи који одлазе на подручје, сада се овде поставља питање дефиниције, да ли се воде ратови или се спроводе терористичке акције</w:t>
      </w:r>
      <w:r w:rsidR="00A302A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Зато и само усвајање овог закона без јасне подршке и јасног плана Владе и извршне власти не значи много. Зато нам је необично што предлагач овог закона није Влада и што није неко из Владе овде. Ако ми усвојимо овај закон а нема јасног плана како ће Влада у наредним данима и недељама поступати и које ће све мере спроводити, само усвајање ових измена и допуна закона неће имати никакав ефекат. </w:t>
      </w:r>
    </w:p>
    <w:p w:rsidR="00534855" w:rsidRPr="00F730D4" w:rsidRDefault="00A302A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Наравно, и</w:t>
      </w:r>
      <w:r w:rsidR="000042E4" w:rsidRPr="00F730D4">
        <w:rPr>
          <w:rFonts w:ascii="Times New Roman" w:hAnsi="Times New Roman" w:cs="Times New Roman"/>
          <w:sz w:val="26"/>
          <w:szCs w:val="26"/>
          <w:lang w:val="sr-Cyrl-CS"/>
        </w:rPr>
        <w:t>з Србије не одлазе само на ово ратиште</w:t>
      </w:r>
      <w:r w:rsidR="00534855"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због којег је и донета ова резолуција у Савету безбедности. Држављани Србије одлазе и на нека друга ратишта, некад из идеолошких разлога, некад из материјалних разлога. Чињеница је да данас у свету постоје велике мултинационалне компаније за пружање безбедности, како се то каже, практично приватне војске које унајмљују пре свега људе са искуством. Једна од најпознатијих и веро</w:t>
      </w:r>
      <w:r w:rsidR="00534855" w:rsidRPr="00F730D4">
        <w:rPr>
          <w:rFonts w:ascii="Times New Roman" w:hAnsi="Times New Roman" w:cs="Times New Roman"/>
          <w:sz w:val="26"/>
          <w:szCs w:val="26"/>
          <w:lang w:val="sr-Cyrl-CS"/>
        </w:rPr>
        <w:t xml:space="preserve">ватно највећих у свету била је </w:t>
      </w:r>
      <w:r w:rsidR="000042E4" w:rsidRPr="00F730D4">
        <w:rPr>
          <w:rFonts w:ascii="Times New Roman" w:hAnsi="Times New Roman" w:cs="Times New Roman"/>
          <w:sz w:val="26"/>
          <w:szCs w:val="26"/>
          <w:lang w:val="sr-Cyrl-CS"/>
        </w:rPr>
        <w:t>Блеквотер</w:t>
      </w:r>
      <w:r w:rsidR="00534855" w:rsidRPr="00F730D4">
        <w:rPr>
          <w:rFonts w:ascii="Times New Roman" w:hAnsi="Times New Roman" w:cs="Times New Roman"/>
          <w:sz w:val="26"/>
          <w:szCs w:val="26"/>
          <w:lang w:val="sr-Cyrl-CS"/>
        </w:rPr>
        <w:t xml:space="preserve">, сада </w:t>
      </w:r>
      <w:r w:rsidR="000042E4" w:rsidRPr="00F730D4">
        <w:rPr>
          <w:rFonts w:ascii="Times New Roman" w:hAnsi="Times New Roman" w:cs="Times New Roman"/>
          <w:sz w:val="26"/>
          <w:szCs w:val="26"/>
          <w:lang w:val="sr-Cyrl-CS"/>
        </w:rPr>
        <w:t>Академи</w:t>
      </w:r>
      <w:r w:rsidR="00B6505F" w:rsidRPr="00F730D4">
        <w:rPr>
          <w:rFonts w:ascii="Times New Roman" w:hAnsi="Times New Roman" w:cs="Times New Roman"/>
          <w:sz w:val="26"/>
          <w:szCs w:val="26"/>
          <w:lang w:val="sr-Cyrl-CS"/>
        </w:rPr>
        <w:t>ја</w:t>
      </w:r>
      <w:r w:rsidR="00534855"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компанија која има десетине хиљада ангажованих људи у разним државама на свету. </w:t>
      </w:r>
    </w:p>
    <w:p w:rsidR="000042E4" w:rsidRPr="00F730D4" w:rsidRDefault="0053485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Питање је да ли ћемо њихово ангажовање, које је легално у смислу да су то компаније које послују по законима, имају неке уговоре којима обезбеђују присуство тих људи у одређеним земљама, али се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факат</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налазе на подручјима кој</w:t>
      </w:r>
      <w:r w:rsidRPr="00F730D4">
        <w:rPr>
          <w:rFonts w:ascii="Times New Roman" w:hAnsi="Times New Roman" w:cs="Times New Roman"/>
          <w:sz w:val="26"/>
          <w:szCs w:val="26"/>
          <w:lang w:val="sr-Cyrl-CS"/>
        </w:rPr>
        <w:t>а</w:t>
      </w:r>
      <w:r w:rsidR="000042E4" w:rsidRPr="00F730D4">
        <w:rPr>
          <w:rFonts w:ascii="Times New Roman" w:hAnsi="Times New Roman" w:cs="Times New Roman"/>
          <w:sz w:val="26"/>
          <w:szCs w:val="26"/>
          <w:lang w:val="sr-Cyrl-CS"/>
        </w:rPr>
        <w:t xml:space="preserve"> могу да се дефинишу као рат</w:t>
      </w:r>
      <w:r w:rsidR="00B6505F" w:rsidRPr="00F730D4">
        <w:rPr>
          <w:rFonts w:ascii="Times New Roman" w:hAnsi="Times New Roman" w:cs="Times New Roman"/>
          <w:sz w:val="26"/>
          <w:szCs w:val="26"/>
          <w:lang w:val="sr-Cyrl-CS"/>
        </w:rPr>
        <w:t xml:space="preserve">на, где постоји </w:t>
      </w:r>
      <w:r w:rsidR="000042E4" w:rsidRPr="00F730D4">
        <w:rPr>
          <w:rFonts w:ascii="Times New Roman" w:hAnsi="Times New Roman" w:cs="Times New Roman"/>
          <w:sz w:val="26"/>
          <w:szCs w:val="26"/>
          <w:lang w:val="sr-Cyrl-CS"/>
        </w:rPr>
        <w:t>оружани сукоб, каква ће бити њихова судбина и како ће законодавство Србије гледати њихово ангажовање у овом случају</w:t>
      </w:r>
      <w:r w:rsidRPr="00F730D4">
        <w:rPr>
          <w:rFonts w:ascii="Times New Roman" w:hAnsi="Times New Roman" w:cs="Times New Roman"/>
          <w:sz w:val="26"/>
          <w:szCs w:val="26"/>
          <w:lang w:val="sr-Cyrl-CS"/>
        </w:rPr>
        <w:t>, д</w:t>
      </w:r>
      <w:r w:rsidR="000042E4" w:rsidRPr="00F730D4">
        <w:rPr>
          <w:rFonts w:ascii="Times New Roman" w:hAnsi="Times New Roman" w:cs="Times New Roman"/>
          <w:sz w:val="26"/>
          <w:szCs w:val="26"/>
          <w:lang w:val="sr-Cyrl-CS"/>
        </w:rPr>
        <w:t>а ли ће они потпасти под удар овог члана закона када га усвојимо или не</w:t>
      </w:r>
      <w:r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Желим да верујем да је доба вођења неких идеолошких ратова иза нас и да ће ратова у будућно</w:t>
      </w:r>
      <w:r w:rsidR="00B6505F" w:rsidRPr="00F730D4">
        <w:rPr>
          <w:rFonts w:ascii="Times New Roman" w:hAnsi="Times New Roman" w:cs="Times New Roman"/>
          <w:sz w:val="26"/>
          <w:szCs w:val="26"/>
          <w:lang w:val="sr-Cyrl-CS"/>
        </w:rPr>
        <w:t>сти у свету бити све мање</w:t>
      </w:r>
      <w:r w:rsidRPr="00F730D4">
        <w:rPr>
          <w:rFonts w:ascii="Times New Roman" w:hAnsi="Times New Roman" w:cs="Times New Roman"/>
          <w:sz w:val="26"/>
          <w:szCs w:val="26"/>
          <w:lang w:val="sr-Cyrl-CS"/>
        </w:rPr>
        <w:t xml:space="preserve">. Нажалост, неки показатељи </w:t>
      </w:r>
      <w:r w:rsidR="00B6505F" w:rsidRPr="00F730D4">
        <w:rPr>
          <w:rFonts w:ascii="Times New Roman" w:hAnsi="Times New Roman" w:cs="Times New Roman"/>
          <w:sz w:val="26"/>
          <w:szCs w:val="26"/>
          <w:lang w:val="sr-Cyrl-CS"/>
        </w:rPr>
        <w:t xml:space="preserve">говоре </w:t>
      </w:r>
      <w:r w:rsidRPr="00F730D4">
        <w:rPr>
          <w:rFonts w:ascii="Times New Roman" w:hAnsi="Times New Roman" w:cs="Times New Roman"/>
          <w:sz w:val="26"/>
          <w:szCs w:val="26"/>
          <w:lang w:val="sr-Cyrl-CS"/>
        </w:rPr>
        <w:t>да свет</w:t>
      </w:r>
      <w:r w:rsidR="004D195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изгледа</w:t>
      </w:r>
      <w:r w:rsidR="004D195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иде у супротном правцу. Данас широм света постој</w:t>
      </w:r>
      <w:r w:rsidR="006C2D5B"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64 ратна сукоба и питање је да ли ће се тај број у будућности смањивати или повећавати.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Питање је на који начин ће људи овде можда одлазити у неке земље у којима постоји оружани сукоб да учествују</w:t>
      </w:r>
      <w:r w:rsidR="00B6505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можда не у неким паравојним, не у неким не знам каквим јединицама, него тим међународним великим компанијама, легално одлазити у неке земље због економске кризе у Србији и немогућности да овде омогуће пристојну егзистенцију себи и својој породици, да ли ће они потпасти под удар овог закона?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Зато </w:t>
      </w:r>
      <w:r w:rsidR="006C2D5B" w:rsidRPr="00F730D4">
        <w:rPr>
          <w:rFonts w:ascii="Times New Roman" w:hAnsi="Times New Roman" w:cs="Times New Roman"/>
          <w:sz w:val="26"/>
          <w:szCs w:val="26"/>
          <w:lang w:val="sr-Cyrl-CS"/>
        </w:rPr>
        <w:t>је</w:t>
      </w:r>
      <w:r w:rsidR="008F43B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тешко данас говорити и сагледати све аспекте овог закона</w:t>
      </w:r>
      <w:r w:rsidR="006C2D5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јер немамо никог из Владе. Жао нам је што нисмо консултовани када је закон предлаган</w:t>
      </w:r>
      <w:r w:rsidR="000B156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се и ми прикључимо једној оваквој иницијативи. </w:t>
      </w:r>
      <w:r w:rsidRPr="00F730D4">
        <w:rPr>
          <w:rFonts w:ascii="Times New Roman" w:hAnsi="Times New Roman" w:cs="Times New Roman"/>
          <w:sz w:val="26"/>
          <w:szCs w:val="26"/>
          <w:lang w:val="sr-Cyrl-CS"/>
        </w:rPr>
        <w:lastRenderedPageBreak/>
        <w:t>Мислим да би у том случај</w:t>
      </w:r>
      <w:r w:rsidR="008F43B5" w:rsidRPr="00F730D4">
        <w:rPr>
          <w:rFonts w:ascii="Times New Roman" w:hAnsi="Times New Roman" w:cs="Times New Roman"/>
          <w:sz w:val="26"/>
          <w:szCs w:val="26"/>
          <w:lang w:val="sr-Cyrl-CS"/>
        </w:rPr>
        <w:t>у можда и порука Влади била куд</w:t>
      </w:r>
      <w:r w:rsidRPr="00F730D4">
        <w:rPr>
          <w:rFonts w:ascii="Times New Roman" w:hAnsi="Times New Roman" w:cs="Times New Roman"/>
          <w:sz w:val="26"/>
          <w:szCs w:val="26"/>
          <w:lang w:val="sr-Cyrl-CS"/>
        </w:rPr>
        <w:t>икамо јача да доследно и са пуном снагом спроводи овај закон. Остаће да се види, када се закон усвоји, какве ће ефекте имати и да ли ће успети да смањи одлазак грађана Републике Србије ван наше територије у неке ратне сукобе.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Интересантно би било и питање како би изгледале деведесете године да је један овакав закон тада био део правног система Републике Србије</w:t>
      </w:r>
      <w:r w:rsidR="000B156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или СРЈ, како се тада звала</w:t>
      </w:r>
      <w:r w:rsidR="000B156D" w:rsidRPr="00F730D4">
        <w:rPr>
          <w:rFonts w:ascii="Times New Roman" w:hAnsi="Times New Roman" w:cs="Times New Roman"/>
          <w:sz w:val="26"/>
          <w:szCs w:val="26"/>
          <w:lang w:val="sr-Cyrl-CS"/>
        </w:rPr>
        <w:t>; д</w:t>
      </w:r>
      <w:r w:rsidRPr="00F730D4">
        <w:rPr>
          <w:rFonts w:ascii="Times New Roman" w:hAnsi="Times New Roman" w:cs="Times New Roman"/>
          <w:sz w:val="26"/>
          <w:szCs w:val="26"/>
          <w:lang w:val="sr-Cyrl-CS"/>
        </w:rPr>
        <w:t>а ли би</w:t>
      </w:r>
      <w:r w:rsidR="000B156D"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били сведоци свих оних ратова који су се дешавали и оставили неизбрисив траг </w:t>
      </w:r>
      <w:r w:rsidR="000B156D" w:rsidRPr="00F730D4">
        <w:rPr>
          <w:rFonts w:ascii="Times New Roman" w:hAnsi="Times New Roman" w:cs="Times New Roman"/>
          <w:sz w:val="26"/>
          <w:szCs w:val="26"/>
          <w:lang w:val="sr-Cyrl-CS"/>
        </w:rPr>
        <w:t xml:space="preserve">у </w:t>
      </w:r>
      <w:r w:rsidRPr="00F730D4">
        <w:rPr>
          <w:rFonts w:ascii="Times New Roman" w:hAnsi="Times New Roman" w:cs="Times New Roman"/>
          <w:sz w:val="26"/>
          <w:szCs w:val="26"/>
          <w:lang w:val="sr-Cyrl-CS"/>
        </w:rPr>
        <w:t>свима нама који смо преживели то време? Желим да верујем да се то никад неће поновити. Да ли ће један овакав закон то спречити, не знам, али, ето, остаје ми да се надам, јер једино мир и регионална и међународна сарадња је модел за који верујем да може да доведе до просперитета и бољег живота свих грађана.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Ми ћемо подржати усвајање овог закона иако нам није било понуђено да га подржимо као предлагач, али пратићемо на који начин ће се Влада односити према изменама и да ли ће поред измена овог закона </w:t>
      </w:r>
      <w:r w:rsidR="00B121D6" w:rsidRPr="00F730D4">
        <w:rPr>
          <w:rFonts w:ascii="Times New Roman" w:hAnsi="Times New Roman" w:cs="Times New Roman"/>
          <w:sz w:val="26"/>
          <w:szCs w:val="26"/>
          <w:lang w:val="sr-Cyrl-CS"/>
        </w:rPr>
        <w:t xml:space="preserve">у </w:t>
      </w:r>
      <w:r w:rsidRPr="00F730D4">
        <w:rPr>
          <w:rFonts w:ascii="Times New Roman" w:hAnsi="Times New Roman" w:cs="Times New Roman"/>
          <w:sz w:val="26"/>
          <w:szCs w:val="26"/>
          <w:lang w:val="sr-Cyrl-CS"/>
        </w:rPr>
        <w:t>Влади имати и неке друге активности</w:t>
      </w:r>
      <w:r w:rsidR="00B121D6" w:rsidRPr="00F730D4">
        <w:rPr>
          <w:rFonts w:ascii="Times New Roman" w:hAnsi="Times New Roman" w:cs="Times New Roman"/>
          <w:sz w:val="26"/>
          <w:szCs w:val="26"/>
          <w:lang w:val="sr-Cyrl-CS"/>
        </w:rPr>
        <w:t xml:space="preserve"> јер, п</w:t>
      </w:r>
      <w:r w:rsidRPr="00F730D4">
        <w:rPr>
          <w:rFonts w:ascii="Times New Roman" w:hAnsi="Times New Roman" w:cs="Times New Roman"/>
          <w:sz w:val="26"/>
          <w:szCs w:val="26"/>
          <w:lang w:val="sr-Cyrl-CS"/>
        </w:rPr>
        <w:t>онављам, разлози због којих се дешава одлазак људи из Србије нису у томе што није постојао овај закон, нису у томе што нису постојале казнене одредбе, него су неки други разлози довели до тога да млади људи напуштају Србију и учествују у рату и оружаним сукобима и терористичким сукобима ван наше земље. Хвала.</w:t>
      </w:r>
    </w:p>
    <w:p w:rsidR="00B121D6"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B121D6"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господине Ђуришићу.</w:t>
      </w:r>
      <w:r w:rsidR="00B121D6" w:rsidRPr="00F730D4">
        <w:rPr>
          <w:rFonts w:ascii="Times New Roman" w:hAnsi="Times New Roman" w:cs="Times New Roman"/>
          <w:sz w:val="26"/>
          <w:szCs w:val="26"/>
          <w:lang w:val="sr-Cyrl-CS"/>
        </w:rPr>
        <w:t xml:space="preserve"> </w:t>
      </w:r>
    </w:p>
    <w:p w:rsidR="000042E4" w:rsidRPr="00F730D4" w:rsidRDefault="00B121D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Реч има народни посланик и шеф посланичке групе СНС Зоран Бабић, по Пословнику. Изволите.</w:t>
      </w:r>
    </w:p>
    <w:p w:rsidR="00F132AD"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ЗОРАН БАБИЋ</w:t>
      </w:r>
      <w:r w:rsidR="00B121D6" w:rsidRPr="00F730D4">
        <w:rPr>
          <w:rFonts w:ascii="Times New Roman" w:hAnsi="Times New Roman" w:cs="Times New Roman"/>
          <w:sz w:val="26"/>
          <w:szCs w:val="26"/>
          <w:lang w:val="sr-Cyrl-CS"/>
        </w:rPr>
        <w:t>: Захваљујем</w:t>
      </w:r>
      <w:r w:rsidRPr="00F730D4">
        <w:rPr>
          <w:rFonts w:ascii="Times New Roman" w:hAnsi="Times New Roman" w:cs="Times New Roman"/>
          <w:sz w:val="26"/>
          <w:szCs w:val="26"/>
          <w:lang w:val="sr-Cyrl-CS"/>
        </w:rPr>
        <w:t>, господине председавајући.</w:t>
      </w:r>
      <w:r w:rsidR="00B121D6"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Мислим да је прекршен Пословник, члан 106. и члан 150. Прочитаћу први став члана 150</w:t>
      </w:r>
      <w:r w:rsidR="00F132A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а то је да право предлагања закона и других општих аката имају сваки народни посланик</w:t>
      </w:r>
      <w:r w:rsidR="00F132A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сваки народни посланик, понављам</w:t>
      </w:r>
      <w:r w:rsidR="00F132A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Влада, скупштина АП или најмање 30.000 бирача. </w:t>
      </w:r>
    </w:p>
    <w:p w:rsidR="000042E4" w:rsidRPr="00F730D4" w:rsidRDefault="00F132A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Не видим ништа спорно када група од 199 народних посланика предложи један закон</w:t>
      </w:r>
      <w:r w:rsidRPr="00F730D4">
        <w:rPr>
          <w:rFonts w:ascii="Times New Roman" w:hAnsi="Times New Roman" w:cs="Times New Roman"/>
          <w:sz w:val="26"/>
          <w:szCs w:val="26"/>
          <w:lang w:val="sr-Cyrl-CS"/>
        </w:rPr>
        <w:t>. Ј</w:t>
      </w:r>
      <w:r w:rsidR="000042E4" w:rsidRPr="00F730D4">
        <w:rPr>
          <w:rFonts w:ascii="Times New Roman" w:hAnsi="Times New Roman" w:cs="Times New Roman"/>
          <w:sz w:val="26"/>
          <w:szCs w:val="26"/>
          <w:lang w:val="sr-Cyrl-CS"/>
        </w:rPr>
        <w:t>ер чули смо критике које су долазиле од исте посланичке групе да када Влада предложи закон, онда је Народна скупштина проточни бојлер. Када Народна скупштина и народни посланици предложе закон, онда је ту спорно зашто Влада није предложила закон</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Не знам шта треба да се уради да би све било ваљано и коректно.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 друге стране, некако се прећуткује чињеница да смо сви народни посланици добили мишљење Владе Републике Србије. Ево присуств</w:t>
      </w:r>
      <w:r w:rsidR="007C2108"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Владе Републике Србије, ево мишљењ</w:t>
      </w:r>
      <w:r w:rsidR="007C2108"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о овом предлогу закона, само треба да се прочита, а оно прочитано значи</w:t>
      </w:r>
      <w:r w:rsidR="007C210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Влада у начелу и у целини прихвата Предлог закона о допунама Кривичног законика који је Народној скупштини поднела група од 199 народних посланика, имајући у виду оправдане разлоге за доношење закона итд</w:t>
      </w:r>
      <w:r w:rsidR="007C210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итд.</w:t>
      </w:r>
      <w:r w:rsidR="007C2108" w:rsidRPr="00F730D4">
        <w:rPr>
          <w:rFonts w:ascii="Times New Roman" w:hAnsi="Times New Roman" w:cs="Times New Roman"/>
          <w:sz w:val="26"/>
          <w:szCs w:val="26"/>
          <w:lang w:val="sr-Cyrl-CS"/>
        </w:rPr>
        <w:t xml:space="preserve">, итд. </w:t>
      </w:r>
      <w:r w:rsidRPr="00F730D4">
        <w:rPr>
          <w:rFonts w:ascii="Times New Roman" w:hAnsi="Times New Roman" w:cs="Times New Roman"/>
          <w:sz w:val="26"/>
          <w:szCs w:val="26"/>
          <w:lang w:val="sr-Cyrl-CS"/>
        </w:rPr>
        <w:t>Ево присуств</w:t>
      </w:r>
      <w:r w:rsidR="007C2108"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Владе Републике Србије и мишљењ</w:t>
      </w:r>
      <w:r w:rsidR="007C2108"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о овом предлогу закона.</w:t>
      </w:r>
    </w:p>
    <w:p w:rsidR="000042E4" w:rsidRPr="00F730D4" w:rsidRDefault="007C210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С друге стране, с</w:t>
      </w:r>
      <w:r w:rsidR="000042E4" w:rsidRPr="00F730D4">
        <w:rPr>
          <w:rFonts w:ascii="Times New Roman" w:hAnsi="Times New Roman" w:cs="Times New Roman"/>
          <w:sz w:val="26"/>
          <w:szCs w:val="26"/>
          <w:lang w:val="sr-Cyrl-CS"/>
        </w:rPr>
        <w:t>ваки народни посланик</w:t>
      </w:r>
      <w:r w:rsidRPr="00F730D4">
        <w:rPr>
          <w:rFonts w:ascii="Times New Roman" w:hAnsi="Times New Roman" w:cs="Times New Roman"/>
          <w:sz w:val="26"/>
          <w:szCs w:val="26"/>
          <w:lang w:val="sr-Cyrl-CS"/>
        </w:rPr>
        <w:t>, наравно,</w:t>
      </w:r>
      <w:r w:rsidR="000042E4" w:rsidRPr="00F730D4">
        <w:rPr>
          <w:rFonts w:ascii="Times New Roman" w:hAnsi="Times New Roman" w:cs="Times New Roman"/>
          <w:sz w:val="26"/>
          <w:szCs w:val="26"/>
          <w:lang w:val="sr-Cyrl-CS"/>
        </w:rPr>
        <w:t xml:space="preserve"> може да предложи закон</w:t>
      </w:r>
      <w:r w:rsidRPr="00F730D4">
        <w:rPr>
          <w:rFonts w:ascii="Times New Roman" w:hAnsi="Times New Roman" w:cs="Times New Roman"/>
          <w:sz w:val="26"/>
          <w:szCs w:val="26"/>
          <w:lang w:val="sr-Cyrl-CS"/>
        </w:rPr>
        <w:t>. Н</w:t>
      </w:r>
      <w:r w:rsidR="000042E4" w:rsidRPr="00F730D4">
        <w:rPr>
          <w:rFonts w:ascii="Times New Roman" w:hAnsi="Times New Roman" w:cs="Times New Roman"/>
          <w:sz w:val="26"/>
          <w:szCs w:val="26"/>
          <w:lang w:val="sr-Cyrl-CS"/>
        </w:rPr>
        <w:t>и скупштинска већина, ни посланичка група СНС није консултована пре подношења</w:t>
      </w:r>
      <w:r w:rsidR="00407988"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неких закона који су добри </w:t>
      </w:r>
      <w:r w:rsidR="00042223" w:rsidRPr="00F730D4">
        <w:rPr>
          <w:rFonts w:ascii="Times New Roman" w:hAnsi="Times New Roman" w:cs="Times New Roman"/>
          <w:sz w:val="26"/>
          <w:szCs w:val="26"/>
          <w:lang w:val="sr-Cyrl-CS"/>
        </w:rPr>
        <w:t>– да ли хоћете и ви?</w:t>
      </w:r>
      <w:r w:rsidR="000042E4" w:rsidRPr="00F730D4">
        <w:rPr>
          <w:rFonts w:ascii="Times New Roman" w:hAnsi="Times New Roman" w:cs="Times New Roman"/>
          <w:sz w:val="26"/>
          <w:szCs w:val="26"/>
          <w:lang w:val="sr-Cyrl-CS"/>
        </w:rPr>
        <w:t xml:space="preserve"> Не, предложен је закон и одмах смо трчали у хол да дамо изјаве како нека грозна већина не жели да подржи такав закон, без икакве консултације, без икакве комуникације уостало</w:t>
      </w:r>
      <w:r w:rsidR="00042223" w:rsidRPr="00F730D4">
        <w:rPr>
          <w:rFonts w:ascii="Times New Roman" w:hAnsi="Times New Roman" w:cs="Times New Roman"/>
          <w:sz w:val="26"/>
          <w:szCs w:val="26"/>
          <w:lang w:val="sr-Cyrl-CS"/>
        </w:rPr>
        <w:t>м</w:t>
      </w:r>
      <w:r w:rsidR="000042E4"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Мени је драго што ће посланичка група претходног говорника да подржи овај закон, јер мислим да на тај начин делимо политику и делимо исте вредности, да не желимо трагове наше државе и наших држављана на кризним и лошим жариштима у свету.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04222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господине Бабићу. Сматрам да нисам прекршио Пословник, јер нисам дужан </w:t>
      </w:r>
      <w:r w:rsidR="00042223"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 xml:space="preserve">као председавајући образложим оно што </w:t>
      </w:r>
      <w:r w:rsidR="00042223" w:rsidRPr="00F730D4">
        <w:rPr>
          <w:rFonts w:ascii="Times New Roman" w:hAnsi="Times New Roman" w:cs="Times New Roman"/>
          <w:sz w:val="26"/>
          <w:szCs w:val="26"/>
          <w:lang w:val="sr-Cyrl-CS"/>
        </w:rPr>
        <w:t xml:space="preserve">би </w:t>
      </w:r>
      <w:r w:rsidRPr="00F730D4">
        <w:rPr>
          <w:rFonts w:ascii="Times New Roman" w:hAnsi="Times New Roman" w:cs="Times New Roman"/>
          <w:sz w:val="26"/>
          <w:szCs w:val="26"/>
          <w:lang w:val="sr-Cyrl-CS"/>
        </w:rPr>
        <w:t>сви народни посланици требал</w:t>
      </w:r>
      <w:r w:rsidR="00042223"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 xml:space="preserve"> да знају.</w:t>
      </w:r>
      <w:r w:rsidR="0004222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Да ли желите да се Скупштина о томе изјасни?</w:t>
      </w:r>
      <w:r w:rsidR="00042223" w:rsidRPr="00F730D4">
        <w:rPr>
          <w:rFonts w:ascii="Times New Roman" w:hAnsi="Times New Roman" w:cs="Times New Roman"/>
          <w:sz w:val="26"/>
          <w:szCs w:val="26"/>
          <w:lang w:val="sr-Cyrl-CS"/>
        </w:rPr>
        <w:t xml:space="preserve"> (Зоран Бабић</w:t>
      </w:r>
      <w:r w:rsidRPr="00F730D4">
        <w:rPr>
          <w:rFonts w:ascii="Times New Roman" w:hAnsi="Times New Roman" w:cs="Times New Roman"/>
          <w:sz w:val="26"/>
          <w:szCs w:val="26"/>
          <w:lang w:val="sr-Cyrl-CS"/>
        </w:rPr>
        <w:t>: Не.)</w:t>
      </w:r>
      <w:r w:rsidR="0004222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w:t>
      </w:r>
      <w:r w:rsidR="00042223" w:rsidRPr="00F730D4">
        <w:rPr>
          <w:rFonts w:ascii="Times New Roman" w:hAnsi="Times New Roman" w:cs="Times New Roman"/>
          <w:sz w:val="26"/>
          <w:szCs w:val="26"/>
          <w:lang w:val="sr-Cyrl-CS"/>
        </w:rPr>
        <w:t xml:space="preserve">? У </w:t>
      </w:r>
      <w:r w:rsidRPr="00F730D4">
        <w:rPr>
          <w:rFonts w:ascii="Times New Roman" w:hAnsi="Times New Roman" w:cs="Times New Roman"/>
          <w:sz w:val="26"/>
          <w:szCs w:val="26"/>
          <w:lang w:val="sr-Cyrl-CS"/>
        </w:rPr>
        <w:t>реду.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Повреда Пословника</w:t>
      </w:r>
      <w:r w:rsidR="0004222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проф</w:t>
      </w:r>
      <w:r w:rsidR="0004222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др Јанко Веселиновић.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ЈАНКО ВЕСЕЛИНОВИЋ: Поштовани председавајући, управо сте повредили Пословник</w:t>
      </w:r>
      <w:r w:rsidR="0040798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члан 103</w:t>
      </w:r>
      <w:r w:rsidR="0040798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зато што господин Бабић није указао на повреду Пословника. </w:t>
      </w:r>
      <w:r w:rsidR="00407988" w:rsidRPr="00F730D4">
        <w:rPr>
          <w:rFonts w:ascii="Times New Roman" w:hAnsi="Times New Roman" w:cs="Times New Roman"/>
          <w:sz w:val="26"/>
          <w:szCs w:val="26"/>
          <w:lang w:val="sr-Cyrl-CS"/>
        </w:rPr>
        <w:t>П</w:t>
      </w:r>
      <w:r w:rsidRPr="00F730D4">
        <w:rPr>
          <w:rFonts w:ascii="Times New Roman" w:hAnsi="Times New Roman" w:cs="Times New Roman"/>
          <w:sz w:val="26"/>
          <w:szCs w:val="26"/>
          <w:lang w:val="sr-Cyrl-CS"/>
        </w:rPr>
        <w:t>озвао</w:t>
      </w:r>
      <w:r w:rsidR="00407988" w:rsidRPr="00F730D4">
        <w:rPr>
          <w:rFonts w:ascii="Times New Roman" w:hAnsi="Times New Roman" w:cs="Times New Roman"/>
          <w:sz w:val="26"/>
          <w:szCs w:val="26"/>
          <w:lang w:val="sr-Cyrl-CS"/>
        </w:rPr>
        <w:t xml:space="preserve"> се на </w:t>
      </w:r>
      <w:r w:rsidRPr="00F730D4">
        <w:rPr>
          <w:rFonts w:ascii="Times New Roman" w:hAnsi="Times New Roman" w:cs="Times New Roman"/>
          <w:sz w:val="26"/>
          <w:szCs w:val="26"/>
          <w:lang w:val="sr-Cyrl-CS"/>
        </w:rPr>
        <w:t>повред</w:t>
      </w:r>
      <w:r w:rsidR="00407988"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Пословника, </w:t>
      </w:r>
      <w:r w:rsidR="00407988" w:rsidRPr="00F730D4">
        <w:rPr>
          <w:rFonts w:ascii="Times New Roman" w:hAnsi="Times New Roman" w:cs="Times New Roman"/>
          <w:sz w:val="26"/>
          <w:szCs w:val="26"/>
          <w:lang w:val="sr-Cyrl-CS"/>
        </w:rPr>
        <w:t xml:space="preserve">а говорио је два минута и </w:t>
      </w:r>
      <w:r w:rsidRPr="00F730D4">
        <w:rPr>
          <w:rFonts w:ascii="Times New Roman" w:hAnsi="Times New Roman" w:cs="Times New Roman"/>
          <w:sz w:val="26"/>
          <w:szCs w:val="26"/>
          <w:lang w:val="sr-Cyrl-CS"/>
        </w:rPr>
        <w:t xml:space="preserve">у ствари је </w:t>
      </w:r>
      <w:r w:rsidR="00407988" w:rsidRPr="00F730D4">
        <w:rPr>
          <w:rFonts w:ascii="Times New Roman" w:hAnsi="Times New Roman" w:cs="Times New Roman"/>
          <w:sz w:val="26"/>
          <w:szCs w:val="26"/>
          <w:lang w:val="sr-Cyrl-CS"/>
        </w:rPr>
        <w:t xml:space="preserve">то </w:t>
      </w:r>
      <w:r w:rsidRPr="00F730D4">
        <w:rPr>
          <w:rFonts w:ascii="Times New Roman" w:hAnsi="Times New Roman" w:cs="Times New Roman"/>
          <w:sz w:val="26"/>
          <w:szCs w:val="26"/>
          <w:lang w:val="sr-Cyrl-CS"/>
        </w:rPr>
        <w:t xml:space="preserve">користио као реплику. Ви сте били дужни да му одузмете реч.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ниједном речју господин Бабић није рекао како сте ви то повредили Пословник</w:t>
      </w:r>
      <w:r w:rsidR="0031495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већ је причао као да је имао право на реплику. Због тога</w:t>
      </w:r>
      <w:r w:rsidR="0031495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председавајући</w:t>
      </w:r>
      <w:r w:rsidR="0031495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молим вас да водите рачуна о томе. Господин Бабић није представник ни предлагача, нити је представник Владе. Дакле, он није овде да заступа интересе Владе, овде из Владе нико не седи и зато он није овлашћен да се јавља и да заступа интересе Владе, а био је дужан да говори о Пословнику.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ПРЕДСЕДАВАЈУЋИ: Господине Веселиновићу, дозволите мени право да тумачим излагање некога и његово тражење повреде Пословника. </w:t>
      </w:r>
      <w:r w:rsidR="0031495B" w:rsidRPr="00F730D4">
        <w:rPr>
          <w:rFonts w:ascii="Times New Roman" w:hAnsi="Times New Roman" w:cs="Times New Roman"/>
          <w:sz w:val="26"/>
          <w:szCs w:val="26"/>
          <w:lang w:val="sr-Cyrl-CS"/>
        </w:rPr>
        <w:t>М</w:t>
      </w:r>
      <w:r w:rsidRPr="00F730D4">
        <w:rPr>
          <w:rFonts w:ascii="Times New Roman" w:hAnsi="Times New Roman" w:cs="Times New Roman"/>
          <w:sz w:val="26"/>
          <w:szCs w:val="26"/>
          <w:lang w:val="sr-Cyrl-CS"/>
        </w:rPr>
        <w:t>орао сам да саслушам народног посланика да би</w:t>
      </w:r>
      <w:r w:rsidR="0031495B" w:rsidRPr="00F730D4">
        <w:rPr>
          <w:rFonts w:ascii="Times New Roman" w:hAnsi="Times New Roman" w:cs="Times New Roman"/>
          <w:sz w:val="26"/>
          <w:szCs w:val="26"/>
          <w:lang w:val="sr-Cyrl-CS"/>
        </w:rPr>
        <w:t>х</w:t>
      </w:r>
      <w:r w:rsidRPr="00F730D4">
        <w:rPr>
          <w:rFonts w:ascii="Times New Roman" w:hAnsi="Times New Roman" w:cs="Times New Roman"/>
          <w:sz w:val="26"/>
          <w:szCs w:val="26"/>
          <w:lang w:val="sr-Cyrl-CS"/>
        </w:rPr>
        <w:t xml:space="preserve"> видео да ли у томе што он жели да каже или да укаже има повреде од стране председавајућег. Саслушао сам га и рекао коментар. Он је био задовољан мојим коментаром, у ствари мојим објашњењем, тако да сматрам да нисам прекршио Пословник.</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ли желите да се Скупштина изјасни о повреди Пословника?</w:t>
      </w:r>
      <w:r w:rsidR="0031495B" w:rsidRPr="00F730D4">
        <w:rPr>
          <w:rFonts w:ascii="Times New Roman" w:hAnsi="Times New Roman" w:cs="Times New Roman"/>
          <w:sz w:val="26"/>
          <w:szCs w:val="26"/>
          <w:lang w:val="sr-Cyrl-CS"/>
        </w:rPr>
        <w:t xml:space="preserve"> (Јанко Веселиновић</w:t>
      </w:r>
      <w:r w:rsidRPr="00F730D4">
        <w:rPr>
          <w:rFonts w:ascii="Times New Roman" w:hAnsi="Times New Roman" w:cs="Times New Roman"/>
          <w:sz w:val="26"/>
          <w:szCs w:val="26"/>
          <w:lang w:val="sr-Cyrl-CS"/>
        </w:rPr>
        <w:t>: Не.)</w:t>
      </w:r>
      <w:r w:rsidR="0031495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 желите. У реду и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 дневном реду</w:t>
      </w:r>
      <w:r w:rsidR="0031495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шеф посланичке групе ДС, народни посланик Борислав Стефановић има реч.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БОРИСЛАВ СТЕФАНОВИЋ: Господине председавајући, уважене колеге народни посланици, имамо овде предлог допуне Кривичног законика који показује да ми као друштво, као држава пословично каскамо за догађајима. Демократска странка </w:t>
      </w:r>
      <w:r w:rsidR="00FA75FC" w:rsidRPr="00F730D4">
        <w:rPr>
          <w:rFonts w:ascii="Times New Roman" w:hAnsi="Times New Roman" w:cs="Times New Roman"/>
          <w:sz w:val="26"/>
          <w:szCs w:val="26"/>
          <w:lang w:val="sr-Cyrl-CS"/>
        </w:rPr>
        <w:t xml:space="preserve">ће, </w:t>
      </w:r>
      <w:r w:rsidRPr="00F730D4">
        <w:rPr>
          <w:rFonts w:ascii="Times New Roman" w:hAnsi="Times New Roman" w:cs="Times New Roman"/>
          <w:sz w:val="26"/>
          <w:szCs w:val="26"/>
          <w:lang w:val="sr-Cyrl-CS"/>
        </w:rPr>
        <w:t>без обзира на то</w:t>
      </w:r>
      <w:r w:rsidR="00FA75F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подржати ове </w:t>
      </w:r>
      <w:r w:rsidRPr="00F730D4">
        <w:rPr>
          <w:rFonts w:ascii="Times New Roman" w:hAnsi="Times New Roman" w:cs="Times New Roman"/>
          <w:sz w:val="26"/>
          <w:szCs w:val="26"/>
          <w:lang w:val="sr-Cyrl-CS"/>
        </w:rPr>
        <w:lastRenderedPageBreak/>
        <w:t xml:space="preserve">измене, иако </w:t>
      </w:r>
      <w:r w:rsidR="00FA75FC" w:rsidRPr="00F730D4">
        <w:rPr>
          <w:rFonts w:ascii="Times New Roman" w:hAnsi="Times New Roman" w:cs="Times New Roman"/>
          <w:sz w:val="26"/>
          <w:szCs w:val="26"/>
          <w:lang w:val="sr-Cyrl-CS"/>
        </w:rPr>
        <w:t xml:space="preserve">наравно </w:t>
      </w:r>
      <w:r w:rsidRPr="00F730D4">
        <w:rPr>
          <w:rFonts w:ascii="Times New Roman" w:hAnsi="Times New Roman" w:cs="Times New Roman"/>
          <w:sz w:val="26"/>
          <w:szCs w:val="26"/>
          <w:lang w:val="sr-Cyrl-CS"/>
        </w:rPr>
        <w:t xml:space="preserve">имамо и замерке које ће се огледати у неколико амандмана које смо поднели. </w:t>
      </w:r>
    </w:p>
    <w:p w:rsidR="00EC4D99"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Али у суштини </w:t>
      </w:r>
      <w:r w:rsidR="00FA75FC" w:rsidRPr="00F730D4">
        <w:rPr>
          <w:rFonts w:ascii="Times New Roman" w:hAnsi="Times New Roman" w:cs="Times New Roman"/>
          <w:sz w:val="26"/>
          <w:szCs w:val="26"/>
          <w:lang w:val="sr-Cyrl-CS"/>
        </w:rPr>
        <w:t xml:space="preserve">оно </w:t>
      </w:r>
      <w:r w:rsidRPr="00F730D4">
        <w:rPr>
          <w:rFonts w:ascii="Times New Roman" w:hAnsi="Times New Roman" w:cs="Times New Roman"/>
          <w:sz w:val="26"/>
          <w:szCs w:val="26"/>
          <w:lang w:val="sr-Cyrl-CS"/>
        </w:rPr>
        <w:t xml:space="preserve">о чему ми овде данас расправљамо није  ни Санџак, </w:t>
      </w:r>
      <w:r w:rsidR="00FA75FC" w:rsidRPr="00F730D4">
        <w:rPr>
          <w:rFonts w:ascii="Times New Roman" w:hAnsi="Times New Roman" w:cs="Times New Roman"/>
          <w:sz w:val="26"/>
          <w:szCs w:val="26"/>
          <w:lang w:val="sr-Cyrl-CS"/>
        </w:rPr>
        <w:t xml:space="preserve">нису ни </w:t>
      </w:r>
      <w:r w:rsidRPr="00F730D4">
        <w:rPr>
          <w:rFonts w:ascii="Times New Roman" w:hAnsi="Times New Roman" w:cs="Times New Roman"/>
          <w:sz w:val="26"/>
          <w:szCs w:val="26"/>
          <w:lang w:val="sr-Cyrl-CS"/>
        </w:rPr>
        <w:t>исламски милитантни борци и добровољци или фанатици, како год да их назовемо</w:t>
      </w:r>
      <w:r w:rsidR="00EC4D99" w:rsidRPr="00F730D4">
        <w:rPr>
          <w:rFonts w:ascii="Times New Roman" w:hAnsi="Times New Roman" w:cs="Times New Roman"/>
          <w:sz w:val="26"/>
          <w:szCs w:val="26"/>
          <w:lang w:val="sr-Cyrl-CS"/>
        </w:rPr>
        <w:t>. О</w:t>
      </w:r>
      <w:r w:rsidRPr="00F730D4">
        <w:rPr>
          <w:rFonts w:ascii="Times New Roman" w:hAnsi="Times New Roman" w:cs="Times New Roman"/>
          <w:sz w:val="26"/>
          <w:szCs w:val="26"/>
          <w:lang w:val="sr-Cyrl-CS"/>
        </w:rPr>
        <w:t>во се односи на све сукобе</w:t>
      </w:r>
      <w:r w:rsidR="00FA75FC" w:rsidRPr="00F730D4">
        <w:rPr>
          <w:rFonts w:ascii="Times New Roman" w:hAnsi="Times New Roman" w:cs="Times New Roman"/>
          <w:sz w:val="26"/>
          <w:szCs w:val="26"/>
          <w:lang w:val="sr-Cyrl-CS"/>
        </w:rPr>
        <w:t>, и п</w:t>
      </w:r>
      <w:r w:rsidRPr="00F730D4">
        <w:rPr>
          <w:rFonts w:ascii="Times New Roman" w:hAnsi="Times New Roman" w:cs="Times New Roman"/>
          <w:sz w:val="26"/>
          <w:szCs w:val="26"/>
          <w:lang w:val="sr-Cyrl-CS"/>
        </w:rPr>
        <w:t xml:space="preserve">риметно </w:t>
      </w:r>
      <w:r w:rsidR="00FA75FC"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 xml:space="preserve">и симптоматично да предлагачи не спомињу нигде Украјину, а ово је </w:t>
      </w:r>
      <w:r w:rsidR="00EC4D99" w:rsidRPr="00F730D4">
        <w:rPr>
          <w:rFonts w:ascii="Times New Roman" w:hAnsi="Times New Roman" w:cs="Times New Roman"/>
          <w:sz w:val="26"/>
          <w:szCs w:val="26"/>
          <w:lang w:val="sr-Cyrl-CS"/>
        </w:rPr>
        <w:t xml:space="preserve">измена закона </w:t>
      </w:r>
      <w:r w:rsidRPr="00F730D4">
        <w:rPr>
          <w:rFonts w:ascii="Times New Roman" w:hAnsi="Times New Roman" w:cs="Times New Roman"/>
          <w:sz w:val="26"/>
          <w:szCs w:val="26"/>
          <w:lang w:val="sr-Cyrl-CS"/>
        </w:rPr>
        <w:t xml:space="preserve">како против </w:t>
      </w:r>
      <w:r w:rsidR="00FA75FC" w:rsidRPr="00F730D4">
        <w:rPr>
          <w:rFonts w:ascii="Times New Roman" w:hAnsi="Times New Roman" w:cs="Times New Roman"/>
          <w:sz w:val="26"/>
          <w:szCs w:val="26"/>
          <w:lang w:val="sr-Cyrl-CS"/>
        </w:rPr>
        <w:t xml:space="preserve">ИСИЛ-а, </w:t>
      </w:r>
      <w:r w:rsidR="003E2CD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исламске државе</w:t>
      </w:r>
      <w:r w:rsidR="003E2CD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једнако и против четника у Луганс</w:t>
      </w:r>
      <w:r w:rsidR="00FA75FC" w:rsidRPr="00F730D4">
        <w:rPr>
          <w:rFonts w:ascii="Times New Roman" w:hAnsi="Times New Roman" w:cs="Times New Roman"/>
          <w:sz w:val="26"/>
          <w:szCs w:val="26"/>
          <w:lang w:val="sr-Cyrl-CS"/>
        </w:rPr>
        <w:t>к</w:t>
      </w:r>
      <w:r w:rsidRPr="00F730D4">
        <w:rPr>
          <w:rFonts w:ascii="Times New Roman" w:hAnsi="Times New Roman" w:cs="Times New Roman"/>
          <w:sz w:val="26"/>
          <w:szCs w:val="26"/>
          <w:lang w:val="sr-Cyrl-CS"/>
        </w:rPr>
        <w:t xml:space="preserve">у и на другим деловима источне Украјине. То је прва ствар. </w:t>
      </w:r>
    </w:p>
    <w:p w:rsidR="00EC4D99" w:rsidRPr="00F730D4" w:rsidRDefault="00EC4D99"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Друга ствар, има непрецизности</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предлагач је тога свестан. Ми смо о томе разговарали са предлагачем. Мислим да имамо добру прилику да то додатно прецизирамо, да се избегну нежељене последице примене овог закона на људе који никакве везе немају ни са паравојним, ни са другим формацијама, ни са екстремистичким организацијама у иностранству и те ствари можемо решити кроз прихватање амандмана опозиције, пре свега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чини ми се.</w:t>
      </w:r>
    </w:p>
    <w:p w:rsidR="000042E4" w:rsidRPr="00F730D4" w:rsidRDefault="00EC4D99"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Јасно</w:t>
      </w:r>
      <w:r w:rsidR="00D2665B" w:rsidRPr="00F730D4">
        <w:rPr>
          <w:rFonts w:ascii="Times New Roman" w:hAnsi="Times New Roman" w:cs="Times New Roman"/>
          <w:sz w:val="26"/>
          <w:szCs w:val="26"/>
          <w:lang w:val="sr-Cyrl-CS"/>
        </w:rPr>
        <w:t xml:space="preserve"> је</w:t>
      </w:r>
      <w:r w:rsidR="000042E4" w:rsidRPr="00F730D4">
        <w:rPr>
          <w:rFonts w:ascii="Times New Roman" w:hAnsi="Times New Roman" w:cs="Times New Roman"/>
          <w:sz w:val="26"/>
          <w:szCs w:val="26"/>
          <w:lang w:val="sr-Cyrl-CS"/>
        </w:rPr>
        <w:t xml:space="preserve"> да у данашњем свету, како је рекао колега</w:t>
      </w:r>
      <w:r w:rsidR="00D2665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са 64 ратна сукоба који букте и од којих су неки на европском тлу, ми морамо као држава да обезбедимо, пре свега, да људи који врбују</w:t>
      </w:r>
      <w:r w:rsidR="00D2665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организују и</w:t>
      </w:r>
      <w:r w:rsidR="00D2665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ако хоћете</w:t>
      </w:r>
      <w:r w:rsidR="00D2665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отпремају „добровољце“, људе јаких уверења без обзира где иду, али и оне који због новца одлазе да буду „пси рата“ или да буду припадници екстремистичких организација, њих првенствено треба да </w:t>
      </w:r>
      <w:r w:rsidR="00D2665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гађа</w:t>
      </w:r>
      <w:r w:rsidR="00D2665B" w:rsidRPr="00F730D4">
        <w:rPr>
          <w:rFonts w:ascii="Times New Roman" w:hAnsi="Times New Roman" w:cs="Times New Roman"/>
          <w:sz w:val="26"/>
          <w:szCs w:val="26"/>
          <w:lang w:val="sr-Cyrl-CS"/>
        </w:rPr>
        <w:t>ју“</w:t>
      </w:r>
      <w:r w:rsidR="000042E4" w:rsidRPr="00F730D4">
        <w:rPr>
          <w:rFonts w:ascii="Times New Roman" w:hAnsi="Times New Roman" w:cs="Times New Roman"/>
          <w:sz w:val="26"/>
          <w:szCs w:val="26"/>
          <w:lang w:val="sr-Cyrl-CS"/>
        </w:rPr>
        <w:t>, колоквијално реч</w:t>
      </w:r>
      <w:r w:rsidRPr="00F730D4">
        <w:rPr>
          <w:rFonts w:ascii="Times New Roman" w:hAnsi="Times New Roman" w:cs="Times New Roman"/>
          <w:sz w:val="26"/>
          <w:szCs w:val="26"/>
          <w:lang w:val="sr-Cyrl-CS"/>
        </w:rPr>
        <w:t>ено</w:t>
      </w:r>
      <w:r w:rsidR="00D2665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ове измене з</w:t>
      </w:r>
      <w:r w:rsidR="000042E4" w:rsidRPr="00F730D4">
        <w:rPr>
          <w:rFonts w:ascii="Times New Roman" w:hAnsi="Times New Roman" w:cs="Times New Roman"/>
          <w:sz w:val="26"/>
          <w:szCs w:val="26"/>
          <w:lang w:val="sr-Cyrl-CS"/>
        </w:rPr>
        <w:t>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ту је то змијско клупко, које ми као друштво и као држава морамо да прекинемо</w:t>
      </w:r>
      <w:r w:rsidR="00D2665B" w:rsidRPr="00F730D4">
        <w:rPr>
          <w:rFonts w:ascii="Times New Roman" w:hAnsi="Times New Roman" w:cs="Times New Roman"/>
          <w:sz w:val="26"/>
          <w:szCs w:val="26"/>
          <w:lang w:val="sr-Cyrl-CS"/>
        </w:rPr>
        <w:t>. А</w:t>
      </w:r>
      <w:r w:rsidRPr="00F730D4">
        <w:rPr>
          <w:rFonts w:ascii="Times New Roman" w:hAnsi="Times New Roman" w:cs="Times New Roman"/>
          <w:sz w:val="26"/>
          <w:szCs w:val="26"/>
          <w:lang w:val="sr-Cyrl-CS"/>
        </w:rPr>
        <w:t>ли никада га нећемо прекинути ако не променимо и школски систем, ако не променимо образовање, ако не променимо катастрофалну економску ситуацију, ако тим младим људима у Санџаку или у другим деловима Србије не дате перспективу, не дате образовање, не дате обавезну средњу школу, ако им не дате јасне историјске узоре</w:t>
      </w:r>
      <w:r w:rsidR="00F62F39" w:rsidRPr="00F730D4">
        <w:rPr>
          <w:rFonts w:ascii="Times New Roman" w:hAnsi="Times New Roman" w:cs="Times New Roman"/>
          <w:sz w:val="26"/>
          <w:szCs w:val="26"/>
          <w:lang w:val="sr-Cyrl-CS"/>
        </w:rPr>
        <w:t>. А</w:t>
      </w:r>
      <w:r w:rsidRPr="00F730D4">
        <w:rPr>
          <w:rFonts w:ascii="Times New Roman" w:hAnsi="Times New Roman" w:cs="Times New Roman"/>
          <w:sz w:val="26"/>
          <w:szCs w:val="26"/>
          <w:lang w:val="sr-Cyrl-CS"/>
        </w:rPr>
        <w:t>ко наставимо са шизофреном политичком причом, потпуно погрешном едукацијом младих</w:t>
      </w:r>
      <w:r w:rsidR="00F62F39" w:rsidRPr="00F730D4">
        <w:rPr>
          <w:rFonts w:ascii="Times New Roman" w:hAnsi="Times New Roman" w:cs="Times New Roman"/>
          <w:sz w:val="26"/>
          <w:szCs w:val="26"/>
          <w:lang w:val="sr-Cyrl-CS"/>
        </w:rPr>
        <w:t>, о</w:t>
      </w:r>
      <w:r w:rsidRPr="00F730D4">
        <w:rPr>
          <w:rFonts w:ascii="Times New Roman" w:hAnsi="Times New Roman" w:cs="Times New Roman"/>
          <w:sz w:val="26"/>
          <w:szCs w:val="26"/>
          <w:lang w:val="sr-Cyrl-CS"/>
        </w:rPr>
        <w:t xml:space="preserve">нда ћете увек имати „добровољце“.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Знате, нема планине н</w:t>
      </w:r>
      <w:r w:rsidR="00F62F39"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челика јачег од нечијег уверења, од идеје нема веће планине. Нека је та идеја хиљаду пута погрешна са моје позиције, али се плашим да ће овај закон дати, чини ми се</w:t>
      </w:r>
      <w:r w:rsidR="00EC6B4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неопходан оквир за државу која има проблем десетина грађана који учествују у ратним, ако хоћете</w:t>
      </w:r>
      <w:r w:rsidR="00EC6B4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оружаним активностима које су противне и цивилизацији и здравом разуму и миру и било каквом нормалном суживоту на овој планети. Значи, морамо имати оквир и у том смислу ми подржавамо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Међутим, не можемо никада ст</w:t>
      </w:r>
      <w:r w:rsidR="00EC6B4E" w:rsidRPr="00F730D4">
        <w:rPr>
          <w:rFonts w:ascii="Times New Roman" w:hAnsi="Times New Roman" w:cs="Times New Roman"/>
          <w:sz w:val="26"/>
          <w:szCs w:val="26"/>
          <w:lang w:val="sr-Cyrl-CS"/>
        </w:rPr>
        <w:t>авити у исти кош славне хероје Ш</w:t>
      </w:r>
      <w:r w:rsidRPr="00F730D4">
        <w:rPr>
          <w:rFonts w:ascii="Times New Roman" w:hAnsi="Times New Roman" w:cs="Times New Roman"/>
          <w:sz w:val="26"/>
          <w:szCs w:val="26"/>
          <w:lang w:val="sr-Cyrl-CS"/>
        </w:rPr>
        <w:t>панског грађанског рата, како је рекла колегиница</w:t>
      </w:r>
      <w:r w:rsidR="00EC6B4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људе који одлазе да се боре за исламску државу и ко</w:t>
      </w:r>
      <w:r w:rsidR="00EC6B4E" w:rsidRPr="00F730D4">
        <w:rPr>
          <w:rFonts w:ascii="Times New Roman" w:hAnsi="Times New Roman" w:cs="Times New Roman"/>
          <w:sz w:val="26"/>
          <w:szCs w:val="26"/>
          <w:lang w:val="sr-Cyrl-CS"/>
        </w:rPr>
        <w:t>ји се сликају и то стављају на Фејсбук и Т</w:t>
      </w:r>
      <w:r w:rsidRPr="00F730D4">
        <w:rPr>
          <w:rFonts w:ascii="Times New Roman" w:hAnsi="Times New Roman" w:cs="Times New Roman"/>
          <w:sz w:val="26"/>
          <w:szCs w:val="26"/>
          <w:lang w:val="sr-Cyrl-CS"/>
        </w:rPr>
        <w:t>витер</w:t>
      </w:r>
      <w:r w:rsidR="00EC6B4E" w:rsidRPr="00F730D4">
        <w:rPr>
          <w:rFonts w:ascii="Times New Roman" w:hAnsi="Times New Roman" w:cs="Times New Roman"/>
          <w:sz w:val="26"/>
          <w:szCs w:val="26"/>
          <w:lang w:val="sr-Cyrl-CS"/>
        </w:rPr>
        <w:t xml:space="preserve">. И </w:t>
      </w:r>
      <w:r w:rsidRPr="00F730D4">
        <w:rPr>
          <w:rFonts w:ascii="Times New Roman" w:hAnsi="Times New Roman" w:cs="Times New Roman"/>
          <w:sz w:val="26"/>
          <w:szCs w:val="26"/>
          <w:lang w:val="sr-Cyrl-CS"/>
        </w:rPr>
        <w:t>то што Благоје Паровић и Коча и Пеко</w:t>
      </w:r>
      <w:r w:rsidR="00EC6B4E" w:rsidRPr="00F730D4">
        <w:rPr>
          <w:rFonts w:ascii="Times New Roman" w:hAnsi="Times New Roman" w:cs="Times New Roman"/>
          <w:sz w:val="26"/>
          <w:szCs w:val="26"/>
          <w:lang w:val="sr-Cyrl-CS"/>
        </w:rPr>
        <w:t xml:space="preserve"> нису имали Твитер и Ф</w:t>
      </w:r>
      <w:r w:rsidRPr="00F730D4">
        <w:rPr>
          <w:rFonts w:ascii="Times New Roman" w:hAnsi="Times New Roman" w:cs="Times New Roman"/>
          <w:sz w:val="26"/>
          <w:szCs w:val="26"/>
          <w:lang w:val="sr-Cyrl-CS"/>
        </w:rPr>
        <w:t xml:space="preserve">ејсбук, не значи да су исти као ови који га имају данас. Ни у чему и </w:t>
      </w:r>
      <w:r w:rsidRPr="00F730D4">
        <w:rPr>
          <w:rFonts w:ascii="Times New Roman" w:hAnsi="Times New Roman" w:cs="Times New Roman"/>
          <w:sz w:val="26"/>
          <w:szCs w:val="26"/>
          <w:lang w:val="sr-Cyrl-CS"/>
        </w:rPr>
        <w:lastRenderedPageBreak/>
        <w:t xml:space="preserve">никада бити исти неће, јер су они хероји, а ово су терористи и битанге. А зашто? Па зато што </w:t>
      </w:r>
      <w:r w:rsidR="00EC6B4E" w:rsidRPr="00F730D4">
        <w:rPr>
          <w:rFonts w:ascii="Times New Roman" w:hAnsi="Times New Roman" w:cs="Times New Roman"/>
          <w:sz w:val="26"/>
          <w:szCs w:val="26"/>
          <w:lang w:val="sr-Cyrl-CS"/>
        </w:rPr>
        <w:t xml:space="preserve">су се </w:t>
      </w:r>
      <w:r w:rsidRPr="00F730D4">
        <w:rPr>
          <w:rFonts w:ascii="Times New Roman" w:hAnsi="Times New Roman" w:cs="Times New Roman"/>
          <w:sz w:val="26"/>
          <w:szCs w:val="26"/>
          <w:lang w:val="sr-Cyrl-CS"/>
        </w:rPr>
        <w:t>борили против зла и фашизма, а ови одсецају људима главе пред камер</w:t>
      </w:r>
      <w:r w:rsidR="00EC6B4E" w:rsidRPr="00F730D4">
        <w:rPr>
          <w:rFonts w:ascii="Times New Roman" w:hAnsi="Times New Roman" w:cs="Times New Roman"/>
          <w:sz w:val="26"/>
          <w:szCs w:val="26"/>
          <w:lang w:val="sr-Cyrl-CS"/>
        </w:rPr>
        <w:t>ама</w:t>
      </w:r>
      <w:r w:rsidRPr="00F730D4">
        <w:rPr>
          <w:rFonts w:ascii="Times New Roman" w:hAnsi="Times New Roman" w:cs="Times New Roman"/>
          <w:sz w:val="26"/>
          <w:szCs w:val="26"/>
          <w:lang w:val="sr-Cyrl-CS"/>
        </w:rPr>
        <w:t xml:space="preserve">. То је разлика, а не средства комуникације.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Шта ако сутра наш несрећни свет погоди ново жариште, ново буктање фашизма негде, гушење људских права, уништавање парламентаризма, употреба војне силе против грађана, хоћемо </w:t>
      </w:r>
      <w:r w:rsidR="00EC6B4E" w:rsidRPr="00F730D4">
        <w:rPr>
          <w:rFonts w:ascii="Times New Roman" w:hAnsi="Times New Roman" w:cs="Times New Roman"/>
          <w:sz w:val="26"/>
          <w:szCs w:val="26"/>
          <w:lang w:val="sr-Cyrl-CS"/>
        </w:rPr>
        <w:t xml:space="preserve">ли </w:t>
      </w:r>
      <w:r w:rsidRPr="00F730D4">
        <w:rPr>
          <w:rFonts w:ascii="Times New Roman" w:hAnsi="Times New Roman" w:cs="Times New Roman"/>
          <w:sz w:val="26"/>
          <w:szCs w:val="26"/>
          <w:lang w:val="sr-Cyrl-CS"/>
        </w:rPr>
        <w:t>онда и ми који би</w:t>
      </w:r>
      <w:r w:rsidR="00EC6B4E"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евентуално ишли да се боримо против тог фашизма бити под ударом нашег сопственог закона</w:t>
      </w:r>
      <w:r w:rsidR="00EC6B4E" w:rsidRPr="00F730D4">
        <w:rPr>
          <w:rFonts w:ascii="Times New Roman" w:hAnsi="Times New Roman" w:cs="Times New Roman"/>
          <w:sz w:val="26"/>
          <w:szCs w:val="26"/>
          <w:lang w:val="sr-Cyrl-CS"/>
        </w:rPr>
        <w:t>?</w:t>
      </w:r>
    </w:p>
    <w:p w:rsidR="000A279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Када сам питао предлагача у најбољој намери шта је највећи проблем ових измена, управо то је највећи проблем. Немамо кантар</w:t>
      </w:r>
      <w:r w:rsidR="00EC6B4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господо, не можемо да измеримо шта је то оправдани сукоб, а шта је то екстремизам, фундаментализам, тероризам и све остало. Е</w:t>
      </w:r>
      <w:r w:rsidR="00EC6B4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то је </w:t>
      </w:r>
      <w:r w:rsidR="00EC6B4E" w:rsidRPr="00F730D4">
        <w:rPr>
          <w:rFonts w:ascii="Times New Roman" w:hAnsi="Times New Roman" w:cs="Times New Roman"/>
          <w:sz w:val="26"/>
          <w:szCs w:val="26"/>
          <w:lang w:val="sr-Cyrl-CS"/>
        </w:rPr>
        <w:t xml:space="preserve">исто </w:t>
      </w:r>
      <w:r w:rsidRPr="00F730D4">
        <w:rPr>
          <w:rFonts w:ascii="Times New Roman" w:hAnsi="Times New Roman" w:cs="Times New Roman"/>
          <w:sz w:val="26"/>
          <w:szCs w:val="26"/>
          <w:lang w:val="sr-Cyrl-CS"/>
        </w:rPr>
        <w:t>део политичке воље</w:t>
      </w:r>
      <w:r w:rsidR="00EC6B4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нам намеће време и свет у којем живимо. </w:t>
      </w:r>
    </w:p>
    <w:p w:rsidR="000042E4" w:rsidRPr="00F730D4" w:rsidRDefault="000A279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Неке ствари су несумњиве</w:t>
      </w:r>
      <w:r w:rsidR="00EC6B4E"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нама и већини, а</w:t>
      </w:r>
      <w:r w:rsidR="00EC6B4E" w:rsidRPr="00F730D4">
        <w:rPr>
          <w:rFonts w:ascii="Times New Roman" w:hAnsi="Times New Roman" w:cs="Times New Roman"/>
          <w:sz w:val="26"/>
          <w:szCs w:val="26"/>
          <w:lang w:val="sr-Cyrl-CS"/>
        </w:rPr>
        <w:t>л'</w:t>
      </w:r>
      <w:r w:rsidR="000042E4" w:rsidRPr="00F730D4">
        <w:rPr>
          <w:rFonts w:ascii="Times New Roman" w:hAnsi="Times New Roman" w:cs="Times New Roman"/>
          <w:sz w:val="26"/>
          <w:szCs w:val="26"/>
          <w:lang w:val="sr-Cyrl-CS"/>
        </w:rPr>
        <w:t xml:space="preserve"> неке ствари сигурно неће бити на једнакој линији нама и већини у будућности. Шта ћемо онда? Ко је тај стручњак ко</w:t>
      </w:r>
      <w:r w:rsidRPr="00F730D4">
        <w:rPr>
          <w:rFonts w:ascii="Times New Roman" w:hAnsi="Times New Roman" w:cs="Times New Roman"/>
          <w:sz w:val="26"/>
          <w:szCs w:val="26"/>
          <w:lang w:val="sr-Cyrl-CS"/>
        </w:rPr>
        <w:t>ји</w:t>
      </w:r>
      <w:r w:rsidR="000042E4" w:rsidRPr="00F730D4">
        <w:rPr>
          <w:rFonts w:ascii="Times New Roman" w:hAnsi="Times New Roman" w:cs="Times New Roman"/>
          <w:sz w:val="26"/>
          <w:szCs w:val="26"/>
          <w:lang w:val="sr-Cyrl-CS"/>
        </w:rPr>
        <w:t xml:space="preserve"> ће да мери да ли је онај из Санџака човек који оде да се бори у Сирији или за исламску државу терориста, што несумњиво јесте по мојим аршинима и аршинима моје странке, а шта ако неко оде да се бори против неког диктатора који пуца у свој народ. Како ћемо онда? Шта да радимо? Како да </w:t>
      </w:r>
      <w:r w:rsidRPr="00F730D4">
        <w:rPr>
          <w:rFonts w:ascii="Times New Roman" w:hAnsi="Times New Roman" w:cs="Times New Roman"/>
          <w:sz w:val="26"/>
          <w:szCs w:val="26"/>
          <w:lang w:val="sr-Cyrl-CS"/>
        </w:rPr>
        <w:t xml:space="preserve">то </w:t>
      </w:r>
      <w:r w:rsidR="000042E4" w:rsidRPr="00F730D4">
        <w:rPr>
          <w:rFonts w:ascii="Times New Roman" w:hAnsi="Times New Roman" w:cs="Times New Roman"/>
          <w:sz w:val="26"/>
          <w:szCs w:val="26"/>
          <w:lang w:val="sr-Cyrl-CS"/>
        </w:rPr>
        <w:t>измеримо? То је недостатак закона.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Други недостатак је то што је нејасно како ће се одређивати они који иду да су терористи, зликовци, убице итд. Како ћемо то одређивати, тј</w:t>
      </w:r>
      <w:r w:rsidR="000A279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како ће тужилац то да мери? Да ли ће исто применити на оне четнике у Луга</w:t>
      </w:r>
      <w:r w:rsidR="000A2794" w:rsidRPr="00F730D4">
        <w:rPr>
          <w:rFonts w:ascii="Times New Roman" w:hAnsi="Times New Roman" w:cs="Times New Roman"/>
          <w:sz w:val="26"/>
          <w:szCs w:val="26"/>
          <w:lang w:val="sr-Cyrl-CS"/>
        </w:rPr>
        <w:t>нску</w:t>
      </w:r>
      <w:r w:rsidRPr="00F730D4">
        <w:rPr>
          <w:rFonts w:ascii="Times New Roman" w:hAnsi="Times New Roman" w:cs="Times New Roman"/>
          <w:sz w:val="26"/>
          <w:szCs w:val="26"/>
          <w:lang w:val="sr-Cyrl-CS"/>
        </w:rPr>
        <w:t>? Хоће</w:t>
      </w:r>
      <w:r w:rsidR="003E2CDC" w:rsidRPr="00F730D4">
        <w:rPr>
          <w:rFonts w:ascii="Times New Roman" w:hAnsi="Times New Roman" w:cs="Times New Roman"/>
          <w:sz w:val="26"/>
          <w:szCs w:val="26"/>
          <w:lang w:val="sr-Cyrl-CS"/>
        </w:rPr>
        <w:t>? Ј</w:t>
      </w:r>
      <w:r w:rsidRPr="00F730D4">
        <w:rPr>
          <w:rFonts w:ascii="Times New Roman" w:hAnsi="Times New Roman" w:cs="Times New Roman"/>
          <w:sz w:val="26"/>
          <w:szCs w:val="26"/>
          <w:lang w:val="sr-Cyrl-CS"/>
        </w:rPr>
        <w:t>а бих волео</w:t>
      </w:r>
      <w:r w:rsidR="003E2CDC" w:rsidRPr="00F730D4">
        <w:rPr>
          <w:rFonts w:ascii="Times New Roman" w:hAnsi="Times New Roman" w:cs="Times New Roman"/>
          <w:sz w:val="26"/>
          <w:szCs w:val="26"/>
          <w:lang w:val="sr-Cyrl-CS"/>
        </w:rPr>
        <w:t>. Н</w:t>
      </w:r>
      <w:r w:rsidRPr="00F730D4">
        <w:rPr>
          <w:rFonts w:ascii="Times New Roman" w:hAnsi="Times New Roman" w:cs="Times New Roman"/>
          <w:sz w:val="26"/>
          <w:szCs w:val="26"/>
          <w:lang w:val="sr-Cyrl-CS"/>
        </w:rPr>
        <w:t>а Почучу</w:t>
      </w:r>
      <w:r w:rsidR="003E2CD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даје изјаве како је он ван домаш</w:t>
      </w:r>
      <w:r w:rsidR="00A34D02" w:rsidRPr="00F730D4">
        <w:rPr>
          <w:rFonts w:ascii="Times New Roman" w:hAnsi="Times New Roman" w:cs="Times New Roman"/>
          <w:sz w:val="26"/>
          <w:szCs w:val="26"/>
          <w:lang w:val="sr-Cyrl-CS"/>
        </w:rPr>
        <w:t>аја, он одговара само суду Луган</w:t>
      </w:r>
      <w:r w:rsidRPr="00F730D4">
        <w:rPr>
          <w:rFonts w:ascii="Times New Roman" w:hAnsi="Times New Roman" w:cs="Times New Roman"/>
          <w:sz w:val="26"/>
          <w:szCs w:val="26"/>
          <w:lang w:val="sr-Cyrl-CS"/>
        </w:rPr>
        <w:t>ске Републике, а наш суд</w:t>
      </w:r>
      <w:r w:rsidR="003E2CD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није битно</w:t>
      </w:r>
      <w:r w:rsidR="003E2CD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То је увреда за ову државу и није политичка ствар, није страначка ствар. Зашто о томе не причамо данас, него причамо о ономе што јесте зло</w:t>
      </w:r>
      <w:r w:rsidR="00CA6E2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несумњиво, а то је такозвана </w:t>
      </w:r>
      <w:r w:rsidR="000A279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исламска држава</w:t>
      </w:r>
      <w:r w:rsidR="000A2794" w:rsidRPr="00F730D4">
        <w:rPr>
          <w:rFonts w:ascii="Times New Roman" w:hAnsi="Times New Roman" w:cs="Times New Roman"/>
          <w:sz w:val="26"/>
          <w:szCs w:val="26"/>
          <w:lang w:val="sr-Cyrl-CS"/>
        </w:rPr>
        <w:t>“</w:t>
      </w:r>
      <w:r w:rsidR="00CA6E20"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Ово није санџачки закон, ово није закон који се бави једном регијом у Србији, ово је закон који се бави свим могућим ратиштима, војним жариштима, екстремистичким, терористичким, паравојним формацијама које тамо иду, организују људе, обучавају их, шаљу </w:t>
      </w:r>
      <w:r w:rsidR="00CA6E20" w:rsidRPr="00F730D4">
        <w:rPr>
          <w:rFonts w:ascii="Times New Roman" w:hAnsi="Times New Roman" w:cs="Times New Roman"/>
          <w:sz w:val="26"/>
          <w:szCs w:val="26"/>
          <w:lang w:val="sr-Cyrl-CS"/>
        </w:rPr>
        <w:t xml:space="preserve">их </w:t>
      </w:r>
      <w:r w:rsidRPr="00F730D4">
        <w:rPr>
          <w:rFonts w:ascii="Times New Roman" w:hAnsi="Times New Roman" w:cs="Times New Roman"/>
          <w:sz w:val="26"/>
          <w:szCs w:val="26"/>
          <w:lang w:val="sr-Cyrl-CS"/>
        </w:rPr>
        <w:t xml:space="preserve">и узимају паре за то. Те људе морамо прво и примарно да гађамо овим изменама и мислим </w:t>
      </w:r>
      <w:r w:rsidR="00A82884" w:rsidRPr="00F730D4">
        <w:rPr>
          <w:rFonts w:ascii="Times New Roman" w:hAnsi="Times New Roman" w:cs="Times New Roman"/>
          <w:sz w:val="26"/>
          <w:szCs w:val="26"/>
          <w:lang w:val="sr-Cyrl-CS"/>
        </w:rPr>
        <w:t xml:space="preserve">да смо </w:t>
      </w:r>
      <w:r w:rsidRPr="00F730D4">
        <w:rPr>
          <w:rFonts w:ascii="Times New Roman" w:hAnsi="Times New Roman" w:cs="Times New Roman"/>
          <w:sz w:val="26"/>
          <w:szCs w:val="26"/>
          <w:lang w:val="sr-Cyrl-CS"/>
        </w:rPr>
        <w:t xml:space="preserve">због тога могли ово прецизније да одредимо. </w:t>
      </w:r>
    </w:p>
    <w:p w:rsidR="000042E4" w:rsidRPr="00F730D4" w:rsidRDefault="00A8288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 т</w:t>
      </w:r>
      <w:r w:rsidR="000042E4" w:rsidRPr="00F730D4">
        <w:rPr>
          <w:rFonts w:ascii="Times New Roman" w:hAnsi="Times New Roman" w:cs="Times New Roman"/>
          <w:sz w:val="26"/>
          <w:szCs w:val="26"/>
          <w:lang w:val="sr-Cyrl-CS"/>
        </w:rPr>
        <w:t xml:space="preserve">ачно је и то да </w:t>
      </w:r>
      <w:r w:rsidRPr="00F730D4">
        <w:rPr>
          <w:rFonts w:ascii="Times New Roman" w:hAnsi="Times New Roman" w:cs="Times New Roman"/>
          <w:sz w:val="26"/>
          <w:szCs w:val="26"/>
          <w:lang w:val="sr-Cyrl-CS"/>
        </w:rPr>
        <w:t xml:space="preserve">је </w:t>
      </w:r>
      <w:r w:rsidR="000042E4" w:rsidRPr="00F730D4">
        <w:rPr>
          <w:rFonts w:ascii="Times New Roman" w:hAnsi="Times New Roman" w:cs="Times New Roman"/>
          <w:sz w:val="26"/>
          <w:szCs w:val="26"/>
          <w:lang w:val="sr-Cyrl-CS"/>
        </w:rPr>
        <w:t>мудрошћу предлагача избегнута замка да се закон примењује ретроактивно</w:t>
      </w:r>
      <w:r w:rsidRPr="00F730D4">
        <w:rPr>
          <w:rFonts w:ascii="Times New Roman" w:hAnsi="Times New Roman" w:cs="Times New Roman"/>
          <w:sz w:val="26"/>
          <w:szCs w:val="26"/>
          <w:lang w:val="sr-Cyrl-CS"/>
        </w:rPr>
        <w:t>. Ј</w:t>
      </w:r>
      <w:r w:rsidR="000042E4" w:rsidRPr="00F730D4">
        <w:rPr>
          <w:rFonts w:ascii="Times New Roman" w:hAnsi="Times New Roman" w:cs="Times New Roman"/>
          <w:sz w:val="26"/>
          <w:szCs w:val="26"/>
          <w:lang w:val="sr-Cyrl-CS"/>
        </w:rPr>
        <w:t>ер да јесте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пола скупштинске већине не би седела овде, него би ишли у затвор. </w:t>
      </w:r>
      <w:r w:rsidRPr="00F730D4">
        <w:rPr>
          <w:rFonts w:ascii="Times New Roman" w:hAnsi="Times New Roman" w:cs="Times New Roman"/>
          <w:sz w:val="26"/>
          <w:szCs w:val="26"/>
          <w:lang w:val="sr-Cyrl-CS"/>
        </w:rPr>
        <w:t xml:space="preserve">То је истина. (Реакција посланика из клупа: Ааааа!) </w:t>
      </w:r>
      <w:r w:rsidR="000042E4" w:rsidRPr="00F730D4">
        <w:rPr>
          <w:rFonts w:ascii="Times New Roman" w:hAnsi="Times New Roman" w:cs="Times New Roman"/>
          <w:sz w:val="26"/>
          <w:szCs w:val="26"/>
          <w:lang w:val="sr-Cyrl-CS"/>
        </w:rPr>
        <w:t>Пошто сам знао да ћете овако реаговати…</w:t>
      </w:r>
    </w:p>
    <w:p w:rsidR="000042E4" w:rsidRPr="00F730D4" w:rsidRDefault="00A8288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w:t>
      </w:r>
      <w:r w:rsidR="000042E4" w:rsidRPr="00F730D4">
        <w:rPr>
          <w:rFonts w:ascii="Times New Roman" w:hAnsi="Times New Roman" w:cs="Times New Roman"/>
          <w:sz w:val="26"/>
          <w:szCs w:val="26"/>
          <w:lang w:val="sr-Cyrl-CS"/>
        </w:rPr>
        <w:t xml:space="preserve"> Го</w:t>
      </w:r>
      <w:r w:rsidRPr="00F730D4">
        <w:rPr>
          <w:rFonts w:ascii="Times New Roman" w:hAnsi="Times New Roman" w:cs="Times New Roman"/>
          <w:sz w:val="26"/>
          <w:szCs w:val="26"/>
          <w:lang w:val="sr-Cyrl-CS"/>
        </w:rPr>
        <w:t>сподине Стефановићу, молим вас…</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A82884" w:rsidRPr="00F730D4">
        <w:rPr>
          <w:rFonts w:ascii="Times New Roman" w:hAnsi="Times New Roman" w:cs="Times New Roman"/>
          <w:sz w:val="26"/>
          <w:szCs w:val="26"/>
          <w:lang w:val="sr-Cyrl-CS"/>
        </w:rPr>
        <w:t xml:space="preserve">БОРИСЛАВ СТЕФАНОВИЋ: </w:t>
      </w:r>
      <w:r w:rsidRPr="00F730D4">
        <w:rPr>
          <w:rFonts w:ascii="Times New Roman" w:hAnsi="Times New Roman" w:cs="Times New Roman"/>
          <w:sz w:val="26"/>
          <w:szCs w:val="26"/>
          <w:lang w:val="sr-Cyrl-CS"/>
        </w:rPr>
        <w:t>Па зашто, у чему је проблем</w:t>
      </w:r>
      <w:r w:rsidR="00A82884" w:rsidRPr="00F730D4">
        <w:rPr>
          <w:rFonts w:ascii="Times New Roman" w:hAnsi="Times New Roman" w:cs="Times New Roman"/>
          <w:sz w:val="26"/>
          <w:szCs w:val="26"/>
          <w:lang w:val="sr-Cyrl-CS"/>
        </w:rPr>
        <w:t>? Б</w:t>
      </w:r>
      <w:r w:rsidRPr="00F730D4">
        <w:rPr>
          <w:rFonts w:ascii="Times New Roman" w:hAnsi="Times New Roman" w:cs="Times New Roman"/>
          <w:sz w:val="26"/>
          <w:szCs w:val="26"/>
          <w:lang w:val="sr-Cyrl-CS"/>
        </w:rPr>
        <w:t>аш ме занима ваше тумачење.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ПРЕДСЕДАВАЈУЋИ: Управо у вашој реченици, али ако ви не знате у чему је проблем, не вреди да вам ја објашњавам. Ви сте назвали пола Скупштине… Наставите.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БОРИСЛАВ СТЕФАНОВИЋ: </w:t>
      </w:r>
      <w:r w:rsidR="00A82884" w:rsidRPr="00F730D4">
        <w:rPr>
          <w:rFonts w:ascii="Times New Roman" w:hAnsi="Times New Roman" w:cs="Times New Roman"/>
          <w:sz w:val="26"/>
          <w:szCs w:val="26"/>
          <w:lang w:val="sr-Cyrl-CS"/>
        </w:rPr>
        <w:t xml:space="preserve">Не, молим вас да будете прецизни. </w:t>
      </w:r>
      <w:r w:rsidRPr="00F730D4">
        <w:rPr>
          <w:rFonts w:ascii="Times New Roman" w:hAnsi="Times New Roman" w:cs="Times New Roman"/>
          <w:sz w:val="26"/>
          <w:szCs w:val="26"/>
          <w:lang w:val="sr-Cyrl-CS"/>
        </w:rPr>
        <w:t>Ја сам врло прецизан. Мање од пола скупштинске већине бил</w:t>
      </w:r>
      <w:r w:rsidR="00A82884"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 xml:space="preserve"> </w:t>
      </w:r>
      <w:r w:rsidR="00A82884" w:rsidRPr="00F730D4">
        <w:rPr>
          <w:rFonts w:ascii="Times New Roman" w:hAnsi="Times New Roman" w:cs="Times New Roman"/>
          <w:sz w:val="26"/>
          <w:szCs w:val="26"/>
          <w:lang w:val="sr-Cyrl-CS"/>
        </w:rPr>
        <w:t xml:space="preserve">би </w:t>
      </w:r>
      <w:r w:rsidRPr="00F730D4">
        <w:rPr>
          <w:rFonts w:ascii="Times New Roman" w:hAnsi="Times New Roman" w:cs="Times New Roman"/>
          <w:sz w:val="26"/>
          <w:szCs w:val="26"/>
          <w:lang w:val="sr-Cyrl-CS"/>
        </w:rPr>
        <w:t xml:space="preserve">негде другде, а не овде.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Зато </w:t>
      </w:r>
      <w:r w:rsidR="00903EAF" w:rsidRPr="00F730D4">
        <w:rPr>
          <w:rFonts w:ascii="Times New Roman" w:hAnsi="Times New Roman" w:cs="Times New Roman"/>
          <w:sz w:val="26"/>
          <w:szCs w:val="26"/>
          <w:lang w:val="sr-Cyrl-CS"/>
        </w:rPr>
        <w:t xml:space="preserve">што су, </w:t>
      </w:r>
      <w:r w:rsidRPr="00F730D4">
        <w:rPr>
          <w:rFonts w:ascii="Times New Roman" w:hAnsi="Times New Roman" w:cs="Times New Roman"/>
          <w:sz w:val="26"/>
          <w:szCs w:val="26"/>
          <w:lang w:val="sr-Cyrl-CS"/>
        </w:rPr>
        <w:t>прочитајте текст Предлога закона, они који учествују у оружаном сукобу као део нерегуларних јединица, а не у мировној мисији, под ударом казни из овог закона. Да се примењује ретроактивно, без обзира на мотиве, патриотизам и све оно што нам се годинама и деценијама овде сервирало, ако је неко међународно  призната држава, дошли би под удар ово</w:t>
      </w:r>
      <w:r w:rsidR="00903EAF" w:rsidRPr="00F730D4">
        <w:rPr>
          <w:rFonts w:ascii="Times New Roman" w:hAnsi="Times New Roman" w:cs="Times New Roman"/>
          <w:sz w:val="26"/>
          <w:szCs w:val="26"/>
          <w:lang w:val="sr-Cyrl-CS"/>
        </w:rPr>
        <w:t>г закона. То је јасно као дан. И н</w:t>
      </w:r>
      <w:r w:rsidRPr="00F730D4">
        <w:rPr>
          <w:rFonts w:ascii="Times New Roman" w:hAnsi="Times New Roman" w:cs="Times New Roman"/>
          <w:sz w:val="26"/>
          <w:szCs w:val="26"/>
          <w:lang w:val="sr-Cyrl-CS"/>
        </w:rPr>
        <w:t xml:space="preserve">ема потребе да се ту сад неко љути, јер ми не желимо никада да се свађамо са већином, па ни данас.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Поштујем мотиве предлагача, мислим да су мотиви добри и племенити, мислим да су мотиви можда после дуже времена потреба да се изађе у сусрет ономе што нам време доноси, а време нам доноси пуно проблема</w:t>
      </w:r>
      <w:r w:rsidR="00903EA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време и дешавања су показала да је мноштво младих људи из Србије, наших држављана</w:t>
      </w:r>
      <w:r w:rsidR="00903EA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отишло да се бори по мени за погрешне циљеве, за погрешне људе и са погрешним мотивима</w:t>
      </w:r>
      <w:r w:rsidR="00903EAF" w:rsidRPr="00F730D4">
        <w:rPr>
          <w:rFonts w:ascii="Times New Roman" w:hAnsi="Times New Roman" w:cs="Times New Roman"/>
          <w:sz w:val="26"/>
          <w:szCs w:val="26"/>
          <w:lang w:val="sr-Cyrl-CS"/>
        </w:rPr>
        <w:t>, али њих закон</w:t>
      </w:r>
      <w:r w:rsidRPr="00F730D4">
        <w:rPr>
          <w:rFonts w:ascii="Times New Roman" w:hAnsi="Times New Roman" w:cs="Times New Roman"/>
          <w:sz w:val="26"/>
          <w:szCs w:val="26"/>
          <w:lang w:val="sr-Cyrl-CS"/>
        </w:rPr>
        <w:t xml:space="preserve"> као закон спречити неће. Неће, нажалост. Да закон има снагу сам од себе да спречава, ми би</w:t>
      </w:r>
      <w:r w:rsidR="00903EAF"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давно били уређено друштво као што нисмо.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Оно што ће их спречити је прецизирање одредби, оно што ће их спречити је јасан став тужилаштва и могућност да </w:t>
      </w:r>
      <w:r w:rsidR="00355C39" w:rsidRPr="00F730D4">
        <w:rPr>
          <w:rFonts w:ascii="Times New Roman" w:hAnsi="Times New Roman" w:cs="Times New Roman"/>
          <w:sz w:val="26"/>
          <w:szCs w:val="26"/>
          <w:lang w:val="sr-Cyrl-CS"/>
        </w:rPr>
        <w:t>л</w:t>
      </w:r>
      <w:r w:rsidRPr="00F730D4">
        <w:rPr>
          <w:rFonts w:ascii="Times New Roman" w:hAnsi="Times New Roman" w:cs="Times New Roman"/>
          <w:sz w:val="26"/>
          <w:szCs w:val="26"/>
          <w:lang w:val="sr-Cyrl-CS"/>
        </w:rPr>
        <w:t xml:space="preserve">ако одреде ко су ти људи и ко </w:t>
      </w:r>
      <w:r w:rsidR="00355C39" w:rsidRPr="00F730D4">
        <w:rPr>
          <w:rFonts w:ascii="Times New Roman" w:hAnsi="Times New Roman" w:cs="Times New Roman"/>
          <w:sz w:val="26"/>
          <w:szCs w:val="26"/>
          <w:lang w:val="sr-Cyrl-CS"/>
        </w:rPr>
        <w:t xml:space="preserve">су </w:t>
      </w:r>
      <w:r w:rsidRPr="00F730D4">
        <w:rPr>
          <w:rFonts w:ascii="Times New Roman" w:hAnsi="Times New Roman" w:cs="Times New Roman"/>
          <w:sz w:val="26"/>
          <w:szCs w:val="26"/>
          <w:lang w:val="sr-Cyrl-CS"/>
        </w:rPr>
        <w:t>организатори. Нисам сигуран да сам текст оставља довољно простора. То је нека наша замерка у техничко-оперативном смислу, која нема везе са нашим опредељењем да подржим</w:t>
      </w:r>
      <w:r w:rsidR="00355C39" w:rsidRPr="00F730D4">
        <w:rPr>
          <w:rFonts w:ascii="Times New Roman" w:hAnsi="Times New Roman" w:cs="Times New Roman"/>
          <w:sz w:val="26"/>
          <w:szCs w:val="26"/>
          <w:lang w:val="sr-Cyrl-CS"/>
        </w:rPr>
        <w:t>о овај п</w:t>
      </w:r>
      <w:r w:rsidRPr="00F730D4">
        <w:rPr>
          <w:rFonts w:ascii="Times New Roman" w:hAnsi="Times New Roman" w:cs="Times New Roman"/>
          <w:sz w:val="26"/>
          <w:szCs w:val="26"/>
          <w:lang w:val="sr-Cyrl-CS"/>
        </w:rPr>
        <w:t>редлог измена Кривичног закона.</w:t>
      </w:r>
      <w:r w:rsidR="00355C39"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Сматрамо да као друштво и </w:t>
      </w:r>
      <w:r w:rsidR="00355C39" w:rsidRPr="00F730D4">
        <w:rPr>
          <w:rFonts w:ascii="Times New Roman" w:hAnsi="Times New Roman" w:cs="Times New Roman"/>
          <w:sz w:val="26"/>
          <w:szCs w:val="26"/>
          <w:lang w:val="sr-Cyrl-CS"/>
        </w:rPr>
        <w:t xml:space="preserve">као </w:t>
      </w:r>
      <w:r w:rsidRPr="00F730D4">
        <w:rPr>
          <w:rFonts w:ascii="Times New Roman" w:hAnsi="Times New Roman" w:cs="Times New Roman"/>
          <w:sz w:val="26"/>
          <w:szCs w:val="26"/>
          <w:lang w:val="sr-Cyrl-CS"/>
        </w:rPr>
        <w:t xml:space="preserve">држава морамо да се заштитимо од тог зла, али сматрамо и </w:t>
      </w:r>
      <w:r w:rsidR="00355C39"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 xml:space="preserve">када штитимо грађане некада од екстремизма, тероризма, онда то морамо да урадимо полазећи од себе.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Знате, има нас који смо оптуживани да смо терористи и екстремисти, а ко зна шта ће бити сутра, а ове одредбе су једнако по мени</w:t>
      </w:r>
      <w:r w:rsidR="00355C3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као и наш кодекс који се припрема</w:t>
      </w:r>
      <w:r w:rsidR="00355C39" w:rsidRPr="00F730D4">
        <w:rPr>
          <w:rFonts w:ascii="Times New Roman" w:hAnsi="Times New Roman" w:cs="Times New Roman"/>
          <w:sz w:val="26"/>
          <w:szCs w:val="26"/>
          <w:lang w:val="sr-Cyrl-CS"/>
        </w:rPr>
        <w:t>, недовољно прецизне</w:t>
      </w:r>
      <w:r w:rsidRPr="00F730D4">
        <w:rPr>
          <w:rFonts w:ascii="Times New Roman" w:hAnsi="Times New Roman" w:cs="Times New Roman"/>
          <w:sz w:val="26"/>
          <w:szCs w:val="26"/>
          <w:lang w:val="sr-Cyrl-CS"/>
        </w:rPr>
        <w:t>, омогућава</w:t>
      </w:r>
      <w:r w:rsidR="00355C39" w:rsidRPr="00F730D4">
        <w:rPr>
          <w:rFonts w:ascii="Times New Roman" w:hAnsi="Times New Roman" w:cs="Times New Roman"/>
          <w:sz w:val="26"/>
          <w:szCs w:val="26"/>
          <w:lang w:val="sr-Cyrl-CS"/>
        </w:rPr>
        <w:t>ју</w:t>
      </w:r>
      <w:r w:rsidRPr="00F730D4">
        <w:rPr>
          <w:rFonts w:ascii="Times New Roman" w:hAnsi="Times New Roman" w:cs="Times New Roman"/>
          <w:sz w:val="26"/>
          <w:szCs w:val="26"/>
          <w:lang w:val="sr-Cyrl-CS"/>
        </w:rPr>
        <w:t xml:space="preserve"> већини да уради шта јој падне на памет. Значи, да се ово не би завршило као политичка игра, а ја верујем да није и знам да није, дозволите господине предлагачу и предлагачи</w:t>
      </w:r>
      <w:r w:rsidR="00355C3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ове ствари ипак мало прецизирамо, да ипак водимо рачуна о томе шта се све дешава и у којим правцима се наши људи крећу по свету, на којим пословима и да водимо рачуна да неко ко никако не треба, не потпадне под ове одредбе.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Спомињали су људи и регуларне јединице у којима су наши држављани чланови</w:t>
      </w:r>
      <w:r w:rsidR="00A35472" w:rsidRPr="00F730D4">
        <w:rPr>
          <w:rFonts w:ascii="Times New Roman" w:hAnsi="Times New Roman" w:cs="Times New Roman"/>
          <w:sz w:val="26"/>
          <w:szCs w:val="26"/>
          <w:lang w:val="sr-Cyrl-CS"/>
        </w:rPr>
        <w:t>. Ш</w:t>
      </w:r>
      <w:r w:rsidRPr="00F730D4">
        <w:rPr>
          <w:rFonts w:ascii="Times New Roman" w:hAnsi="Times New Roman" w:cs="Times New Roman"/>
          <w:sz w:val="26"/>
          <w:szCs w:val="26"/>
          <w:lang w:val="sr-Cyrl-CS"/>
        </w:rPr>
        <w:t xml:space="preserve">та ће бити са њима? Шта ће бити са људима који имају двојно држављанство? Како ћемо применити закон на оне који имају француско и српско, а у трећој су држави и у оквиру су јединица које су </w:t>
      </w:r>
      <w:r w:rsidRPr="00F730D4">
        <w:rPr>
          <w:rFonts w:ascii="Times New Roman" w:hAnsi="Times New Roman" w:cs="Times New Roman"/>
          <w:sz w:val="26"/>
          <w:szCs w:val="26"/>
          <w:lang w:val="sr-Cyrl-CS"/>
        </w:rPr>
        <w:lastRenderedPageBreak/>
        <w:t xml:space="preserve">ангажоване у конфликту? Да ли ће они ићи у затвор због тога? Значи, то не пише у тексту и тужилаштво ће имати проблем са тим, по мени. </w:t>
      </w:r>
    </w:p>
    <w:p w:rsidR="00A35472"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Имате неког нашег држављанина који је истовремено и држављанин неке друге државе, он је део неке регуларне јединице која учествује у оружаном сукобу, рецимо у Африци</w:t>
      </w:r>
      <w:r w:rsidR="00A35472"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Шта ће се онда десити? То не пише</w:t>
      </w:r>
      <w:r w:rsidR="00A35472" w:rsidRPr="00F730D4">
        <w:rPr>
          <w:rFonts w:ascii="Times New Roman" w:hAnsi="Times New Roman" w:cs="Times New Roman"/>
          <w:sz w:val="26"/>
          <w:szCs w:val="26"/>
          <w:lang w:val="sr-Cyrl-CS"/>
        </w:rPr>
        <w:t>. М</w:t>
      </w:r>
      <w:r w:rsidRPr="00F730D4">
        <w:rPr>
          <w:rFonts w:ascii="Times New Roman" w:hAnsi="Times New Roman" w:cs="Times New Roman"/>
          <w:sz w:val="26"/>
          <w:szCs w:val="26"/>
          <w:lang w:val="sr-Cyrl-CS"/>
        </w:rPr>
        <w:t xml:space="preserve">ислим да то морамо да прецизирамо. </w:t>
      </w:r>
    </w:p>
    <w:p w:rsidR="000042E4" w:rsidRPr="00F730D4" w:rsidRDefault="00A35472"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Ми смо држава која је некада била извор стабилности, извор здравих идеја и извор слободе.</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Ови људи који данас покушавају да ураде оно што ниједном нормалном цивилизованом човеку није мило управо </w:t>
      </w:r>
      <w:r w:rsidRPr="00F730D4">
        <w:rPr>
          <w:rFonts w:ascii="Times New Roman" w:hAnsi="Times New Roman" w:cs="Times New Roman"/>
          <w:sz w:val="26"/>
          <w:szCs w:val="26"/>
          <w:lang w:val="sr-Cyrl-CS"/>
        </w:rPr>
        <w:t xml:space="preserve">се </w:t>
      </w:r>
      <w:r w:rsidR="000042E4" w:rsidRPr="00F730D4">
        <w:rPr>
          <w:rFonts w:ascii="Times New Roman" w:hAnsi="Times New Roman" w:cs="Times New Roman"/>
          <w:sz w:val="26"/>
          <w:szCs w:val="26"/>
          <w:lang w:val="sr-Cyrl-CS"/>
        </w:rPr>
        <w:t>плаштом демократије и слободе покривају, рушећи исту. То су данашњи светски трендови, па ће сутра неко носити кукасти крст, рецимо, или ће да иде да се бори за тзв. „исламску државу“, бранећи то својом слободом кретања, мишљења, деловања и свим осталим. Танка је линија између тога.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не би</w:t>
      </w:r>
      <w:r w:rsidR="00A35472"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склизнули у ауторитарно друштво, пошто смо већ, рекао бих, у неким другим областима дебело загазили у том правцу, мислим да би прави излаз био у додатном јасном дефинисању појмова као што </w:t>
      </w:r>
      <w:r w:rsidR="00C13280"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 xml:space="preserve">оружани сукоб, као што </w:t>
      </w:r>
      <w:r w:rsidR="00C13280" w:rsidRPr="00F730D4">
        <w:rPr>
          <w:rFonts w:ascii="Times New Roman" w:hAnsi="Times New Roman" w:cs="Times New Roman"/>
          <w:sz w:val="26"/>
          <w:szCs w:val="26"/>
          <w:lang w:val="sr-Cyrl-CS"/>
        </w:rPr>
        <w:t>је</w:t>
      </w:r>
      <w:r w:rsidRPr="00F730D4">
        <w:rPr>
          <w:rFonts w:ascii="Times New Roman" w:hAnsi="Times New Roman" w:cs="Times New Roman"/>
          <w:sz w:val="26"/>
          <w:szCs w:val="26"/>
          <w:lang w:val="sr-Cyrl-CS"/>
        </w:rPr>
        <w:t xml:space="preserve"> рат, ствари које се тичу нечијег ангажовања, али закон не мери ничије уверење. Уверење </w:t>
      </w:r>
      <w:r w:rsidR="00C13280"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немерљиво. Закон не може то да спречи</w:t>
      </w:r>
      <w:r w:rsidR="00C13280" w:rsidRPr="00F730D4">
        <w:rPr>
          <w:rFonts w:ascii="Times New Roman" w:hAnsi="Times New Roman" w:cs="Times New Roman"/>
          <w:sz w:val="26"/>
          <w:szCs w:val="26"/>
          <w:lang w:val="sr-Cyrl-CS"/>
        </w:rPr>
        <w:t>. А</w:t>
      </w:r>
      <w:r w:rsidRPr="00F730D4">
        <w:rPr>
          <w:rFonts w:ascii="Times New Roman" w:hAnsi="Times New Roman" w:cs="Times New Roman"/>
          <w:sz w:val="26"/>
          <w:szCs w:val="26"/>
          <w:lang w:val="sr-Cyrl-CS"/>
        </w:rPr>
        <w:t xml:space="preserve">ко неко </w:t>
      </w:r>
      <w:r w:rsidR="00C13280" w:rsidRPr="00F730D4">
        <w:rPr>
          <w:rFonts w:ascii="Times New Roman" w:hAnsi="Times New Roman" w:cs="Times New Roman"/>
          <w:sz w:val="26"/>
          <w:szCs w:val="26"/>
          <w:lang w:val="sr-Cyrl-CS"/>
        </w:rPr>
        <w:t xml:space="preserve">у </w:t>
      </w:r>
      <w:r w:rsidRPr="00F730D4">
        <w:rPr>
          <w:rFonts w:ascii="Times New Roman" w:hAnsi="Times New Roman" w:cs="Times New Roman"/>
          <w:sz w:val="26"/>
          <w:szCs w:val="26"/>
          <w:lang w:val="sr-Cyrl-CS"/>
        </w:rPr>
        <w:t>нешто верује, ма како погрешно било, он ће то да реализује.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 Уосталом, имамо пример</w:t>
      </w:r>
      <w:r w:rsidR="00C13280" w:rsidRPr="00F730D4">
        <w:rPr>
          <w:rFonts w:ascii="Times New Roman" w:hAnsi="Times New Roman" w:cs="Times New Roman"/>
          <w:sz w:val="26"/>
          <w:szCs w:val="26"/>
          <w:lang w:val="sr-Cyrl-CS"/>
        </w:rPr>
        <w:t xml:space="preserve"> и </w:t>
      </w:r>
      <w:r w:rsidRPr="00F730D4">
        <w:rPr>
          <w:rFonts w:ascii="Times New Roman" w:hAnsi="Times New Roman" w:cs="Times New Roman"/>
          <w:sz w:val="26"/>
          <w:szCs w:val="26"/>
          <w:lang w:val="sr-Cyrl-CS"/>
        </w:rPr>
        <w:t xml:space="preserve">у нашем политичком животу свакодневно, да ако неко у нешто верује, ма како погрешно било, непрекидно води Србију </w:t>
      </w:r>
      <w:r w:rsidR="00C13280" w:rsidRPr="00F730D4">
        <w:rPr>
          <w:rFonts w:ascii="Times New Roman" w:hAnsi="Times New Roman" w:cs="Times New Roman"/>
          <w:sz w:val="26"/>
          <w:szCs w:val="26"/>
          <w:lang w:val="sr-Cyrl-CS"/>
        </w:rPr>
        <w:t>у пропаст, рецимо, пример наше в</w:t>
      </w:r>
      <w:r w:rsidRPr="00F730D4">
        <w:rPr>
          <w:rFonts w:ascii="Times New Roman" w:hAnsi="Times New Roman" w:cs="Times New Roman"/>
          <w:sz w:val="26"/>
          <w:szCs w:val="26"/>
          <w:lang w:val="sr-Cyrl-CS"/>
        </w:rPr>
        <w:t>ладе</w:t>
      </w:r>
      <w:r w:rsidR="00C13280" w:rsidRPr="00F730D4">
        <w:rPr>
          <w:rFonts w:ascii="Times New Roman" w:hAnsi="Times New Roman" w:cs="Times New Roman"/>
          <w:sz w:val="26"/>
          <w:szCs w:val="26"/>
          <w:lang w:val="sr-Cyrl-CS"/>
        </w:rPr>
        <w:t xml:space="preserve">, и </w:t>
      </w:r>
      <w:r w:rsidRPr="00F730D4">
        <w:rPr>
          <w:rFonts w:ascii="Times New Roman" w:hAnsi="Times New Roman" w:cs="Times New Roman"/>
          <w:sz w:val="26"/>
          <w:szCs w:val="26"/>
          <w:lang w:val="sr-Cyrl-CS"/>
        </w:rPr>
        <w:t>то просто не можете законом спречити</w:t>
      </w:r>
      <w:r w:rsidR="00C13280" w:rsidRPr="00F730D4">
        <w:rPr>
          <w:rFonts w:ascii="Times New Roman" w:hAnsi="Times New Roman" w:cs="Times New Roman"/>
          <w:sz w:val="26"/>
          <w:szCs w:val="26"/>
          <w:lang w:val="sr-Cyrl-CS"/>
        </w:rPr>
        <w:t>. А</w:t>
      </w:r>
      <w:r w:rsidRPr="00F730D4">
        <w:rPr>
          <w:rFonts w:ascii="Times New Roman" w:hAnsi="Times New Roman" w:cs="Times New Roman"/>
          <w:sz w:val="26"/>
          <w:szCs w:val="26"/>
          <w:lang w:val="sr-Cyrl-CS"/>
        </w:rPr>
        <w:t xml:space="preserve">ли ми </w:t>
      </w:r>
      <w:r w:rsidR="00C13280" w:rsidRPr="00F730D4">
        <w:rPr>
          <w:rFonts w:ascii="Times New Roman" w:hAnsi="Times New Roman" w:cs="Times New Roman"/>
          <w:sz w:val="26"/>
          <w:szCs w:val="26"/>
          <w:lang w:val="sr-Cyrl-CS"/>
        </w:rPr>
        <w:t xml:space="preserve">ћемо </w:t>
      </w:r>
      <w:r w:rsidRPr="00F730D4">
        <w:rPr>
          <w:rFonts w:ascii="Times New Roman" w:hAnsi="Times New Roman" w:cs="Times New Roman"/>
          <w:sz w:val="26"/>
          <w:szCs w:val="26"/>
          <w:lang w:val="sr-Cyrl-CS"/>
        </w:rPr>
        <w:t>покушати као мањина да спречимо да овај предлог</w:t>
      </w:r>
      <w:r w:rsidR="00C1328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је позитиван у суштини, нема толико оштре ивице које разарају ткиво слободе грађана Србије, а истовремено да се заштитимо од екстремизма и тероризма у ситуацији када наша држава</w:t>
      </w:r>
      <w:r w:rsidR="00C13280" w:rsidRPr="00F730D4">
        <w:rPr>
          <w:rFonts w:ascii="Times New Roman" w:hAnsi="Times New Roman" w:cs="Times New Roman"/>
          <w:sz w:val="26"/>
          <w:szCs w:val="26"/>
          <w:lang w:val="sr-Cyrl-CS"/>
        </w:rPr>
        <w:t>, чини ми се, позитивно и наша в</w:t>
      </w:r>
      <w:r w:rsidRPr="00F730D4">
        <w:rPr>
          <w:rFonts w:ascii="Times New Roman" w:hAnsi="Times New Roman" w:cs="Times New Roman"/>
          <w:sz w:val="26"/>
          <w:szCs w:val="26"/>
          <w:lang w:val="sr-Cyrl-CS"/>
        </w:rPr>
        <w:t>лада позитивно реагује у смислу односа и борбе против тзв. „исламске државе“.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не каже неко да никад ниш</w:t>
      </w:r>
      <w:r w:rsidR="00C13280" w:rsidRPr="00F730D4">
        <w:rPr>
          <w:rFonts w:ascii="Times New Roman" w:hAnsi="Times New Roman" w:cs="Times New Roman"/>
          <w:sz w:val="26"/>
          <w:szCs w:val="26"/>
          <w:lang w:val="sr-Cyrl-CS"/>
        </w:rPr>
        <w:t>т</w:t>
      </w:r>
      <w:r w:rsidR="003B306C" w:rsidRPr="00F730D4">
        <w:rPr>
          <w:rFonts w:ascii="Times New Roman" w:hAnsi="Times New Roman" w:cs="Times New Roman"/>
          <w:sz w:val="26"/>
          <w:szCs w:val="26"/>
          <w:lang w:val="sr-Cyrl-CS"/>
        </w:rPr>
        <w:t>а не кажемо позитивно о овој в</w:t>
      </w:r>
      <w:r w:rsidRPr="00F730D4">
        <w:rPr>
          <w:rFonts w:ascii="Times New Roman" w:hAnsi="Times New Roman" w:cs="Times New Roman"/>
          <w:sz w:val="26"/>
          <w:szCs w:val="26"/>
          <w:lang w:val="sr-Cyrl-CS"/>
        </w:rPr>
        <w:t>лади</w:t>
      </w:r>
      <w:r w:rsidR="003B306C" w:rsidRPr="00F730D4">
        <w:rPr>
          <w:rFonts w:ascii="Times New Roman" w:hAnsi="Times New Roman" w:cs="Times New Roman"/>
          <w:sz w:val="26"/>
          <w:szCs w:val="26"/>
          <w:lang w:val="sr-Cyrl-CS"/>
        </w:rPr>
        <w:t>. Т</w:t>
      </w:r>
      <w:r w:rsidRPr="00F730D4">
        <w:rPr>
          <w:rFonts w:ascii="Times New Roman" w:hAnsi="Times New Roman" w:cs="Times New Roman"/>
          <w:sz w:val="26"/>
          <w:szCs w:val="26"/>
          <w:lang w:val="sr-Cyrl-CS"/>
        </w:rPr>
        <w:t>о јесте позитивно, али</w:t>
      </w:r>
      <w:r w:rsidR="003B306C" w:rsidRPr="00F730D4">
        <w:rPr>
          <w:rFonts w:ascii="Times New Roman" w:hAnsi="Times New Roman" w:cs="Times New Roman"/>
          <w:sz w:val="26"/>
          <w:szCs w:val="26"/>
          <w:lang w:val="sr-Cyrl-CS"/>
        </w:rPr>
        <w:t>... П</w:t>
      </w:r>
      <w:r w:rsidRPr="00F730D4">
        <w:rPr>
          <w:rFonts w:ascii="Times New Roman" w:hAnsi="Times New Roman" w:cs="Times New Roman"/>
          <w:sz w:val="26"/>
          <w:szCs w:val="26"/>
          <w:lang w:val="sr-Cyrl-CS"/>
        </w:rPr>
        <w:t>а добро</w:t>
      </w:r>
      <w:r w:rsidR="003B306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запишите датум</w:t>
      </w:r>
      <w:r w:rsidR="003B306C" w:rsidRPr="00F730D4">
        <w:rPr>
          <w:rFonts w:ascii="Times New Roman" w:hAnsi="Times New Roman" w:cs="Times New Roman"/>
          <w:sz w:val="26"/>
          <w:szCs w:val="26"/>
          <w:lang w:val="sr-Cyrl-CS"/>
        </w:rPr>
        <w:t>. А</w:t>
      </w:r>
      <w:r w:rsidRPr="00F730D4">
        <w:rPr>
          <w:rFonts w:ascii="Times New Roman" w:hAnsi="Times New Roman" w:cs="Times New Roman"/>
          <w:sz w:val="26"/>
          <w:szCs w:val="26"/>
          <w:lang w:val="sr-Cyrl-CS"/>
        </w:rPr>
        <w:t>ли мора то храбрије, мора јасније и</w:t>
      </w:r>
      <w:r w:rsidR="003B306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ако хоћете, принципи су такви, критеријуми су такви да се морају применити на све случајеве</w:t>
      </w:r>
      <w:r w:rsidR="003B306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 не само оно што вам одговара</w:t>
      </w:r>
      <w:r w:rsidR="003B306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зато и кажем не причајте Сирија а не кажете Украјина. Не може једно без другог, даме и господо. Не може један да буде херој а други да буде терориста, водите рачуна о томе. </w:t>
      </w:r>
    </w:p>
    <w:p w:rsidR="000042E4" w:rsidRPr="00F730D4" w:rsidRDefault="003B306C"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 т</w:t>
      </w:r>
      <w:r w:rsidR="000042E4" w:rsidRPr="00F730D4">
        <w:rPr>
          <w:rFonts w:ascii="Times New Roman" w:hAnsi="Times New Roman" w:cs="Times New Roman"/>
          <w:sz w:val="26"/>
          <w:szCs w:val="26"/>
          <w:lang w:val="sr-Cyrl-CS"/>
        </w:rPr>
        <w:t>о јесте срж нашег проблема</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 и територијални интегритет с једне стране и Москва са друге стра</w:t>
      </w:r>
      <w:r w:rsidRPr="00F730D4">
        <w:rPr>
          <w:rFonts w:ascii="Times New Roman" w:hAnsi="Times New Roman" w:cs="Times New Roman"/>
          <w:sz w:val="26"/>
          <w:szCs w:val="26"/>
          <w:lang w:val="sr-Cyrl-CS"/>
        </w:rPr>
        <w:t>не. То су тешке дилеме за нашу в</w:t>
      </w:r>
      <w:r w:rsidR="000042E4" w:rsidRPr="00F730D4">
        <w:rPr>
          <w:rFonts w:ascii="Times New Roman" w:hAnsi="Times New Roman" w:cs="Times New Roman"/>
          <w:sz w:val="26"/>
          <w:szCs w:val="26"/>
          <w:lang w:val="sr-Cyrl-CS"/>
        </w:rPr>
        <w:t>ладу и у том смислу овај закон, по мени, треба</w:t>
      </w:r>
      <w:r w:rsidRPr="00F730D4">
        <w:rPr>
          <w:rFonts w:ascii="Times New Roman" w:hAnsi="Times New Roman" w:cs="Times New Roman"/>
          <w:sz w:val="26"/>
          <w:szCs w:val="26"/>
          <w:lang w:val="sr-Cyrl-CS"/>
        </w:rPr>
        <w:t>л</w:t>
      </w:r>
      <w:r w:rsidR="000042E4" w:rsidRPr="00F730D4">
        <w:rPr>
          <w:rFonts w:ascii="Times New Roman" w:hAnsi="Times New Roman" w:cs="Times New Roman"/>
          <w:sz w:val="26"/>
          <w:szCs w:val="26"/>
          <w:lang w:val="sr-Cyrl-CS"/>
        </w:rPr>
        <w:t>о би да помогне да као држава и друштво лакше прођемо кроз овај велики изазов, огроман изазов</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зато што </w:t>
      </w:r>
      <w:r w:rsidRPr="00F730D4">
        <w:rPr>
          <w:rFonts w:ascii="Times New Roman" w:hAnsi="Times New Roman" w:cs="Times New Roman"/>
          <w:sz w:val="26"/>
          <w:szCs w:val="26"/>
          <w:lang w:val="sr-Cyrl-CS"/>
        </w:rPr>
        <w:t xml:space="preserve">су </w:t>
      </w:r>
      <w:r w:rsidR="000042E4" w:rsidRPr="00F730D4">
        <w:rPr>
          <w:rFonts w:ascii="Times New Roman" w:hAnsi="Times New Roman" w:cs="Times New Roman"/>
          <w:sz w:val="26"/>
          <w:szCs w:val="26"/>
          <w:lang w:val="sr-Cyrl-CS"/>
        </w:rPr>
        <w:t xml:space="preserve">људи који верују у погрешне ствари </w:t>
      </w:r>
      <w:r w:rsidR="005D11AA" w:rsidRPr="00F730D4">
        <w:rPr>
          <w:rFonts w:ascii="Times New Roman" w:hAnsi="Times New Roman" w:cs="Times New Roman"/>
          <w:sz w:val="26"/>
          <w:szCs w:val="26"/>
          <w:lang w:val="sr-Cyrl-CS"/>
        </w:rPr>
        <w:t xml:space="preserve">увек јачи од оних </w:t>
      </w:r>
      <w:r w:rsidR="000042E4" w:rsidRPr="00F730D4">
        <w:rPr>
          <w:rFonts w:ascii="Times New Roman" w:hAnsi="Times New Roman" w:cs="Times New Roman"/>
          <w:sz w:val="26"/>
          <w:szCs w:val="26"/>
          <w:lang w:val="sr-Cyrl-CS"/>
        </w:rPr>
        <w:t xml:space="preserve">паметнијих који ћуте. Проблем је када ти паметнији почну да причају и када престану да </w:t>
      </w:r>
      <w:r w:rsidR="000042E4" w:rsidRPr="00F730D4">
        <w:rPr>
          <w:rFonts w:ascii="Times New Roman" w:hAnsi="Times New Roman" w:cs="Times New Roman"/>
          <w:sz w:val="26"/>
          <w:szCs w:val="26"/>
          <w:lang w:val="sr-Cyrl-CS"/>
        </w:rPr>
        <w:lastRenderedPageBreak/>
        <w:t>ћуте, на који начин ће их правила државног регулисања каналисати да се ми као друштво не распаднемо.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Овај закон је, чини ми се, добар путоказ у том правцу, али понављам, без едукације, без образовања, без јасног односа према младима, без вредносног система који ће бити довољно јак и привлачан, насупрот екстремним идеологијама</w:t>
      </w:r>
      <w:r w:rsidR="005D11A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којима су млади подложни, без економског напретка, без једног изграђеног пута у Санџаку, једног</w:t>
      </w:r>
      <w:r w:rsidR="005D11A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јединог пута, без једне фабрике која ради у Санџаку, како мислимо да им одговоримо на њихове унутрашње ломове и како мислимо да прекину да буду плодно тле за све могуће терористе, екстремисте, организаторе сулудих подухвата на Блиском истоку? Не можемо само законом.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Зато разумите ово обраћање као апел да мало као држава мудрије стратешки приступимо. Овај закон је, по мени, само мали део мозаика који морамо сви заједно, без обзира из које смо партије, да употпунимо да би Србија најзад била срећно друштво.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5D11A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Зоран Бабић по Пословнику.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ЗОРАН БАБИЋ: Члан 107</w:t>
      </w:r>
      <w:r w:rsidR="005D11A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господине председавајући.</w:t>
      </w:r>
      <w:r w:rsidR="005D11A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 желим да замутим воду консензуса у овој сали и подржавам прихватање и пристанак да се гласа о овом предлогу закона, међутим оно преко чега заиста не могу да пређем</w:t>
      </w:r>
      <w:r w:rsidR="00A43D6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је да је половина ове сале оптужена, односно да је између половине ове сале стављен знак једнакости са екстремистима, терористима, кољачима, иако у овој сали седи једна трећина дама које и да су хтеле, нису могле да се лате таквих ствари, иако седе људи попут мог уваженог колеге, господина Јовичића, који је рођен 1987. године и у то време је био у основној школи.  Ставља се знак једнакости између колега који седе у овој сали са екстремистима, са кољачима и са онима због којих се овакав закон и доноси.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Преко тога не могу да пређем, иако поздрављам вашу, истина млаку</w:t>
      </w:r>
      <w:r w:rsidR="00A43D6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пробу да каналишете и </w:t>
      </w:r>
      <w:r w:rsidR="00A43D6C"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уведете у један достојанствен и цивилизовани ток ову седницу, нарочито што то долази и што је таква конотација и таква оптужба саме Скупштине и колега, без обзира са које стране и на којој половини ове сале</w:t>
      </w:r>
      <w:r w:rsidR="00A43D6C" w:rsidRPr="00F730D4">
        <w:rPr>
          <w:rFonts w:ascii="Times New Roman" w:hAnsi="Times New Roman" w:cs="Times New Roman"/>
          <w:sz w:val="26"/>
          <w:szCs w:val="26"/>
          <w:lang w:val="sr-Cyrl-CS"/>
        </w:rPr>
        <w:t xml:space="preserve"> били</w:t>
      </w:r>
      <w:r w:rsidRPr="00F730D4">
        <w:rPr>
          <w:rFonts w:ascii="Times New Roman" w:hAnsi="Times New Roman" w:cs="Times New Roman"/>
          <w:sz w:val="26"/>
          <w:szCs w:val="26"/>
          <w:lang w:val="sr-Cyrl-CS"/>
        </w:rPr>
        <w:t>, када то долази од колеге који</w:t>
      </w:r>
      <w:r w:rsidR="00A43D6C" w:rsidRPr="00F730D4">
        <w:rPr>
          <w:rFonts w:ascii="Times New Roman" w:hAnsi="Times New Roman" w:cs="Times New Roman"/>
          <w:sz w:val="26"/>
          <w:szCs w:val="26"/>
          <w:lang w:val="sr-Cyrl-CS"/>
        </w:rPr>
        <w:t xml:space="preserve"> је,</w:t>
      </w:r>
      <w:r w:rsidRPr="00F730D4">
        <w:rPr>
          <w:rFonts w:ascii="Times New Roman" w:hAnsi="Times New Roman" w:cs="Times New Roman"/>
          <w:sz w:val="26"/>
          <w:szCs w:val="26"/>
          <w:lang w:val="sr-Cyrl-CS"/>
        </w:rPr>
        <w:t xml:space="preserve"> да ли у жару политичке борбе или у жељи за повратком на власт</w:t>
      </w:r>
      <w:r w:rsidR="00A43D6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најавио и прижељкивао украјински сценарио у Србији, разбијање, ратовање, паљење, онда је и у најмању руку лицемерно оптужити неке друге за такву жељу и такав екстремизам у њему самом.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Што се тиче овог закона, надам се да ће и овај закон, али и сви будући закони бити доне</w:t>
      </w:r>
      <w:r w:rsidR="00703F8E" w:rsidRPr="00F730D4">
        <w:rPr>
          <w:rFonts w:ascii="Times New Roman" w:hAnsi="Times New Roman" w:cs="Times New Roman"/>
          <w:sz w:val="26"/>
          <w:szCs w:val="26"/>
          <w:lang w:val="sr-Cyrl-CS"/>
        </w:rPr>
        <w:t>с</w:t>
      </w:r>
      <w:r w:rsidRPr="00F730D4">
        <w:rPr>
          <w:rFonts w:ascii="Times New Roman" w:hAnsi="Times New Roman" w:cs="Times New Roman"/>
          <w:sz w:val="26"/>
          <w:szCs w:val="26"/>
          <w:lang w:val="sr-Cyrl-CS"/>
        </w:rPr>
        <w:t xml:space="preserve">ени и доношени не због репресивних и казнених мера према онима, а како је овлашћени представник предлагача рекао – десетина грађана Србије, већ да ће бити превенција да се нико не одлучи и </w:t>
      </w:r>
      <w:r w:rsidR="00703F8E"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нико не крене тим путем.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ПРЕДСЕДАВАЈУЋИ: Захваљујем</w:t>
      </w:r>
      <w:r w:rsidR="00703F8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Бабићу.</w:t>
      </w:r>
      <w:r w:rsidR="00703F8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Сматрам да нисам прекршио Пословник. Покушао сам да без угрожава</w:t>
      </w:r>
      <w:r w:rsidR="00703F8E" w:rsidRPr="00F730D4">
        <w:rPr>
          <w:rFonts w:ascii="Times New Roman" w:hAnsi="Times New Roman" w:cs="Times New Roman"/>
          <w:sz w:val="26"/>
          <w:szCs w:val="26"/>
          <w:lang w:val="sr-Cyrl-CS"/>
        </w:rPr>
        <w:t xml:space="preserve">ња </w:t>
      </w:r>
      <w:r w:rsidRPr="00F730D4">
        <w:rPr>
          <w:rFonts w:ascii="Times New Roman" w:hAnsi="Times New Roman" w:cs="Times New Roman"/>
          <w:sz w:val="26"/>
          <w:szCs w:val="26"/>
          <w:lang w:val="sr-Cyrl-CS"/>
        </w:rPr>
        <w:t>прав</w:t>
      </w:r>
      <w:r w:rsidR="00703F8E"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мањине у овој сали опоменем претходног говорника и сматрам да такве речи нису биле примерене овом високом дому</w:t>
      </w:r>
      <w:r w:rsidR="00703F8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али сведоци сте да та критика није уродила плодом и сматрам да нисам прекршио Пословник.</w:t>
      </w:r>
      <w:r w:rsidR="00703F8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Да ли желите да се Скупштина изјасни?</w:t>
      </w:r>
      <w:r w:rsidR="00703F8E" w:rsidRPr="00F730D4">
        <w:rPr>
          <w:rFonts w:ascii="Times New Roman" w:hAnsi="Times New Roman" w:cs="Times New Roman"/>
          <w:sz w:val="26"/>
          <w:szCs w:val="26"/>
          <w:lang w:val="sr-Cyrl-CS"/>
        </w:rPr>
        <w:t xml:space="preserve"> (Зоран Бабић</w:t>
      </w:r>
      <w:r w:rsidRPr="00F730D4">
        <w:rPr>
          <w:rFonts w:ascii="Times New Roman" w:hAnsi="Times New Roman" w:cs="Times New Roman"/>
          <w:sz w:val="26"/>
          <w:szCs w:val="26"/>
          <w:lang w:val="sr-Cyrl-CS"/>
        </w:rPr>
        <w:t>: Не.)</w:t>
      </w:r>
      <w:r w:rsidR="00703F8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Захваљујем.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Реч има народни посланик Борислав Стефановић, по Пословнику.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БОРИСЛАВ СТЕФАНОВИЋ: Молим вас</w:t>
      </w:r>
      <w:r w:rsidR="00703F8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због прецизности, чл</w:t>
      </w:r>
      <w:r w:rsidR="000960F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106. и 107.</w:t>
      </w:r>
      <w:r w:rsidR="000960F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Нико није рекао то што сте сада инсинуирали ви и претходни говорник. Значи, молим вас, врло прецизно цитирајући одредбе предлога измене закона</w:t>
      </w:r>
      <w:r w:rsidR="000960F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учесници у рату и у оружаном сукобу изван регуларних јединица</w:t>
      </w:r>
      <w:r w:rsidR="000960F8" w:rsidRPr="00F730D4">
        <w:rPr>
          <w:rFonts w:ascii="Times New Roman" w:hAnsi="Times New Roman" w:cs="Times New Roman"/>
          <w:sz w:val="26"/>
          <w:szCs w:val="26"/>
          <w:lang w:val="sr-Cyrl-CS"/>
        </w:rPr>
        <w:t>. К</w:t>
      </w:r>
      <w:r w:rsidRPr="00F730D4">
        <w:rPr>
          <w:rFonts w:ascii="Times New Roman" w:hAnsi="Times New Roman" w:cs="Times New Roman"/>
          <w:sz w:val="26"/>
          <w:szCs w:val="26"/>
          <w:lang w:val="sr-Cyrl-CS"/>
        </w:rPr>
        <w:t>ољачи, убице су предмет других закона којима се то регулише.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Немојте</w:t>
      </w:r>
      <w:r w:rsidR="000960F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молим вас</w:t>
      </w:r>
      <w:r w:rsidR="000960F8" w:rsidRPr="00F730D4">
        <w:rPr>
          <w:rFonts w:ascii="Times New Roman" w:hAnsi="Times New Roman" w:cs="Times New Roman"/>
          <w:sz w:val="26"/>
          <w:szCs w:val="26"/>
          <w:lang w:val="sr-Cyrl-CS"/>
        </w:rPr>
        <w:t>. З</w:t>
      </w:r>
      <w:r w:rsidRPr="00F730D4">
        <w:rPr>
          <w:rFonts w:ascii="Times New Roman" w:hAnsi="Times New Roman" w:cs="Times New Roman"/>
          <w:sz w:val="26"/>
          <w:szCs w:val="26"/>
          <w:lang w:val="sr-Cyrl-CS"/>
        </w:rPr>
        <w:t>нам да су неки овде навикли да нам стављају туђе речи у уста, немојте ви као председавајући то да дозволите и кршите Пословник и онда још кажете као оправдање претходном говорнику – ето</w:t>
      </w:r>
      <w:r w:rsidR="000960F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ја сам покушао. Шта сте покушали?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Цитиран је текст предлога измене закона. То зашто се непрекидно неко препознаје, није ми јасно, заиста. Немојте</w:t>
      </w:r>
      <w:r w:rsidR="000960F8" w:rsidRPr="00F730D4">
        <w:rPr>
          <w:rFonts w:ascii="Times New Roman" w:hAnsi="Times New Roman" w:cs="Times New Roman"/>
          <w:sz w:val="26"/>
          <w:szCs w:val="26"/>
          <w:lang w:val="sr-Cyrl-CS"/>
        </w:rPr>
        <w:t>. Р</w:t>
      </w:r>
      <w:r w:rsidRPr="00F730D4">
        <w:rPr>
          <w:rFonts w:ascii="Times New Roman" w:hAnsi="Times New Roman" w:cs="Times New Roman"/>
          <w:sz w:val="26"/>
          <w:szCs w:val="26"/>
          <w:lang w:val="sr-Cyrl-CS"/>
        </w:rPr>
        <w:t>азумем да ме означавате и као терористу и као екстремисту</w:t>
      </w:r>
      <w:r w:rsidR="005A094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и призивача сценарија,</w:t>
      </w:r>
      <w:r w:rsidR="005A094D" w:rsidRPr="00F730D4">
        <w:rPr>
          <w:rFonts w:ascii="Times New Roman" w:hAnsi="Times New Roman" w:cs="Times New Roman"/>
          <w:sz w:val="26"/>
          <w:szCs w:val="26"/>
          <w:lang w:val="sr-Cyrl-CS"/>
        </w:rPr>
        <w:t xml:space="preserve"> то разумем, </w:t>
      </w:r>
      <w:r w:rsidRPr="00F730D4">
        <w:rPr>
          <w:rFonts w:ascii="Times New Roman" w:hAnsi="Times New Roman" w:cs="Times New Roman"/>
          <w:sz w:val="26"/>
          <w:szCs w:val="26"/>
          <w:lang w:val="sr-Cyrl-CS"/>
        </w:rPr>
        <w:t xml:space="preserve">то смо чули хиљаду пута и то могу да прихватим у жару политичке борбе, како кажу, али не могу да прихватим да ја некога од уважених колега стављам у ту категорију која је наведена.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Рекао сам </w:t>
      </w:r>
      <w:r w:rsidR="005A094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да се закон примењује ретроактивно, припадници јединица изван регуларних, учесници у „страним ратовима“, у моменту међународног признања</w:t>
      </w:r>
      <w:r w:rsidR="005A094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w:t>
      </w:r>
      <w:r w:rsidR="005A094D" w:rsidRPr="00F730D4">
        <w:rPr>
          <w:rFonts w:ascii="Times New Roman" w:hAnsi="Times New Roman" w:cs="Times New Roman"/>
          <w:sz w:val="26"/>
          <w:szCs w:val="26"/>
          <w:lang w:val="sr-Cyrl-CS"/>
        </w:rPr>
        <w:t>то сам рекао</w:t>
      </w:r>
      <w:r w:rsidRPr="00F730D4">
        <w:rPr>
          <w:rFonts w:ascii="Times New Roman" w:hAnsi="Times New Roman" w:cs="Times New Roman"/>
          <w:sz w:val="26"/>
          <w:szCs w:val="26"/>
          <w:lang w:val="sr-Cyrl-CS"/>
        </w:rPr>
        <w:t xml:space="preserve">, дошли </w:t>
      </w:r>
      <w:r w:rsidR="005A094D" w:rsidRPr="00F730D4">
        <w:rPr>
          <w:rFonts w:ascii="Times New Roman" w:hAnsi="Times New Roman" w:cs="Times New Roman"/>
          <w:sz w:val="26"/>
          <w:szCs w:val="26"/>
          <w:lang w:val="sr-Cyrl-CS"/>
        </w:rPr>
        <w:t xml:space="preserve">би </w:t>
      </w:r>
      <w:r w:rsidRPr="00F730D4">
        <w:rPr>
          <w:rFonts w:ascii="Times New Roman" w:hAnsi="Times New Roman" w:cs="Times New Roman"/>
          <w:sz w:val="26"/>
          <w:szCs w:val="26"/>
          <w:lang w:val="sr-Cyrl-CS"/>
        </w:rPr>
        <w:t>под удар овог закона</w:t>
      </w:r>
      <w:r w:rsidR="005A094D" w:rsidRPr="00F730D4">
        <w:rPr>
          <w:rFonts w:ascii="Times New Roman" w:hAnsi="Times New Roman" w:cs="Times New Roman"/>
          <w:sz w:val="26"/>
          <w:szCs w:val="26"/>
          <w:lang w:val="sr-Cyrl-CS"/>
        </w:rPr>
        <w:t>. Б</w:t>
      </w:r>
      <w:r w:rsidRPr="00F730D4">
        <w:rPr>
          <w:rFonts w:ascii="Times New Roman" w:hAnsi="Times New Roman" w:cs="Times New Roman"/>
          <w:sz w:val="26"/>
          <w:szCs w:val="26"/>
          <w:lang w:val="sr-Cyrl-CS"/>
        </w:rPr>
        <w:t>ез квалификација, без одређивања ко је какав. Уосталом, ви знате, причали смо о томе и раније</w:t>
      </w:r>
      <w:r w:rsidR="005A094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ја имам ту личну историју, па не говорим у том смислу</w:t>
      </w:r>
      <w:r w:rsidR="005A094D" w:rsidRPr="00F730D4">
        <w:rPr>
          <w:rFonts w:ascii="Times New Roman" w:hAnsi="Times New Roman" w:cs="Times New Roman"/>
          <w:sz w:val="26"/>
          <w:szCs w:val="26"/>
          <w:lang w:val="sr-Cyrl-CS"/>
        </w:rPr>
        <w:t>. В</w:t>
      </w:r>
      <w:r w:rsidRPr="00F730D4">
        <w:rPr>
          <w:rFonts w:ascii="Times New Roman" w:hAnsi="Times New Roman" w:cs="Times New Roman"/>
          <w:sz w:val="26"/>
          <w:szCs w:val="26"/>
          <w:lang w:val="sr-Cyrl-CS"/>
        </w:rPr>
        <w:t>рло сам прецизно рекао, а ви</w:t>
      </w:r>
      <w:r w:rsidR="005A094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председавајући, иако се лавовски борите са притиском напредњака, ипак </w:t>
      </w:r>
      <w:r w:rsidR="005A094D" w:rsidRPr="00F730D4">
        <w:rPr>
          <w:rFonts w:ascii="Times New Roman" w:hAnsi="Times New Roman" w:cs="Times New Roman"/>
          <w:sz w:val="26"/>
          <w:szCs w:val="26"/>
          <w:lang w:val="sr-Cyrl-CS"/>
        </w:rPr>
        <w:t xml:space="preserve">сте </w:t>
      </w:r>
      <w:r w:rsidRPr="00F730D4">
        <w:rPr>
          <w:rFonts w:ascii="Times New Roman" w:hAnsi="Times New Roman" w:cs="Times New Roman"/>
          <w:sz w:val="26"/>
          <w:szCs w:val="26"/>
          <w:lang w:val="sr-Cyrl-CS"/>
        </w:rPr>
        <w:t>данас мало попустили и нехотице у једном моменту прихватили њихову реторику</w:t>
      </w:r>
      <w:r w:rsidR="005A094D" w:rsidRPr="00F730D4">
        <w:rPr>
          <w:rFonts w:ascii="Times New Roman" w:hAnsi="Times New Roman" w:cs="Times New Roman"/>
          <w:sz w:val="26"/>
          <w:szCs w:val="26"/>
          <w:lang w:val="sr-Cyrl-CS"/>
        </w:rPr>
        <w:t>. М</w:t>
      </w:r>
      <w:r w:rsidRPr="00F730D4">
        <w:rPr>
          <w:rFonts w:ascii="Times New Roman" w:hAnsi="Times New Roman" w:cs="Times New Roman"/>
          <w:sz w:val="26"/>
          <w:szCs w:val="26"/>
          <w:lang w:val="sr-Cyrl-CS"/>
        </w:rPr>
        <w:t xml:space="preserve">ожда је пала </w:t>
      </w:r>
      <w:r w:rsidR="00F5441E"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концентрација</w:t>
      </w:r>
      <w:r w:rsidR="00F5441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не знам, али сте заиста јуче</w:t>
      </w:r>
      <w:r w:rsidR="00F5441E" w:rsidRPr="00F730D4">
        <w:rPr>
          <w:rFonts w:ascii="Times New Roman" w:hAnsi="Times New Roman" w:cs="Times New Roman"/>
          <w:sz w:val="26"/>
          <w:szCs w:val="26"/>
          <w:lang w:val="sr-Cyrl-CS"/>
        </w:rPr>
        <w:t>, рецимо,</w:t>
      </w:r>
      <w:r w:rsidRPr="00F730D4">
        <w:rPr>
          <w:rFonts w:ascii="Times New Roman" w:hAnsi="Times New Roman" w:cs="Times New Roman"/>
          <w:sz w:val="26"/>
          <w:szCs w:val="26"/>
          <w:lang w:val="sr-Cyrl-CS"/>
        </w:rPr>
        <w:t xml:space="preserve"> јуначки држали</w:t>
      </w:r>
      <w:r w:rsidR="00F5441E" w:rsidRPr="00F730D4">
        <w:rPr>
          <w:rFonts w:ascii="Times New Roman" w:hAnsi="Times New Roman" w:cs="Times New Roman"/>
          <w:sz w:val="26"/>
          <w:szCs w:val="26"/>
          <w:lang w:val="sr-Cyrl-CS"/>
        </w:rPr>
        <w:t>. О</w:t>
      </w:r>
      <w:r w:rsidRPr="00F730D4">
        <w:rPr>
          <w:rFonts w:ascii="Times New Roman" w:hAnsi="Times New Roman" w:cs="Times New Roman"/>
          <w:sz w:val="26"/>
          <w:szCs w:val="26"/>
          <w:lang w:val="sr-Cyrl-CS"/>
        </w:rPr>
        <w:t>ни су вас снажно притискали, ви се нисте дали.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ПРЕДСЕДАВАЈУЋИ: Не, него сам </w:t>
      </w:r>
      <w:r w:rsidR="00F5441E" w:rsidRPr="00F730D4">
        <w:rPr>
          <w:rFonts w:ascii="Times New Roman" w:hAnsi="Times New Roman" w:cs="Times New Roman"/>
          <w:sz w:val="26"/>
          <w:szCs w:val="26"/>
          <w:lang w:val="sr-Cyrl-CS"/>
        </w:rPr>
        <w:t xml:space="preserve">само </w:t>
      </w:r>
      <w:r w:rsidRPr="00F730D4">
        <w:rPr>
          <w:rFonts w:ascii="Times New Roman" w:hAnsi="Times New Roman" w:cs="Times New Roman"/>
          <w:sz w:val="26"/>
          <w:szCs w:val="26"/>
          <w:lang w:val="sr-Cyrl-CS"/>
        </w:rPr>
        <w:t>у једном тренутку замислио да онда ни ја данас не бих био у могућности да водим</w:t>
      </w:r>
      <w:r w:rsidR="00F5441E" w:rsidRPr="00F730D4">
        <w:rPr>
          <w:rFonts w:ascii="Times New Roman" w:hAnsi="Times New Roman" w:cs="Times New Roman"/>
          <w:sz w:val="26"/>
          <w:szCs w:val="26"/>
          <w:lang w:val="sr-Cyrl-CS"/>
        </w:rPr>
        <w:t xml:space="preserve"> ову с</w:t>
      </w:r>
      <w:r w:rsidRPr="00F730D4">
        <w:rPr>
          <w:rFonts w:ascii="Times New Roman" w:hAnsi="Times New Roman" w:cs="Times New Roman"/>
          <w:sz w:val="26"/>
          <w:szCs w:val="26"/>
          <w:lang w:val="sr-Cyrl-CS"/>
        </w:rPr>
        <w:t>купштину.</w:t>
      </w:r>
      <w:r w:rsidR="00F5441E" w:rsidRPr="00F730D4">
        <w:rPr>
          <w:rFonts w:ascii="Times New Roman" w:hAnsi="Times New Roman" w:cs="Times New Roman"/>
          <w:sz w:val="26"/>
          <w:szCs w:val="26"/>
          <w:lang w:val="sr-Cyrl-CS"/>
        </w:rPr>
        <w:t xml:space="preserve"> Али г</w:t>
      </w:r>
      <w:r w:rsidRPr="00F730D4">
        <w:rPr>
          <w:rFonts w:ascii="Times New Roman" w:hAnsi="Times New Roman" w:cs="Times New Roman"/>
          <w:sz w:val="26"/>
          <w:szCs w:val="26"/>
          <w:lang w:val="sr-Cyrl-CS"/>
        </w:rPr>
        <w:t>оворили сте о нечему хипотетички, говорили сте о нечему</w:t>
      </w:r>
      <w:r w:rsidR="00F5441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да пише у закону</w:t>
      </w:r>
      <w:r w:rsidR="00F5441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Мислим да сте вешто покушали да…  </w:t>
      </w:r>
      <w:r w:rsidR="00F5441E" w:rsidRPr="00F730D4">
        <w:rPr>
          <w:rFonts w:ascii="Times New Roman" w:hAnsi="Times New Roman" w:cs="Times New Roman"/>
          <w:sz w:val="26"/>
          <w:szCs w:val="26"/>
          <w:lang w:val="sr-Cyrl-CS"/>
        </w:rPr>
        <w:t>М</w:t>
      </w:r>
      <w:r w:rsidRPr="00F730D4">
        <w:rPr>
          <w:rFonts w:ascii="Times New Roman" w:hAnsi="Times New Roman" w:cs="Times New Roman"/>
          <w:sz w:val="26"/>
          <w:szCs w:val="26"/>
          <w:lang w:val="sr-Cyrl-CS"/>
        </w:rPr>
        <w:t xml:space="preserve">ислим да ово ипак није за нашу полемику у овом тренутку.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Сматрам да нисам прекршио Пословник. Сматрам да сам у праву био када сам покушао да ваше излагање усмерим у ток ове седнице о овој теми.</w:t>
      </w:r>
      <w:r w:rsidR="00F5441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Да ли желите да се Скупштина изјасни? (Не.)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Повреда Пословника, </w:t>
      </w:r>
      <w:r w:rsidR="00F5441E" w:rsidRPr="00F730D4">
        <w:rPr>
          <w:rFonts w:ascii="Times New Roman" w:hAnsi="Times New Roman" w:cs="Times New Roman"/>
          <w:sz w:val="26"/>
          <w:szCs w:val="26"/>
          <w:lang w:val="sr-Cyrl-CS"/>
        </w:rPr>
        <w:t xml:space="preserve">господин </w:t>
      </w:r>
      <w:r w:rsidRPr="00F730D4">
        <w:rPr>
          <w:rFonts w:ascii="Times New Roman" w:hAnsi="Times New Roman" w:cs="Times New Roman"/>
          <w:sz w:val="26"/>
          <w:szCs w:val="26"/>
          <w:lang w:val="sr-Cyrl-CS"/>
        </w:rPr>
        <w:t xml:space="preserve">Бабић. Изволите.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ЗОРАН БАБИЋ: Прихватам да човек може да погреши, али сам се консултовао ту са колегама који веома пажљиво и концентрисано прате ток седнице и говоре сваког од појединаца.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Иначе, члан 108. Пословника, господине председавајући.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Јасно, и то не једном, већ два пута, претходни говорник</w:t>
      </w:r>
      <w:r w:rsidR="006D58E0" w:rsidRPr="00F730D4">
        <w:rPr>
          <w:rFonts w:ascii="Times New Roman" w:hAnsi="Times New Roman" w:cs="Times New Roman"/>
          <w:sz w:val="26"/>
          <w:szCs w:val="26"/>
          <w:lang w:val="sr-Cyrl-CS"/>
        </w:rPr>
        <w:t xml:space="preserve"> је</w:t>
      </w:r>
      <w:r w:rsidRPr="00F730D4">
        <w:rPr>
          <w:rFonts w:ascii="Times New Roman" w:hAnsi="Times New Roman" w:cs="Times New Roman"/>
          <w:sz w:val="26"/>
          <w:szCs w:val="26"/>
          <w:lang w:val="sr-Cyrl-CS"/>
        </w:rPr>
        <w:t>, и ви сте због тога пробали да га опоменете, рекао да половина народних посланика овде не би седел</w:t>
      </w:r>
      <w:r w:rsidR="006D58E0"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у овој сали, већ би била процесуирана због учешћа у ратним дејствима у окружењу и ван граница ове државе.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Знамо на кога се највише односи овај закон и на тај начин се ставља знак једнакости између половине ове сале, половине колега, не знам са које стране, и оних сцена које виђамо и у Сирији и у Ираку, али и у једном делу Украјине.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Уосталом, када неко</w:t>
      </w:r>
      <w:r w:rsidR="00A34D02" w:rsidRPr="00F730D4">
        <w:rPr>
          <w:rFonts w:ascii="Times New Roman" w:hAnsi="Times New Roman" w:cs="Times New Roman"/>
          <w:sz w:val="26"/>
          <w:szCs w:val="26"/>
          <w:lang w:val="sr-Cyrl-CS"/>
        </w:rPr>
        <w:t>ме толико смета и када стално им</w:t>
      </w:r>
      <w:r w:rsidRPr="00F730D4">
        <w:rPr>
          <w:rFonts w:ascii="Times New Roman" w:hAnsi="Times New Roman" w:cs="Times New Roman"/>
          <w:sz w:val="26"/>
          <w:szCs w:val="26"/>
          <w:lang w:val="sr-Cyrl-CS"/>
        </w:rPr>
        <w:t xml:space="preserve">путира да ти и такви седе са друге стране, питаћу вас да ли је претходни говорник можда познавао или зна за деловање Љубише Савића Маузера у оквиру његове странке у Републици Српској и шта је радио тамо и шта је предводио и како је радио? Не можемо да заборавимо неке ствари и да се само све лоше пребацује на другу страну.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Уосталом, до 2012. године странка претходног говорника је креирала судбину ове државе и креирала је судбину сваког од нас појединаца.</w:t>
      </w:r>
      <w:r w:rsidR="006D58E0"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(Председавајући: Време, господине Бабићу.)</w:t>
      </w:r>
      <w:r w:rsidR="006D58E0" w:rsidRPr="00F730D4">
        <w:rPr>
          <w:rFonts w:ascii="Times New Roman" w:hAnsi="Times New Roman" w:cs="Times New Roman"/>
          <w:sz w:val="26"/>
          <w:szCs w:val="26"/>
          <w:lang w:val="sr-Cyrl-CS"/>
        </w:rPr>
        <w:t xml:space="preserve"> Д</w:t>
      </w:r>
      <w:r w:rsidRPr="00F730D4">
        <w:rPr>
          <w:rFonts w:ascii="Times New Roman" w:hAnsi="Times New Roman" w:cs="Times New Roman"/>
          <w:sz w:val="26"/>
          <w:szCs w:val="26"/>
          <w:lang w:val="sr-Cyrl-CS"/>
        </w:rPr>
        <w:t>а смо се огрешили о закон, а пушку сам узео само у лову, и то да је носим, не да пуцам, ако смо се огрешили с те стране о закон, зашто до 2012. године нисмо процесуирани? Зашто нисмо смештени тамо где би желео да будемо смештени господин Стефановић</w:t>
      </w:r>
      <w:r w:rsidR="006D58E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ab/>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 господине Бабићу. Надам се да то не жели колега.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Реч има овлашћени представник Неђо Јовановић.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НЕЂО ЈОВАНОВИЋ: Захваљујем, господине председавајући. Поштоване колеге народни посланици, а пре свега, уз пуно уважавање, поштовани предлагачи закона о коме данас расправљамо, цела ова дискусија данас указује на нешто што треба да буде врло јасна порука грађанима Републике Србије, а то је да у интересу грађана Републике Србије, а превасходно у интересу државе Србије, овај закон представља неминовност и неопходност. Због тога ће посланичка група Социјалистичке партије Србије у дану за гласање подржати овај закон и гласати за усвајање овог закона.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Политичка порука грађанима јесте истовремено и чињеница да се овим законом држава Србија дистанцира од свега онога што може да јој се стави као нека врста хипотеке, а то је све оно на шта су колеге посланици и из Српске напредне странке и из опозиције и осталих странака предлагача укази</w:t>
      </w:r>
      <w:r w:rsidR="00211EEF" w:rsidRPr="00F730D4">
        <w:rPr>
          <w:rFonts w:ascii="Times New Roman" w:hAnsi="Times New Roman" w:cs="Times New Roman"/>
          <w:sz w:val="26"/>
          <w:szCs w:val="26"/>
          <w:lang w:val="sr-Cyrl-CS"/>
        </w:rPr>
        <w:t>вали. Нису овде у питању само „п</w:t>
      </w:r>
      <w:r w:rsidRPr="00F730D4">
        <w:rPr>
          <w:rFonts w:ascii="Times New Roman" w:hAnsi="Times New Roman" w:cs="Times New Roman"/>
          <w:sz w:val="26"/>
          <w:szCs w:val="26"/>
          <w:lang w:val="sr-Cyrl-CS"/>
        </w:rPr>
        <w:t xml:space="preserve">си рата“ који су деловали на </w:t>
      </w:r>
      <w:r w:rsidRPr="00F730D4">
        <w:rPr>
          <w:rFonts w:ascii="Times New Roman" w:hAnsi="Times New Roman" w:cs="Times New Roman"/>
          <w:sz w:val="26"/>
          <w:szCs w:val="26"/>
          <w:lang w:val="sr-Cyrl-CS"/>
        </w:rPr>
        <w:lastRenderedPageBreak/>
        <w:t xml:space="preserve">територији Републике Србије, конкретно на Косову, на територији БиХ, већ су то и држављани Србије који су на исти начин деловали у Украјини.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Европска унија и европска заједница очекује од Србије доношење ов</w:t>
      </w:r>
      <w:r w:rsidR="00CF16A5" w:rsidRPr="00F730D4">
        <w:rPr>
          <w:rFonts w:ascii="Times New Roman" w:hAnsi="Times New Roman" w:cs="Times New Roman"/>
          <w:sz w:val="26"/>
          <w:szCs w:val="26"/>
          <w:lang w:val="sr-Cyrl-CS"/>
        </w:rPr>
        <w:t>аквог закона. Европска унија и е</w:t>
      </w:r>
      <w:r w:rsidRPr="00F730D4">
        <w:rPr>
          <w:rFonts w:ascii="Times New Roman" w:hAnsi="Times New Roman" w:cs="Times New Roman"/>
          <w:sz w:val="26"/>
          <w:szCs w:val="26"/>
          <w:lang w:val="sr-Cyrl-CS"/>
        </w:rPr>
        <w:t>вропска заједница очекује од Србије дистанцирање и јасно одређење према свему ономе и свим појавама на које овај закон указује и због тога</w:t>
      </w:r>
      <w:r w:rsidR="00CF16A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понављам, Социјалистичка партија Србије и посланичка група С</w:t>
      </w:r>
      <w:r w:rsidR="00CF16A5" w:rsidRPr="00F730D4">
        <w:rPr>
          <w:rFonts w:ascii="Times New Roman" w:hAnsi="Times New Roman" w:cs="Times New Roman"/>
          <w:sz w:val="26"/>
          <w:szCs w:val="26"/>
          <w:lang w:val="sr-Cyrl-CS"/>
        </w:rPr>
        <w:t xml:space="preserve">ПС </w:t>
      </w:r>
      <w:r w:rsidRPr="00F730D4">
        <w:rPr>
          <w:rFonts w:ascii="Times New Roman" w:hAnsi="Times New Roman" w:cs="Times New Roman"/>
          <w:sz w:val="26"/>
          <w:szCs w:val="26"/>
          <w:lang w:val="sr-Cyrl-CS"/>
        </w:rPr>
        <w:t xml:space="preserve">подржава овај закон.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Није свеједно ако се има у виду чињеница да је Влада Републике Србије и у претходном сазиву на челу са премијером Дачићем и у садашњем сазиву на челу са премијером Вучићем учинила помаке који подразумевају подизање угледа државе Србије у међународној заједници. Такав углед не може бити урушен ни дискредитован начином и појавама које обухвата овај закон. </w:t>
      </w:r>
    </w:p>
    <w:p w:rsidR="00CF16A5"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Међутим, оно што треба истаћи са становишта струке, овде су политички ставови врло јасни, политичке поруке недвосмислене, али са становишта струке треба прихватити одређене сугестије. Ја их нећу, драге моје колеге народни посланици и предлагачи, међу којима сам и ја и моја посланичка група С</w:t>
      </w:r>
      <w:r w:rsidR="00CF16A5" w:rsidRPr="00F730D4">
        <w:rPr>
          <w:rFonts w:ascii="Times New Roman" w:hAnsi="Times New Roman" w:cs="Times New Roman"/>
          <w:sz w:val="26"/>
          <w:szCs w:val="26"/>
          <w:lang w:val="sr-Cyrl-CS"/>
        </w:rPr>
        <w:t>ПС</w:t>
      </w:r>
      <w:r w:rsidRPr="00F730D4">
        <w:rPr>
          <w:rFonts w:ascii="Times New Roman" w:hAnsi="Times New Roman" w:cs="Times New Roman"/>
          <w:sz w:val="26"/>
          <w:szCs w:val="26"/>
          <w:lang w:val="sr-Cyrl-CS"/>
        </w:rPr>
        <w:t xml:space="preserve">, идентификовати као критике, већ добронамерне сугестије, а те добронамерне сугестије су следеће: мора се учинити доста на прецизирању текста овог закона, мора се учинити много тога на прецизирању квалификације кривичних дела која су законом о изменама и допунама Законика о кривичном поступку обухваћене. </w:t>
      </w:r>
    </w:p>
    <w:p w:rsidR="000042E4" w:rsidRPr="00F730D4" w:rsidRDefault="00CF16A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Зашто ово говорим? Зато што полазим од онога што радим по вокацији, као део правосудног система, као део правосуђа, као адвокат. Закон мора у практичном смислу речи да да пуни ефекат. Када ће дати у практичном смислу пуни ефекат? Оног тренутка када квалификација кривичног дела, драге колеге, буде јасна. </w:t>
      </w:r>
    </w:p>
    <w:p w:rsidR="008006F7"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Само учешће у рату или оружаном сукобу није инкриминација, зато што рат као појава и феномен не подразумева истовремено противправност и противправно деловање. Ратове често</w:t>
      </w:r>
      <w:r w:rsidR="00CF16A5" w:rsidRPr="00F730D4">
        <w:rPr>
          <w:rFonts w:ascii="Times New Roman" w:hAnsi="Times New Roman" w:cs="Times New Roman"/>
          <w:sz w:val="26"/>
          <w:szCs w:val="26"/>
          <w:lang w:val="sr-Cyrl-CS"/>
        </w:rPr>
        <w:t xml:space="preserve"> делимо на одбрамбене, некад пеј</w:t>
      </w:r>
      <w:r w:rsidRPr="00F730D4">
        <w:rPr>
          <w:rFonts w:ascii="Times New Roman" w:hAnsi="Times New Roman" w:cs="Times New Roman"/>
          <w:sz w:val="26"/>
          <w:szCs w:val="26"/>
          <w:lang w:val="sr-Cyrl-CS"/>
        </w:rPr>
        <w:t>оративно</w:t>
      </w:r>
      <w:r w:rsidR="00CF16A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 отаџбинске</w:t>
      </w:r>
      <w:r w:rsidR="00CF16A5" w:rsidRPr="00F730D4">
        <w:rPr>
          <w:rFonts w:ascii="Times New Roman" w:hAnsi="Times New Roman" w:cs="Times New Roman"/>
          <w:sz w:val="26"/>
          <w:szCs w:val="26"/>
          <w:lang w:val="sr-Cyrl-CS"/>
        </w:rPr>
        <w:t xml:space="preserve"> и</w:t>
      </w:r>
      <w:r w:rsidRPr="00F730D4">
        <w:rPr>
          <w:rFonts w:ascii="Times New Roman" w:hAnsi="Times New Roman" w:cs="Times New Roman"/>
          <w:sz w:val="26"/>
          <w:szCs w:val="26"/>
          <w:lang w:val="sr-Cyrl-CS"/>
        </w:rPr>
        <w:t xml:space="preserve"> агресивне, али рат као појава не може да има третман противправности. </w:t>
      </w:r>
    </w:p>
    <w:p w:rsidR="00042D00" w:rsidRPr="00F730D4" w:rsidRDefault="008006F7"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Мора да постоји јасна инкриминација да се у рату чини одређена противправна радња или је то зверство или је то злочин или је то геноцид или је то интерес због чега грађани Републике Србије да би остварили одређену корист делују на територијама других држава на начин који подразумева незаконито деловање. То је оно што сугерише посланичка група С</w:t>
      </w:r>
      <w:r w:rsidRPr="00F730D4">
        <w:rPr>
          <w:rFonts w:ascii="Times New Roman" w:hAnsi="Times New Roman" w:cs="Times New Roman"/>
          <w:sz w:val="26"/>
          <w:szCs w:val="26"/>
          <w:lang w:val="sr-Cyrl-CS"/>
        </w:rPr>
        <w:t>ПС</w:t>
      </w:r>
      <w:r w:rsidR="000042E4" w:rsidRPr="00F730D4">
        <w:rPr>
          <w:rFonts w:ascii="Times New Roman" w:hAnsi="Times New Roman" w:cs="Times New Roman"/>
          <w:sz w:val="26"/>
          <w:szCs w:val="26"/>
          <w:lang w:val="sr-Cyrl-CS"/>
        </w:rPr>
        <w:t xml:space="preserve"> да буде саставни део текста, а самим тим и јасне квалификације закона о ком</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расправљамо. </w:t>
      </w:r>
    </w:p>
    <w:p w:rsidR="00042D00" w:rsidRPr="00F730D4" w:rsidRDefault="00042D0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Зашто на ово указујем? Из разлога што се други део текста односи на војне и паравојне формације. Морамо да признамо сви ми овде заједно као предлагачи да </w:t>
      </w:r>
      <w:r w:rsidR="008006F7" w:rsidRPr="00F730D4">
        <w:rPr>
          <w:rFonts w:ascii="Times New Roman" w:hAnsi="Times New Roman" w:cs="Times New Roman"/>
          <w:sz w:val="26"/>
          <w:szCs w:val="26"/>
          <w:lang w:val="sr-Cyrl-CS"/>
        </w:rPr>
        <w:t xml:space="preserve">би </w:t>
      </w:r>
      <w:r w:rsidR="000042E4" w:rsidRPr="00F730D4">
        <w:rPr>
          <w:rFonts w:ascii="Times New Roman" w:hAnsi="Times New Roman" w:cs="Times New Roman"/>
          <w:sz w:val="26"/>
          <w:szCs w:val="26"/>
          <w:lang w:val="sr-Cyrl-CS"/>
        </w:rPr>
        <w:t xml:space="preserve">у овом смислу дошло до проблема у практичној примени овог закона када би дошло до процесуирања </w:t>
      </w:r>
      <w:r w:rsidR="000042E4" w:rsidRPr="00F730D4">
        <w:rPr>
          <w:rFonts w:ascii="Times New Roman" w:hAnsi="Times New Roman" w:cs="Times New Roman"/>
          <w:sz w:val="26"/>
          <w:szCs w:val="26"/>
          <w:lang w:val="sr-Cyrl-CS"/>
        </w:rPr>
        <w:lastRenderedPageBreak/>
        <w:t>учинилаца кривичних дела. Војне и паравојне формације такође могу бити кат</w:t>
      </w:r>
      <w:r w:rsidRPr="00F730D4">
        <w:rPr>
          <w:rFonts w:ascii="Times New Roman" w:hAnsi="Times New Roman" w:cs="Times New Roman"/>
          <w:sz w:val="26"/>
          <w:szCs w:val="26"/>
          <w:lang w:val="sr-Cyrl-CS"/>
        </w:rPr>
        <w:t xml:space="preserve">егорисане на различите начине. </w:t>
      </w:r>
    </w:p>
    <w:p w:rsidR="00042D00" w:rsidRPr="00F730D4" w:rsidRDefault="00042D0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Једна од њих је и Л</w:t>
      </w:r>
      <w:r w:rsidR="000042E4" w:rsidRPr="00F730D4">
        <w:rPr>
          <w:rFonts w:ascii="Times New Roman" w:hAnsi="Times New Roman" w:cs="Times New Roman"/>
          <w:sz w:val="26"/>
          <w:szCs w:val="26"/>
          <w:lang w:val="sr-Cyrl-CS"/>
        </w:rPr>
        <w:t>егија странаца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која се у неком међународном правном смислу квалификује као војна формација која има свој легитимитет. Ако има свој легитимитет, а у њој учествују и грађани Републике Србије, за шта ми и те како добро знамо и располажемо чињеницама, онда се поставља питање шта је незаконито у деловању наших грађана кроз ту војну формацију, а у закону се говори о војној формацији</w:t>
      </w:r>
      <w:r w:rsidRPr="00F730D4">
        <w:rPr>
          <w:rFonts w:ascii="Times New Roman" w:hAnsi="Times New Roman" w:cs="Times New Roman"/>
          <w:sz w:val="26"/>
          <w:szCs w:val="26"/>
          <w:lang w:val="sr-Cyrl-CS"/>
        </w:rPr>
        <w:t>.</w:t>
      </w:r>
    </w:p>
    <w:p w:rsidR="00EB2A14" w:rsidRPr="00F730D4" w:rsidRDefault="00042D0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Зато посланичка група Социјалистичке партије Србије апелује, добронамерно суге</w:t>
      </w:r>
      <w:r w:rsidRPr="00F730D4">
        <w:rPr>
          <w:rFonts w:ascii="Times New Roman" w:hAnsi="Times New Roman" w:cs="Times New Roman"/>
          <w:sz w:val="26"/>
          <w:szCs w:val="26"/>
          <w:lang w:val="sr-Cyrl-CS"/>
        </w:rPr>
        <w:t>рише, како би се квалитет овог п</w:t>
      </w:r>
      <w:r w:rsidR="000042E4" w:rsidRPr="00F730D4">
        <w:rPr>
          <w:rFonts w:ascii="Times New Roman" w:hAnsi="Times New Roman" w:cs="Times New Roman"/>
          <w:sz w:val="26"/>
          <w:szCs w:val="26"/>
          <w:lang w:val="sr-Cyrl-CS"/>
        </w:rPr>
        <w:t>редлога закона побољшао, како би он у практичном смислу речи остварио онај циљ који истовремено потврђује мотив предлагача за који С</w:t>
      </w:r>
      <w:r w:rsidRPr="00F730D4">
        <w:rPr>
          <w:rFonts w:ascii="Times New Roman" w:hAnsi="Times New Roman" w:cs="Times New Roman"/>
          <w:sz w:val="26"/>
          <w:szCs w:val="26"/>
          <w:lang w:val="sr-Cyrl-CS"/>
        </w:rPr>
        <w:t xml:space="preserve">ПС </w:t>
      </w:r>
      <w:r w:rsidR="000042E4" w:rsidRPr="00F730D4">
        <w:rPr>
          <w:rFonts w:ascii="Times New Roman" w:hAnsi="Times New Roman" w:cs="Times New Roman"/>
          <w:sz w:val="26"/>
          <w:szCs w:val="26"/>
          <w:lang w:val="sr-Cyrl-CS"/>
        </w:rPr>
        <w:t xml:space="preserve">сматра да је више него оправдан, а то је да знамо инкриминисано деловање и шта је инкриминисано деловање. Како процесуирати грађанина Републике Србије који је деловао преко Легије странаца? Не можемо. </w:t>
      </w:r>
    </w:p>
    <w:p w:rsidR="000042E4" w:rsidRPr="00F730D4" w:rsidRDefault="00EB2A1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Осим тога, битно је да се и пратећа законска регулатива уз овај закон, за који ћу поновити да је неминовност и неопходност у нашем законодавном систему, уподоби и уреди. Да ли имамо са свим државама где има</w:t>
      </w:r>
      <w:r w:rsidRPr="00F730D4">
        <w:rPr>
          <w:rFonts w:ascii="Times New Roman" w:hAnsi="Times New Roman" w:cs="Times New Roman"/>
          <w:sz w:val="26"/>
          <w:szCs w:val="26"/>
          <w:lang w:val="sr-Cyrl-CS"/>
        </w:rPr>
        <w:t>мо тзв. „п</w:t>
      </w:r>
      <w:r w:rsidR="000042E4" w:rsidRPr="00F730D4">
        <w:rPr>
          <w:rFonts w:ascii="Times New Roman" w:hAnsi="Times New Roman" w:cs="Times New Roman"/>
          <w:sz w:val="26"/>
          <w:szCs w:val="26"/>
          <w:lang w:val="sr-Cyrl-CS"/>
        </w:rPr>
        <w:t xml:space="preserve">се рата“ међународне уговоре, да ли имамо узајамност и реципроцитет? Ако имамо, то је добро, јер ће сваки учинилац кривичног дела бити процесуиран, али шта тамо где то немамо, шта у тој ситуацији? </w:t>
      </w:r>
    </w:p>
    <w:p w:rsidR="00650FD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Осим тога, поставља се још једно практично питање – да ли деловање на територији стране државе које подразумева одбрану физичког интегритета, одбрану живота, заштиту имовине, може бити оквалификовано као кривично дело? </w:t>
      </w:r>
    </w:p>
    <w:p w:rsidR="000042E4" w:rsidRPr="00F730D4" w:rsidRDefault="00650FD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Ка</w:t>
      </w:r>
      <w:r w:rsidR="000042E4" w:rsidRPr="00F730D4">
        <w:rPr>
          <w:rFonts w:ascii="Times New Roman" w:hAnsi="Times New Roman" w:cs="Times New Roman"/>
          <w:sz w:val="26"/>
          <w:szCs w:val="26"/>
          <w:lang w:val="sr-Cyrl-CS"/>
        </w:rPr>
        <w:t xml:space="preserve">да смо </w:t>
      </w:r>
      <w:r w:rsidRPr="00F730D4">
        <w:rPr>
          <w:rFonts w:ascii="Times New Roman" w:hAnsi="Times New Roman" w:cs="Times New Roman"/>
          <w:sz w:val="26"/>
          <w:szCs w:val="26"/>
          <w:lang w:val="sr-Cyrl-CS"/>
        </w:rPr>
        <w:t xml:space="preserve">на Одбору за правосуђе </w:t>
      </w:r>
      <w:r w:rsidR="000042E4" w:rsidRPr="00F730D4">
        <w:rPr>
          <w:rFonts w:ascii="Times New Roman" w:hAnsi="Times New Roman" w:cs="Times New Roman"/>
          <w:sz w:val="26"/>
          <w:szCs w:val="26"/>
          <w:lang w:val="sr-Cyrl-CS"/>
        </w:rPr>
        <w:t xml:space="preserve">расправљали о </w:t>
      </w:r>
      <w:r w:rsidRPr="00F730D4">
        <w:rPr>
          <w:rFonts w:ascii="Times New Roman" w:hAnsi="Times New Roman" w:cs="Times New Roman"/>
          <w:sz w:val="26"/>
          <w:szCs w:val="26"/>
          <w:lang w:val="sr-Cyrl-CS"/>
        </w:rPr>
        <w:t>овом закону, навео сам један пеј</w:t>
      </w:r>
      <w:r w:rsidR="000042E4" w:rsidRPr="00F730D4">
        <w:rPr>
          <w:rFonts w:ascii="Times New Roman" w:hAnsi="Times New Roman" w:cs="Times New Roman"/>
          <w:sz w:val="26"/>
          <w:szCs w:val="26"/>
          <w:lang w:val="sr-Cyrl-CS"/>
        </w:rPr>
        <w:t xml:space="preserve">оративан пример </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ја и мој друг и колега народни посланик Мехо Омеровић можемо имати исти интерес, који је потпуно оправдан и законит, претпоставка је да имамо имовину на територији БиХ, наводно он у Фочи, ја наводно у Горажду. Шта у случају да у ратним дејствима дође до угрожавања наше имовине? Одбрана наше имовине је наше легитимно право</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Уставом загарантовано</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то право нико не може да нам оспори. Апсолутно стоји да у тој ситуацији нема инкриминације, да у тој ситуацији нема противправног деловања и да у тој ситуацији не може бити нико осуђен због нечега што није незаконито.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Зато треба прихватити као добронамерну сугестију нешто што је истакнуто, а то је да би можда, овом приликом истичем можда, Одбор за правосуђе као ресорни одбор, сходно Пословнику Скупштине Републике Србије, могао амандманом, на који има право у времену између заседања у начелу и заседања у појединостима, да ове сугестије уважи и да кроз амандман побољшамо квалитет овог закона, јер нисмо све добро дефинисали и нисмо све добро прецизирали.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Поставило се једно питање које смо ми посланици из позиције, а не опозиције, поставили – шта уколико деловање наших држављана на територији друге државе није под оружјем, није у униформи? Шта уколико је то деловање здравствених радника који имају хуманитарне делатности и активности, који су дужни да те хуманитарне активности и делатности спроводе, да лече? Да ли њих можемо подвести под категорију учинилаца кривичног дела? Не можемо.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Исто тако, мо</w:t>
      </w:r>
      <w:r w:rsidR="00650FDB" w:rsidRPr="00F730D4">
        <w:rPr>
          <w:rFonts w:ascii="Times New Roman" w:hAnsi="Times New Roman" w:cs="Times New Roman"/>
          <w:sz w:val="26"/>
          <w:szCs w:val="26"/>
          <w:lang w:val="sr-Cyrl-CS"/>
        </w:rPr>
        <w:t>жемо да применимо оно што наша в</w:t>
      </w:r>
      <w:r w:rsidR="00CF72EE" w:rsidRPr="00F730D4">
        <w:rPr>
          <w:rFonts w:ascii="Times New Roman" w:hAnsi="Times New Roman" w:cs="Times New Roman"/>
          <w:sz w:val="26"/>
          <w:szCs w:val="26"/>
          <w:lang w:val="sr-Cyrl-CS"/>
        </w:rPr>
        <w:t>лада чини, оно за шта се наша в</w:t>
      </w:r>
      <w:r w:rsidRPr="00F730D4">
        <w:rPr>
          <w:rFonts w:ascii="Times New Roman" w:hAnsi="Times New Roman" w:cs="Times New Roman"/>
          <w:sz w:val="26"/>
          <w:szCs w:val="26"/>
          <w:lang w:val="sr-Cyrl-CS"/>
        </w:rPr>
        <w:t>лада залаже већ две и по године, а то је да се и наша законодавна регулатива уподоби са регулативом европске заједнице.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Имам оквирну одлуку Савета ЕУ о борби против тероризма. Та одлука има 13 чланова. Неки од њих могу да се примене у овој ситуацији, могу да нам помогну да овај закон заиста добије ону физиономију, онај правни оквир, правни формат који је неопходан како би са становишта права, и то елементарног кривичног права, могао да буде прави закон, а то је да у закону стоји као инкриминација да се ради о озбиљној дестабилизацији или уништавању основних политичких, уставних, економских и друштвених структура било које земље, небитно да ли је то Сирија, Украјина или неко други.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Овакву формулацију као инкриминацију увек можемо применити на учиниоце кривичних дела на које сада указујемо и тај проблем можемо на тај начин да решимо.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Осим тога, добронамерна сугестија посланичке групе СПС у том смислу је примена Конвенције Савета Европе о спречавању тероризма. Неке колеге правници су кроз медије афирмисали један став, да нама овај закон наводно не треба, да нам не треба наводно због тога што већ у Кривичном законику имамо одредбе о тероризму. Да имамо одредбе о тероризму, то је тачно, али је још више тачно да одредбе о тероризму и свему ономе што тероризма подразумева нису обухватиле ситуације у </w:t>
      </w:r>
      <w:r w:rsidR="00DE6EFF" w:rsidRPr="00F730D4">
        <w:rPr>
          <w:rFonts w:ascii="Times New Roman" w:hAnsi="Times New Roman" w:cs="Times New Roman"/>
          <w:sz w:val="26"/>
          <w:szCs w:val="26"/>
          <w:lang w:val="sr-Cyrl-CS"/>
        </w:rPr>
        <w:t>кривичноправном</w:t>
      </w:r>
      <w:r w:rsidRPr="00F730D4">
        <w:rPr>
          <w:rFonts w:ascii="Times New Roman" w:hAnsi="Times New Roman" w:cs="Times New Roman"/>
          <w:sz w:val="26"/>
          <w:szCs w:val="26"/>
          <w:lang w:val="sr-Cyrl-CS"/>
        </w:rPr>
        <w:t xml:space="preserve"> смислу речи које обухвата овај закон.</w:t>
      </w:r>
      <w:r w:rsidRPr="00F730D4">
        <w:rPr>
          <w:rFonts w:ascii="Times New Roman" w:hAnsi="Times New Roman" w:cs="Times New Roman"/>
          <w:sz w:val="26"/>
          <w:szCs w:val="26"/>
          <w:lang w:val="sr-Cyrl-CS"/>
        </w:rPr>
        <w:tab/>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Зато СПС подржава и мотивацију, разлоге и све оно што је довело предлагаче, а није мали број, импозантан је број предлагача, 199 народних посланика, да предложе а ми данас да расправљамо о том закону.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 крају, желим да истакнем још нешто што сматрам да је јако важно. Имамо ситуацију када, бар правници добро знају, да за свако кривично дело и биће кривичног дела морају постојати два конститутивна елемента. Једно је радња извршења кривичног дела, друго је место извршење кривичног дела. Овде су и радња и место извршења кривичног дела ван територије Републике Србије.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Не смемо дозволити себи тај луксуз, тај ексклузивитет да останемо ненадлежни, с обзиром да и радња и место кривичног дела могу бити у Украјини, могу бити у Сирији, у БиХ, било где </w:t>
      </w:r>
      <w:r w:rsidR="009B5E75" w:rsidRPr="00F730D4">
        <w:rPr>
          <w:rFonts w:ascii="Times New Roman" w:hAnsi="Times New Roman" w:cs="Times New Roman"/>
          <w:sz w:val="26"/>
          <w:szCs w:val="26"/>
          <w:lang w:val="sr-Cyrl-CS"/>
        </w:rPr>
        <w:t xml:space="preserve">где </w:t>
      </w:r>
      <w:r w:rsidRPr="00F730D4">
        <w:rPr>
          <w:rFonts w:ascii="Times New Roman" w:hAnsi="Times New Roman" w:cs="Times New Roman"/>
          <w:sz w:val="26"/>
          <w:szCs w:val="26"/>
          <w:lang w:val="sr-Cyrl-CS"/>
        </w:rPr>
        <w:t xml:space="preserve">постоји ратно жариште. Шта уколико се наша надлежност доведе у сумњу? Шта уколико </w:t>
      </w:r>
      <w:r w:rsidRPr="00F730D4">
        <w:rPr>
          <w:rFonts w:ascii="Times New Roman" w:hAnsi="Times New Roman" w:cs="Times New Roman"/>
          <w:sz w:val="26"/>
          <w:szCs w:val="26"/>
          <w:lang w:val="sr-Cyrl-CS"/>
        </w:rPr>
        <w:lastRenderedPageBreak/>
        <w:t xml:space="preserve">страна држава на којој се воде ратна дејства ово кривично дело није систематизовала, није га у свом кривичном законодавству обухватила?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тој ситуацији морамо водити рачуна о постојању реципроцитета, односно узајамности и постојања међународних уговора управо са тим државама или великим бројем држава. Без тога нећемо моћи ефикасно да спроведемо овај закон.</w:t>
      </w:r>
      <w:r w:rsidRPr="00F730D4">
        <w:rPr>
          <w:rFonts w:ascii="Times New Roman" w:hAnsi="Times New Roman" w:cs="Times New Roman"/>
          <w:sz w:val="26"/>
          <w:szCs w:val="26"/>
          <w:lang w:val="sr-Cyrl-CS"/>
        </w:rPr>
        <w:tab/>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се вратимо на оно што је суштина. Суштина је да је несумњиво Република Србија учинила много, пре свега зато што је овај закон дошао на дневни ред Скупштине, а учиниће још више ако овај закон усвојимо. Учиниће још више тим пре што ћемо још шире отворити врата европске заједнице или заједнице европских земаља да постанемо пуноправни члан тих земаља. Учиниће још више чињеницом да иако смо имали хипотеку озлоглашене државе, како су нас</w:t>
      </w:r>
      <w:r w:rsidR="00DE6EFF" w:rsidRPr="00F730D4">
        <w:rPr>
          <w:rFonts w:ascii="Times New Roman" w:hAnsi="Times New Roman" w:cs="Times New Roman"/>
          <w:sz w:val="26"/>
          <w:szCs w:val="26"/>
          <w:lang w:val="sr-Cyrl-CS"/>
        </w:rPr>
        <w:t xml:space="preserve"> некада називали, са ратнохушкачким мотивима и ратнохушкач</w:t>
      </w:r>
      <w:r w:rsidRPr="00F730D4">
        <w:rPr>
          <w:rFonts w:ascii="Times New Roman" w:hAnsi="Times New Roman" w:cs="Times New Roman"/>
          <w:sz w:val="26"/>
          <w:szCs w:val="26"/>
          <w:lang w:val="sr-Cyrl-CS"/>
        </w:rPr>
        <w:t xml:space="preserve">ким деловањем, сада је несумњиво да та хипотека пада и несумњиво је да је ми више никада нећемо навући, а једна од брана да је икада више имамо је управо доношење овог закона.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Молим предлагача да има у виду најдобронамерније сугестије посланичке групе СПС, да зна колега Мехо Омеровић, као неко ко је у име предлагача изнео Предлог закона, да не само што ће бити подржан овај закон, него да ћемо ми социјалисти дати пуну подршку касније и када будемо доносили нови Кривични законик, јер ће тада бити право време да све ово што сада видимо као одређене пропусте са становишта примене кривичног законодавства, можемо исправити. Сигуран сам да ћемо</w:t>
      </w:r>
      <w:r w:rsidR="0095045B" w:rsidRPr="00F730D4">
        <w:rPr>
          <w:rFonts w:ascii="Times New Roman" w:hAnsi="Times New Roman" w:cs="Times New Roman"/>
          <w:sz w:val="26"/>
          <w:szCs w:val="26"/>
          <w:lang w:val="sr-Cyrl-CS"/>
        </w:rPr>
        <w:t xml:space="preserve"> то и учинити. Захваљујем</w:t>
      </w:r>
      <w:r w:rsidRPr="00F730D4">
        <w:rPr>
          <w:rFonts w:ascii="Times New Roman" w:hAnsi="Times New Roman" w:cs="Times New Roman"/>
          <w:sz w:val="26"/>
          <w:szCs w:val="26"/>
          <w:lang w:val="sr-Cyrl-CS"/>
        </w:rPr>
        <w:t>.</w:t>
      </w:r>
      <w:r w:rsidR="0095045B" w:rsidRPr="00F730D4">
        <w:rPr>
          <w:rFonts w:ascii="Times New Roman" w:hAnsi="Times New Roman" w:cs="Times New Roman"/>
          <w:sz w:val="26"/>
          <w:szCs w:val="26"/>
          <w:lang w:val="sr-Cyrl-CS"/>
        </w:rPr>
        <w:t xml:space="preserve"> Ј</w:t>
      </w:r>
      <w:r w:rsidRPr="00F730D4">
        <w:rPr>
          <w:rFonts w:ascii="Times New Roman" w:hAnsi="Times New Roman" w:cs="Times New Roman"/>
          <w:sz w:val="26"/>
          <w:szCs w:val="26"/>
          <w:lang w:val="sr-Cyrl-CS"/>
        </w:rPr>
        <w:t>ош једном истиче</w:t>
      </w:r>
      <w:r w:rsidR="0095045B" w:rsidRPr="00F730D4">
        <w:rPr>
          <w:rFonts w:ascii="Times New Roman" w:hAnsi="Times New Roman" w:cs="Times New Roman"/>
          <w:sz w:val="26"/>
          <w:szCs w:val="26"/>
          <w:lang w:val="sr-Cyrl-CS"/>
        </w:rPr>
        <w:t>м да ће посланичка група СПС у д</w:t>
      </w:r>
      <w:r w:rsidRPr="00F730D4">
        <w:rPr>
          <w:rFonts w:ascii="Times New Roman" w:hAnsi="Times New Roman" w:cs="Times New Roman"/>
          <w:sz w:val="26"/>
          <w:szCs w:val="26"/>
          <w:lang w:val="sr-Cyrl-CS"/>
        </w:rPr>
        <w:t>ану за гласање подржати овај закон.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95045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Реч има овлашћени представник посланичке групе СНС народни посланик Момир Стојановић. </w:t>
      </w:r>
    </w:p>
    <w:p w:rsidR="000042E4" w:rsidRPr="00F730D4" w:rsidRDefault="00AF362F"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МОМИР СТОЈАНОВИЋ: Уважени председавајући, даме и господо народни посланици, пре него што нешто кажем о предложеним допунама Кривичног законика, не могу</w:t>
      </w:r>
      <w:r w:rsidR="00D01430"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да се не осврнем на излагање једног од мојих претходника, господина Стефановића, јер се као члан посланичке групе СНС, а верујем и моје колеге, осећам повређено.</w:t>
      </w:r>
    </w:p>
    <w:p w:rsidR="000E13A6"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Наиме, његов осврт на предложене допуне Кривичног законика и опсервације </w:t>
      </w:r>
      <w:r w:rsidR="00AF362F"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 xml:space="preserve">уколико би примена ових предложених допуна била ретроактивна, онда многи из посланичког клуба СНС не би седели овде и дошли </w:t>
      </w:r>
      <w:r w:rsidR="00AF362F" w:rsidRPr="00F730D4">
        <w:rPr>
          <w:rFonts w:ascii="Times New Roman" w:hAnsi="Times New Roman" w:cs="Times New Roman"/>
          <w:sz w:val="26"/>
          <w:szCs w:val="26"/>
          <w:lang w:val="sr-Cyrl-CS"/>
        </w:rPr>
        <w:t xml:space="preserve">би </w:t>
      </w:r>
      <w:r w:rsidRPr="00F730D4">
        <w:rPr>
          <w:rFonts w:ascii="Times New Roman" w:hAnsi="Times New Roman" w:cs="Times New Roman"/>
          <w:sz w:val="26"/>
          <w:szCs w:val="26"/>
          <w:lang w:val="sr-Cyrl-CS"/>
        </w:rPr>
        <w:t xml:space="preserve">под удар овог закона. </w:t>
      </w:r>
    </w:p>
    <w:p w:rsidR="000042E4" w:rsidRPr="00F730D4" w:rsidRDefault="000E13A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Верујем да то не би било тако, јер су представници посланичке групе СНС увек били на с</w:t>
      </w:r>
      <w:r w:rsidR="00AF362F" w:rsidRPr="00F730D4">
        <w:rPr>
          <w:rFonts w:ascii="Times New Roman" w:hAnsi="Times New Roman" w:cs="Times New Roman"/>
          <w:sz w:val="26"/>
          <w:szCs w:val="26"/>
          <w:lang w:val="sr-Cyrl-CS"/>
        </w:rPr>
        <w:t>трани истине, правде и слободе, али се б</w:t>
      </w:r>
      <w:r w:rsidR="000042E4" w:rsidRPr="00F730D4">
        <w:rPr>
          <w:rFonts w:ascii="Times New Roman" w:hAnsi="Times New Roman" w:cs="Times New Roman"/>
          <w:sz w:val="26"/>
          <w:szCs w:val="26"/>
          <w:lang w:val="sr-Cyrl-CS"/>
        </w:rPr>
        <w:t>ојим</w:t>
      </w:r>
      <w:r w:rsidR="00AF362F" w:rsidRPr="00F730D4">
        <w:rPr>
          <w:rFonts w:ascii="Times New Roman" w:hAnsi="Times New Roman" w:cs="Times New Roman"/>
          <w:sz w:val="26"/>
          <w:szCs w:val="26"/>
          <w:lang w:val="sr-Cyrl-CS"/>
        </w:rPr>
        <w:t xml:space="preserve"> да,</w:t>
      </w:r>
      <w:r w:rsidR="000042E4" w:rsidRPr="00F730D4">
        <w:rPr>
          <w:rFonts w:ascii="Times New Roman" w:hAnsi="Times New Roman" w:cs="Times New Roman"/>
          <w:sz w:val="26"/>
          <w:szCs w:val="26"/>
          <w:lang w:val="sr-Cyrl-CS"/>
        </w:rPr>
        <w:t xml:space="preserve"> уколико би ретроактивна примена предложене допуне Кривичног законика била, да би многи из странке којој припада колега Стефановић дошли под удар предложених допуна овог закона, </w:t>
      </w:r>
      <w:r w:rsidRPr="00F730D4">
        <w:rPr>
          <w:rFonts w:ascii="Times New Roman" w:hAnsi="Times New Roman" w:cs="Times New Roman"/>
          <w:sz w:val="26"/>
          <w:szCs w:val="26"/>
          <w:lang w:val="sr-Cyrl-CS"/>
        </w:rPr>
        <w:t xml:space="preserve">с </w:t>
      </w:r>
      <w:r w:rsidR="000042E4" w:rsidRPr="00F730D4">
        <w:rPr>
          <w:rFonts w:ascii="Times New Roman" w:hAnsi="Times New Roman" w:cs="Times New Roman"/>
          <w:sz w:val="26"/>
          <w:szCs w:val="26"/>
          <w:lang w:val="sr-Cyrl-CS"/>
        </w:rPr>
        <w:t xml:space="preserve">обзиром на чињеницу да су у прошлости за јефтине паре извозили револуцију и наметали демократију </w:t>
      </w:r>
      <w:r w:rsidR="000042E4" w:rsidRPr="00F730D4">
        <w:rPr>
          <w:rFonts w:ascii="Times New Roman" w:hAnsi="Times New Roman" w:cs="Times New Roman"/>
          <w:sz w:val="26"/>
          <w:szCs w:val="26"/>
          <w:lang w:val="sr-Cyrl-CS"/>
        </w:rPr>
        <w:lastRenderedPageBreak/>
        <w:t>кроз покрет отпора, тако да бојазан за посланички клуб СНС не постоји и у случају ретроактивне примене овог закона.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Што се тиче предложене допуне Кривичног законика, ради </w:t>
      </w:r>
      <w:r w:rsidR="000E13A6" w:rsidRPr="00F730D4">
        <w:rPr>
          <w:rFonts w:ascii="Times New Roman" w:hAnsi="Times New Roman" w:cs="Times New Roman"/>
          <w:sz w:val="26"/>
          <w:szCs w:val="26"/>
          <w:lang w:val="sr-Cyrl-CS"/>
        </w:rPr>
        <w:t>се о два члана у 34. поглављу</w:t>
      </w:r>
      <w:r w:rsidRPr="00F730D4">
        <w:rPr>
          <w:rFonts w:ascii="Times New Roman" w:hAnsi="Times New Roman" w:cs="Times New Roman"/>
          <w:sz w:val="26"/>
          <w:szCs w:val="26"/>
          <w:lang w:val="sr-Cyrl-CS"/>
        </w:rPr>
        <w:t xml:space="preserve"> које се тиче кривичних дела против човечности и других добара међународног права, где се после поглавља </w:t>
      </w:r>
      <w:r w:rsidR="000E13A6"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гресивни рат уводе нови чланови 386а и 386б.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Јуче смо на седници Одбора за КиМ констатовали, анализирајући активност радикалних исламистичких група на нашем простору, да реално постоји опасност по безбедност наше земље и та опасност је све већа </w:t>
      </w:r>
      <w:r w:rsidR="00B00C10" w:rsidRPr="00F730D4">
        <w:rPr>
          <w:rFonts w:ascii="Times New Roman" w:hAnsi="Times New Roman" w:cs="Times New Roman"/>
          <w:sz w:val="26"/>
          <w:szCs w:val="26"/>
          <w:lang w:val="sr-Cyrl-CS"/>
        </w:rPr>
        <w:t xml:space="preserve">с </w:t>
      </w:r>
      <w:r w:rsidRPr="00F730D4">
        <w:rPr>
          <w:rFonts w:ascii="Times New Roman" w:hAnsi="Times New Roman" w:cs="Times New Roman"/>
          <w:sz w:val="26"/>
          <w:szCs w:val="26"/>
          <w:lang w:val="sr-Cyrl-CS"/>
        </w:rPr>
        <w:t xml:space="preserve">обзиром на број наших држављана који појединачно или као организоване групе данас учествују у оружаним сукобима или </w:t>
      </w:r>
      <w:r w:rsidR="00B00C10" w:rsidRPr="00F730D4">
        <w:rPr>
          <w:rFonts w:ascii="Times New Roman" w:hAnsi="Times New Roman" w:cs="Times New Roman"/>
          <w:sz w:val="26"/>
          <w:szCs w:val="26"/>
          <w:lang w:val="sr-Cyrl-CS"/>
        </w:rPr>
        <w:t xml:space="preserve">на </w:t>
      </w:r>
      <w:r w:rsidRPr="00F730D4">
        <w:rPr>
          <w:rFonts w:ascii="Times New Roman" w:hAnsi="Times New Roman" w:cs="Times New Roman"/>
          <w:sz w:val="26"/>
          <w:szCs w:val="26"/>
          <w:lang w:val="sr-Cyrl-CS"/>
        </w:rPr>
        <w:t xml:space="preserve">ратиштима у другим земљама. Та чињеница се не може пренебрегнути. </w:t>
      </w:r>
    </w:p>
    <w:p w:rsidR="00B00C1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 друге стране, Република Србија се прикључила међународној заједници у борби про</w:t>
      </w:r>
      <w:r w:rsidR="00B00C10" w:rsidRPr="00F730D4">
        <w:rPr>
          <w:rFonts w:ascii="Times New Roman" w:hAnsi="Times New Roman" w:cs="Times New Roman"/>
          <w:sz w:val="26"/>
          <w:szCs w:val="26"/>
          <w:lang w:val="sr-Cyrl-CS"/>
        </w:rPr>
        <w:t>тив покрета ИСИЛ и формирања и</w:t>
      </w:r>
      <w:r w:rsidRPr="00F730D4">
        <w:rPr>
          <w:rFonts w:ascii="Times New Roman" w:hAnsi="Times New Roman" w:cs="Times New Roman"/>
          <w:sz w:val="26"/>
          <w:szCs w:val="26"/>
          <w:lang w:val="sr-Cyrl-CS"/>
        </w:rPr>
        <w:t xml:space="preserve">сламске државе Ирака и Леванта. Усвајање допуна Кривичног законика је практично доказ да широким низом мера Србија искрено жели да учествује у борби против међународног тероризма. </w:t>
      </w:r>
    </w:p>
    <w:p w:rsidR="000042E4" w:rsidRPr="00F730D4" w:rsidRDefault="00B00C1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Примедбе које су постављене у погледу прецизности предложених допуна Кривичног законика, поготово </w:t>
      </w:r>
      <w:r w:rsidRPr="00F730D4">
        <w:rPr>
          <w:rFonts w:ascii="Times New Roman" w:hAnsi="Times New Roman" w:cs="Times New Roman"/>
          <w:sz w:val="26"/>
          <w:szCs w:val="26"/>
          <w:lang w:val="sr-Cyrl-CS"/>
        </w:rPr>
        <w:t xml:space="preserve">које је </w:t>
      </w:r>
      <w:r w:rsidR="000042E4" w:rsidRPr="00F730D4">
        <w:rPr>
          <w:rFonts w:ascii="Times New Roman" w:hAnsi="Times New Roman" w:cs="Times New Roman"/>
          <w:sz w:val="26"/>
          <w:szCs w:val="26"/>
          <w:lang w:val="sr-Cyrl-CS"/>
        </w:rPr>
        <w:t>колега Неђо изнео, слажем</w:t>
      </w:r>
      <w:r w:rsidR="00B35816" w:rsidRPr="00F730D4">
        <w:rPr>
          <w:rFonts w:ascii="Times New Roman" w:hAnsi="Times New Roman" w:cs="Times New Roman"/>
          <w:sz w:val="26"/>
          <w:szCs w:val="26"/>
          <w:lang w:val="sr-Cyrl-CS"/>
        </w:rPr>
        <w:t xml:space="preserve"> се</w:t>
      </w:r>
      <w:r w:rsidR="000042E4" w:rsidRPr="00F730D4">
        <w:rPr>
          <w:rFonts w:ascii="Times New Roman" w:hAnsi="Times New Roman" w:cs="Times New Roman"/>
          <w:sz w:val="26"/>
          <w:szCs w:val="26"/>
          <w:lang w:val="sr-Cyrl-CS"/>
        </w:rPr>
        <w:t>, али мислим да су предложене допуне сасвим прецизне и јасне. Један члан се односи на појединачно учешће и предвиђену санкцију</w:t>
      </w:r>
      <w:r w:rsidR="00ED7D10"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а други члан на организовани, плански одлазак групе, усмеравање, обук</w:t>
      </w:r>
      <w:r w:rsidR="00B35816" w:rsidRPr="00F730D4">
        <w:rPr>
          <w:rFonts w:ascii="Times New Roman" w:hAnsi="Times New Roman" w:cs="Times New Roman"/>
          <w:sz w:val="26"/>
          <w:szCs w:val="26"/>
          <w:lang w:val="sr-Cyrl-CS"/>
        </w:rPr>
        <w:t>у</w:t>
      </w:r>
      <w:r w:rsidR="000042E4" w:rsidRPr="00F730D4">
        <w:rPr>
          <w:rFonts w:ascii="Times New Roman" w:hAnsi="Times New Roman" w:cs="Times New Roman"/>
          <w:sz w:val="26"/>
          <w:szCs w:val="26"/>
          <w:lang w:val="sr-Cyrl-CS"/>
        </w:rPr>
        <w:t xml:space="preserve">, финансирање, што представља теже кривично дело.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Не можемо у предложеним допунама Кривичног законика да предвидимо све могуће варијанте примене санкција у случају чињења ових кривичних дела, али сложићете се са мном да ће надлежни правосудни органи у прикупљању доказног материјала ревносно оценити да ли су наши држављани учествовали на ратиштима и оружаним сукобима у другим земљама из материјалних разлога, што по мени представља блажи облик кривичног дела, или из идеолошких разлога, што по мени представља тежи облик кривичних дела.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ED7D10"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овом тренутку видим два проблема. Један је у доказивости ових кривичних дела. С тиме се слажем са мојим претходницима. Међутим, Република Србија је потписник многих међународних споразума о размени тајних података, обавештајних и безбедносних. Верујемо да ћемо у доказивању ових кривичних дела тесно сарађивати са многим земљама, са већином земаља међународне заједнице које се данас боре против радикалног исламистичког покрета.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Други проблем</w:t>
      </w:r>
      <w:r w:rsidR="00ED7D1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 којем овде није било речи – како примену ових кривичних дела третирати у случају да дође до оружаних сукоба или агресије или оружаних </w:t>
      </w:r>
      <w:r w:rsidR="00ED7D10" w:rsidRPr="00F730D4">
        <w:rPr>
          <w:rFonts w:ascii="Times New Roman" w:hAnsi="Times New Roman" w:cs="Times New Roman"/>
          <w:sz w:val="26"/>
          <w:szCs w:val="26"/>
          <w:lang w:val="sr-Cyrl-CS"/>
        </w:rPr>
        <w:t xml:space="preserve">инцидената </w:t>
      </w:r>
      <w:r w:rsidRPr="00F730D4">
        <w:rPr>
          <w:rFonts w:ascii="Times New Roman" w:hAnsi="Times New Roman" w:cs="Times New Roman"/>
          <w:sz w:val="26"/>
          <w:szCs w:val="26"/>
          <w:lang w:val="sr-Cyrl-CS"/>
        </w:rPr>
        <w:t xml:space="preserve">према нашем становништву на КиМ, </w:t>
      </w:r>
      <w:r w:rsidR="00ED7D10" w:rsidRPr="00F730D4">
        <w:rPr>
          <w:rFonts w:ascii="Times New Roman" w:hAnsi="Times New Roman" w:cs="Times New Roman"/>
          <w:sz w:val="26"/>
          <w:szCs w:val="26"/>
          <w:lang w:val="sr-Cyrl-CS"/>
        </w:rPr>
        <w:t xml:space="preserve">с </w:t>
      </w:r>
      <w:r w:rsidRPr="00F730D4">
        <w:rPr>
          <w:rFonts w:ascii="Times New Roman" w:hAnsi="Times New Roman" w:cs="Times New Roman"/>
          <w:sz w:val="26"/>
          <w:szCs w:val="26"/>
          <w:lang w:val="sr-Cyrl-CS"/>
        </w:rPr>
        <w:t xml:space="preserve">обзиром на чињеницу да многе водеће државе међународне заједнице КиМ </w:t>
      </w:r>
      <w:r w:rsidRPr="00F730D4">
        <w:rPr>
          <w:rFonts w:ascii="Times New Roman" w:hAnsi="Times New Roman" w:cs="Times New Roman"/>
          <w:sz w:val="26"/>
          <w:szCs w:val="26"/>
          <w:lang w:val="sr-Cyrl-CS"/>
        </w:rPr>
        <w:lastRenderedPageBreak/>
        <w:t>не сматрају саставним делом Србије, а Република Србија сматра КиМ саставним и неотуђивим делом своје територије</w:t>
      </w:r>
      <w:r w:rsidR="00ED7D10"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ли то значи да у случају тешких инцидената и оружаних сукоба и тешких кривичних дела према нашем становништву и етничкој заједници, нашим енклавама на КиМ</w:t>
      </w:r>
      <w:r w:rsidR="00ED7D10"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грађани са територије уже Србије не могу да притекну у помоћ својим суграђанима? Зато је потреб</w:t>
      </w:r>
      <w:r w:rsidR="00ED7D10" w:rsidRPr="00F730D4">
        <w:rPr>
          <w:rFonts w:ascii="Times New Roman" w:hAnsi="Times New Roman" w:cs="Times New Roman"/>
          <w:sz w:val="26"/>
          <w:szCs w:val="26"/>
          <w:lang w:val="sr-Cyrl-CS"/>
        </w:rPr>
        <w:t>но, евентуално, доношење новог к</w:t>
      </w:r>
      <w:r w:rsidRPr="00F730D4">
        <w:rPr>
          <w:rFonts w:ascii="Times New Roman" w:hAnsi="Times New Roman" w:cs="Times New Roman"/>
          <w:sz w:val="26"/>
          <w:szCs w:val="26"/>
          <w:lang w:val="sr-Cyrl-CS"/>
        </w:rPr>
        <w:t xml:space="preserve">ривичног законика или амандмански прецизирати случајеве у којима се не спречава учешће наших грађана да учествују у оружаним сукобима и ратовима ван наше земље. По мени је ово кључни проблем. </w:t>
      </w:r>
    </w:p>
    <w:p w:rsidR="000042E4" w:rsidRPr="00F730D4" w:rsidRDefault="00510CD9"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Изнете су примедбе да примену ових допуна треба ускладити са усклађеном националном структуром правосудних и полицијских органа. Можда је примедба на месту, али овај закон није усмерен ни </w:t>
      </w:r>
      <w:r w:rsidR="00E67F66" w:rsidRPr="00F730D4">
        <w:rPr>
          <w:rFonts w:ascii="Times New Roman" w:hAnsi="Times New Roman" w:cs="Times New Roman"/>
          <w:sz w:val="26"/>
          <w:szCs w:val="26"/>
          <w:lang w:val="sr-Cyrl-CS"/>
        </w:rPr>
        <w:t xml:space="preserve">према </w:t>
      </w:r>
      <w:r w:rsidR="000042E4" w:rsidRPr="00F730D4">
        <w:rPr>
          <w:rFonts w:ascii="Times New Roman" w:hAnsi="Times New Roman" w:cs="Times New Roman"/>
          <w:sz w:val="26"/>
          <w:szCs w:val="26"/>
          <w:lang w:val="sr-Cyrl-CS"/>
        </w:rPr>
        <w:t xml:space="preserve">једној етничкој заједници, па према томе, ни према бошњачкој, ни према албанској заједници у Србији. Овај закон се односи на све грађане Србије, тако да све примедбе које се тичу тог дела нису основане.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 друге стране, градација око тежине кривичног дела када је у питању примена ова два члана закона и поистовећивање учешћа наших</w:t>
      </w:r>
      <w:r w:rsidR="00ED38F2" w:rsidRPr="00F730D4">
        <w:rPr>
          <w:rFonts w:ascii="Times New Roman" w:hAnsi="Times New Roman" w:cs="Times New Roman"/>
          <w:sz w:val="26"/>
          <w:szCs w:val="26"/>
          <w:lang w:val="sr-Cyrl-CS"/>
        </w:rPr>
        <w:t xml:space="preserve"> грађана на ратиштима у Сирији с</w:t>
      </w:r>
      <w:r w:rsidRPr="00F730D4">
        <w:rPr>
          <w:rFonts w:ascii="Times New Roman" w:hAnsi="Times New Roman" w:cs="Times New Roman"/>
          <w:sz w:val="26"/>
          <w:szCs w:val="26"/>
          <w:lang w:val="sr-Cyrl-CS"/>
        </w:rPr>
        <w:t xml:space="preserve"> учешће</w:t>
      </w:r>
      <w:r w:rsidR="00ED38F2" w:rsidRPr="00F730D4">
        <w:rPr>
          <w:rFonts w:ascii="Times New Roman" w:hAnsi="Times New Roman" w:cs="Times New Roman"/>
          <w:sz w:val="26"/>
          <w:szCs w:val="26"/>
          <w:lang w:val="sr-Cyrl-CS"/>
        </w:rPr>
        <w:t>м</w:t>
      </w:r>
      <w:r w:rsidRPr="00F730D4">
        <w:rPr>
          <w:rFonts w:ascii="Times New Roman" w:hAnsi="Times New Roman" w:cs="Times New Roman"/>
          <w:sz w:val="26"/>
          <w:szCs w:val="26"/>
          <w:lang w:val="sr-Cyrl-CS"/>
        </w:rPr>
        <w:t xml:space="preserve"> наших грађана на ратишту у Украјини је лишено сваког основа. У једном случају се ради о пројекту формирања исламске државе са стриктним шеријатским законима, што је претња међународном миру, а у другом случају, случају Украјине, ради </w:t>
      </w:r>
      <w:r w:rsidR="00491E0A" w:rsidRPr="00F730D4">
        <w:rPr>
          <w:rFonts w:ascii="Times New Roman" w:hAnsi="Times New Roman" w:cs="Times New Roman"/>
          <w:sz w:val="26"/>
          <w:szCs w:val="26"/>
          <w:lang w:val="sr-Cyrl-CS"/>
        </w:rPr>
        <w:t xml:space="preserve">се </w:t>
      </w:r>
      <w:r w:rsidRPr="00F730D4">
        <w:rPr>
          <w:rFonts w:ascii="Times New Roman" w:hAnsi="Times New Roman" w:cs="Times New Roman"/>
          <w:sz w:val="26"/>
          <w:szCs w:val="26"/>
          <w:lang w:val="sr-Cyrl-CS"/>
        </w:rPr>
        <w:t xml:space="preserve">о борби дела грађана Украјине за своја права, за она за која они сматрају да су им ускраћена. Дакле, свако поистовећивање једне и друге ситуације је, по мом мишљењу, дегутантно.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Примедбе да Србија каска са доношењем ових закона, те да су многе земље у окружењу већ донеле ове законе, рекао бих да нису тачне </w:t>
      </w:r>
      <w:r w:rsidR="002E1B6A" w:rsidRPr="00F730D4">
        <w:rPr>
          <w:rFonts w:ascii="Times New Roman" w:hAnsi="Times New Roman" w:cs="Times New Roman"/>
          <w:sz w:val="26"/>
          <w:szCs w:val="26"/>
          <w:lang w:val="sr-Cyrl-CS"/>
        </w:rPr>
        <w:t>или су неки моји претходници не</w:t>
      </w:r>
      <w:r w:rsidRPr="00F730D4">
        <w:rPr>
          <w:rFonts w:ascii="Times New Roman" w:hAnsi="Times New Roman" w:cs="Times New Roman"/>
          <w:sz w:val="26"/>
          <w:szCs w:val="26"/>
          <w:lang w:val="sr-Cyrl-CS"/>
        </w:rPr>
        <w:t xml:space="preserve">информисани. Тачно је да је Република Црна Гора донела предлог, али још увек није усвојила предлог измена и допуна свог кривичног законика који се односи на ове предложене измене. Тачно је </w:t>
      </w:r>
      <w:r w:rsidR="00547A30"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да је БиХ пре нас донела оваква решења у свом кривичном законику и предвидела овакве санкције, али знате</w:t>
      </w:r>
      <w:r w:rsidR="00DF17AB" w:rsidRPr="00F730D4">
        <w:rPr>
          <w:rFonts w:ascii="Times New Roman" w:hAnsi="Times New Roman" w:cs="Times New Roman"/>
          <w:sz w:val="26"/>
          <w:szCs w:val="26"/>
          <w:lang w:val="sr-Cyrl-CS"/>
        </w:rPr>
        <w:t xml:space="preserve"> да је</w:t>
      </w:r>
      <w:r w:rsidRPr="00F730D4">
        <w:rPr>
          <w:rFonts w:ascii="Times New Roman" w:hAnsi="Times New Roman" w:cs="Times New Roman"/>
          <w:sz w:val="26"/>
          <w:szCs w:val="26"/>
          <w:lang w:val="sr-Cyrl-CS"/>
        </w:rPr>
        <w:t>, с обзиром на своју мултиетничност</w:t>
      </w:r>
      <w:r w:rsidR="00DD00D4" w:rsidRPr="00F730D4">
        <w:rPr>
          <w:rFonts w:ascii="Times New Roman" w:hAnsi="Times New Roman" w:cs="Times New Roman"/>
          <w:sz w:val="26"/>
          <w:szCs w:val="26"/>
          <w:lang w:val="sr-Cyrl-CS"/>
        </w:rPr>
        <w:t>, и</w:t>
      </w:r>
      <w:r w:rsidRPr="00F730D4">
        <w:rPr>
          <w:rFonts w:ascii="Times New Roman" w:hAnsi="Times New Roman" w:cs="Times New Roman"/>
          <w:sz w:val="26"/>
          <w:szCs w:val="26"/>
          <w:lang w:val="sr-Cyrl-CS"/>
        </w:rPr>
        <w:t xml:space="preserve"> на проблеме, </w:t>
      </w:r>
      <w:r w:rsidR="00DD00D4"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на тесну повезаност неких радикалних исламистичких група из БиХ</w:t>
      </w:r>
      <w:r w:rsidR="00DD00D4" w:rsidRPr="00F730D4">
        <w:rPr>
          <w:rFonts w:ascii="Times New Roman" w:hAnsi="Times New Roman" w:cs="Times New Roman"/>
          <w:sz w:val="26"/>
          <w:szCs w:val="26"/>
          <w:lang w:val="sr-Cyrl-CS"/>
        </w:rPr>
        <w:t xml:space="preserve"> са носиоцима међународног тероризма да је</w:t>
      </w:r>
      <w:r w:rsidRPr="00F730D4">
        <w:rPr>
          <w:rFonts w:ascii="Times New Roman" w:hAnsi="Times New Roman" w:cs="Times New Roman"/>
          <w:sz w:val="26"/>
          <w:szCs w:val="26"/>
          <w:lang w:val="sr-Cyrl-CS"/>
        </w:rPr>
        <w:t xml:space="preserve"> та земља била принуђена да предњачи у доношењу тих закона. </w:t>
      </w:r>
    </w:p>
    <w:p w:rsidR="00DF17A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Сматрам да су добре предложене допуне Кривичног закона. Сматрам да су прецизне. Сматрам да ће представљати проблем само у делу доказивости кривичног дела, али верујем да </w:t>
      </w:r>
      <w:r w:rsidR="00DD00D4" w:rsidRPr="00F730D4">
        <w:rPr>
          <w:rFonts w:ascii="Times New Roman" w:hAnsi="Times New Roman" w:cs="Times New Roman"/>
          <w:sz w:val="26"/>
          <w:szCs w:val="26"/>
          <w:lang w:val="sr-Cyrl-CS"/>
        </w:rPr>
        <w:t xml:space="preserve">су </w:t>
      </w:r>
      <w:r w:rsidRPr="00F730D4">
        <w:rPr>
          <w:rFonts w:ascii="Times New Roman" w:hAnsi="Times New Roman" w:cs="Times New Roman"/>
          <w:sz w:val="26"/>
          <w:szCs w:val="26"/>
          <w:lang w:val="sr-Cyrl-CS"/>
        </w:rPr>
        <w:t xml:space="preserve">примедбе које се односе на то да надлежни истражни органи не смеју да примењују мере све док грађани Србије у погледу чињења ових кривичних дела конкретно не поступају супротно одредбама ових чланова закона </w:t>
      </w:r>
      <w:r w:rsidR="00DD00D4" w:rsidRPr="00F730D4">
        <w:rPr>
          <w:rFonts w:ascii="Times New Roman" w:hAnsi="Times New Roman" w:cs="Times New Roman"/>
          <w:sz w:val="26"/>
          <w:szCs w:val="26"/>
          <w:lang w:val="sr-Cyrl-CS"/>
        </w:rPr>
        <w:t xml:space="preserve">лишене сваког </w:t>
      </w:r>
      <w:r w:rsidRPr="00F730D4">
        <w:rPr>
          <w:rFonts w:ascii="Times New Roman" w:hAnsi="Times New Roman" w:cs="Times New Roman"/>
          <w:sz w:val="26"/>
          <w:szCs w:val="26"/>
          <w:lang w:val="sr-Cyrl-CS"/>
        </w:rPr>
        <w:t xml:space="preserve">основа. </w:t>
      </w:r>
    </w:p>
    <w:p w:rsidR="000042E4" w:rsidRPr="00F730D4" w:rsidRDefault="00DF17A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По том основу, у случају података и сазнања које надлежне службе имају да нека група или појединац располажу оружјем и да су </w:t>
      </w:r>
      <w:r w:rsidR="000042E4" w:rsidRPr="00F730D4">
        <w:rPr>
          <w:rFonts w:ascii="Times New Roman" w:hAnsi="Times New Roman" w:cs="Times New Roman"/>
          <w:sz w:val="26"/>
          <w:szCs w:val="26"/>
          <w:lang w:val="sr-Cyrl-CS"/>
        </w:rPr>
        <w:lastRenderedPageBreak/>
        <w:t>идеолошки на платформи радикално</w:t>
      </w:r>
      <w:r w:rsidR="00DD00D4" w:rsidRPr="00F730D4">
        <w:rPr>
          <w:rFonts w:ascii="Times New Roman" w:hAnsi="Times New Roman" w:cs="Times New Roman"/>
          <w:sz w:val="26"/>
          <w:szCs w:val="26"/>
          <w:lang w:val="sr-Cyrl-CS"/>
        </w:rPr>
        <w:t>г</w:t>
      </w:r>
      <w:r w:rsidR="000042E4" w:rsidRPr="00F730D4">
        <w:rPr>
          <w:rFonts w:ascii="Times New Roman" w:hAnsi="Times New Roman" w:cs="Times New Roman"/>
          <w:sz w:val="26"/>
          <w:szCs w:val="26"/>
          <w:lang w:val="sr-Cyrl-CS"/>
        </w:rPr>
        <w:t xml:space="preserve"> ислама подразумевало би да ми не смемо да извршимо одузимање таквог наоружања, већ би</w:t>
      </w:r>
      <w:r w:rsidR="00DD00D4" w:rsidRPr="00F730D4">
        <w:rPr>
          <w:rFonts w:ascii="Times New Roman" w:hAnsi="Times New Roman" w:cs="Times New Roman"/>
          <w:sz w:val="26"/>
          <w:szCs w:val="26"/>
          <w:lang w:val="sr-Cyrl-CS"/>
        </w:rPr>
        <w:t>смо</w:t>
      </w:r>
      <w:r w:rsidR="000042E4" w:rsidRPr="00F730D4">
        <w:rPr>
          <w:rFonts w:ascii="Times New Roman" w:hAnsi="Times New Roman" w:cs="Times New Roman"/>
          <w:sz w:val="26"/>
          <w:szCs w:val="26"/>
          <w:lang w:val="sr-Cyrl-CS"/>
        </w:rPr>
        <w:t xml:space="preserve"> морали да чекамо да конкретно тај појединац испољи своју делатност, што је са аспекта превентиве касно и има негативне последице по безбедност земље.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закључим, мислим да већина у овом дому сматра да ова два члана</w:t>
      </w:r>
      <w:r w:rsidR="00C777A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допуне Кривичног законика нису спорне и да њих не треба политизовати и верујем да ће они који имају примедбе, попут мога колеге Неђе, оправдане примедбе, у дану за гласање подржати ове измене, односно допуне К</w:t>
      </w:r>
      <w:r w:rsidR="00C777A7" w:rsidRPr="00F730D4">
        <w:rPr>
          <w:rFonts w:ascii="Times New Roman" w:hAnsi="Times New Roman" w:cs="Times New Roman"/>
          <w:sz w:val="26"/>
          <w:szCs w:val="26"/>
          <w:lang w:val="sr-Cyrl-CS"/>
        </w:rPr>
        <w:t>ривичног законика. Захваљујем</w:t>
      </w:r>
      <w:r w:rsidRPr="00F730D4">
        <w:rPr>
          <w:rFonts w:ascii="Times New Roman" w:hAnsi="Times New Roman" w:cs="Times New Roman"/>
          <w:sz w:val="26"/>
          <w:szCs w:val="26"/>
          <w:lang w:val="sr-Cyrl-CS"/>
        </w:rPr>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ПРЕДСЕДАВАЈУЋИ: Реч има народни посланик Балша Божовић, по Пословнику.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БАЛША БОЖОВИЋ: Захваљујем, председавајући. Чл. 106. и 107. Дакле, Момир Стојановић је у свом излагању неколико пута изнео увредљиве ствари за господина Стефановића, који није у сали</w:t>
      </w:r>
      <w:r w:rsidR="00C777A7" w:rsidRPr="00F730D4">
        <w:rPr>
          <w:rFonts w:ascii="Times New Roman" w:hAnsi="Times New Roman" w:cs="Times New Roman"/>
          <w:sz w:val="26"/>
          <w:szCs w:val="26"/>
          <w:lang w:val="sr-Cyrl-CS"/>
        </w:rPr>
        <w:t xml:space="preserve"> па </w:t>
      </w:r>
      <w:r w:rsidRPr="00F730D4">
        <w:rPr>
          <w:rFonts w:ascii="Times New Roman" w:hAnsi="Times New Roman" w:cs="Times New Roman"/>
          <w:sz w:val="26"/>
          <w:szCs w:val="26"/>
          <w:lang w:val="sr-Cyrl-CS"/>
        </w:rPr>
        <w:t xml:space="preserve">није коректно, а са друге стране је рекао да </w:t>
      </w:r>
      <w:r w:rsidR="00C777A7"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за релативно мале паре извозио револуцију у друге земље. Нисте га опоменули, а морали сте то да урадите, јер сте тиме прекршили Пословник</w:t>
      </w:r>
      <w:r w:rsidR="00C777A7" w:rsidRPr="00F730D4">
        <w:rPr>
          <w:rFonts w:ascii="Times New Roman" w:hAnsi="Times New Roman" w:cs="Times New Roman"/>
          <w:sz w:val="26"/>
          <w:szCs w:val="26"/>
          <w:lang w:val="sr-Cyrl-CS"/>
        </w:rPr>
        <w:t>. З</w:t>
      </w:r>
      <w:r w:rsidRPr="00F730D4">
        <w:rPr>
          <w:rFonts w:ascii="Times New Roman" w:hAnsi="Times New Roman" w:cs="Times New Roman"/>
          <w:sz w:val="26"/>
          <w:szCs w:val="26"/>
          <w:lang w:val="sr-Cyrl-CS"/>
        </w:rPr>
        <w:t xml:space="preserve">ато сам се јавио за реч.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 друге стране, Момир Стојановић је рекао да су сви представници СНС који су данас у Скупштини Србије одувек, дакле одувек, </w:t>
      </w:r>
      <w:r w:rsidR="00C777A7"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у прошлим временима</w:t>
      </w:r>
      <w:r w:rsidR="00C777A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били на страни истине, правде и слободе. Мислим да уколико на тај начин покушава да опере прошлост неко ко је био члан СРС, који је у складу с тим…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Господине Балша, молим вас, немојте да претворите ово у реплику.)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Допустите ми да завршим.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Довољно сте ми аргумената дали да видим да нисам прекршио Пословник. Имате још 10 секунди.)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 вам кажем једну ствар. Ви сте прекршили Пословник тиме што ми нисте дали реч.</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Имате још 10 секунди.)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Захваљујем. </w:t>
      </w:r>
      <w:r w:rsidRPr="00F730D4">
        <w:rPr>
          <w:rFonts w:ascii="Times New Roman" w:hAnsi="Times New Roman" w:cs="Times New Roman"/>
          <w:sz w:val="26"/>
          <w:szCs w:val="26"/>
          <w:lang w:val="sr-Cyrl-CS"/>
        </w:rPr>
        <w:tab/>
        <w:t>Што се нас тиче, чланови и представници СРС у прошлости никада нису били на страни истине, правде и слободе</w:t>
      </w:r>
      <w:r w:rsidR="00017E5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је став ДС, за разлику од става СНС који смо управо чули. Захваљујем.</w:t>
      </w:r>
    </w:p>
    <w:p w:rsidR="00EA1F05"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ПРЕДСЕДАВАЈУЋИ: Господине Божовићу, дужан сам да вам дам објашњење. Нисам прекинуо претходног говорника јер претпостављам да се он исто у излагању господина Стефановића нашао увређен, оптужен, као што </w:t>
      </w:r>
      <w:r w:rsidR="00017E54" w:rsidRPr="00F730D4">
        <w:rPr>
          <w:rFonts w:ascii="Times New Roman" w:hAnsi="Times New Roman" w:cs="Times New Roman"/>
          <w:sz w:val="26"/>
          <w:szCs w:val="26"/>
          <w:lang w:val="sr-Cyrl-CS"/>
        </w:rPr>
        <w:t xml:space="preserve">сам се и ја, </w:t>
      </w:r>
      <w:r w:rsidRPr="00F730D4">
        <w:rPr>
          <w:rFonts w:ascii="Times New Roman" w:hAnsi="Times New Roman" w:cs="Times New Roman"/>
          <w:sz w:val="26"/>
          <w:szCs w:val="26"/>
          <w:lang w:val="sr-Cyrl-CS"/>
        </w:rPr>
        <w:t>по т</w:t>
      </w:r>
      <w:r w:rsidR="00017E54" w:rsidRPr="00F730D4">
        <w:rPr>
          <w:rFonts w:ascii="Times New Roman" w:hAnsi="Times New Roman" w:cs="Times New Roman"/>
          <w:sz w:val="26"/>
          <w:szCs w:val="26"/>
          <w:lang w:val="sr-Cyrl-CS"/>
        </w:rPr>
        <w:t xml:space="preserve">оме како </w:t>
      </w:r>
      <w:r w:rsidRPr="00F730D4">
        <w:rPr>
          <w:rFonts w:ascii="Times New Roman" w:hAnsi="Times New Roman" w:cs="Times New Roman"/>
          <w:sz w:val="26"/>
          <w:szCs w:val="26"/>
          <w:lang w:val="sr-Cyrl-CS"/>
        </w:rPr>
        <w:t>је тумачио посланик Стефановић</w:t>
      </w:r>
      <w:r w:rsidR="00017E5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такође замислио да ли би могло ово доћи под удар тог закона. </w:t>
      </w:r>
    </w:p>
    <w:p w:rsidR="000042E4" w:rsidRPr="00F730D4" w:rsidRDefault="00EA1F0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Значи, тумачење господина Стефановића је било такво да је у овој сали увређен велики број народних посланика. Допустио сам да то један говорник може да тумачи на тај начин и да се осећа повређен и увређен</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нисам желео да га прекинем.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Такође, указивањем на ову повреду Пословника, на неки начин сте и сами рекли, господин Стефановић као шеф посланичке групе, ако сматра да је прекршен Пословник помињањем његовог имена, </w:t>
      </w:r>
      <w:r w:rsidR="00EA1F05" w:rsidRPr="00F730D4">
        <w:rPr>
          <w:rFonts w:ascii="Times New Roman" w:hAnsi="Times New Roman" w:cs="Times New Roman"/>
          <w:sz w:val="26"/>
          <w:szCs w:val="26"/>
          <w:lang w:val="sr-Cyrl-CS"/>
        </w:rPr>
        <w:t xml:space="preserve">може </w:t>
      </w:r>
      <w:r w:rsidRPr="00F730D4">
        <w:rPr>
          <w:rFonts w:ascii="Times New Roman" w:hAnsi="Times New Roman" w:cs="Times New Roman"/>
          <w:sz w:val="26"/>
          <w:szCs w:val="26"/>
          <w:lang w:val="sr-Cyrl-CS"/>
        </w:rPr>
        <w:t xml:space="preserve">и </w:t>
      </w:r>
      <w:r w:rsidR="00EA1F05" w:rsidRPr="00F730D4">
        <w:rPr>
          <w:rFonts w:ascii="Times New Roman" w:hAnsi="Times New Roman" w:cs="Times New Roman"/>
          <w:sz w:val="26"/>
          <w:szCs w:val="26"/>
          <w:lang w:val="sr-Cyrl-CS"/>
        </w:rPr>
        <w:t xml:space="preserve">сам да се </w:t>
      </w:r>
      <w:r w:rsidRPr="00F730D4">
        <w:rPr>
          <w:rFonts w:ascii="Times New Roman" w:hAnsi="Times New Roman" w:cs="Times New Roman"/>
          <w:sz w:val="26"/>
          <w:szCs w:val="26"/>
          <w:lang w:val="sr-Cyrl-CS"/>
        </w:rPr>
        <w:t xml:space="preserve">јави, нисте морали да му изигравате адвоката. </w:t>
      </w:r>
    </w:p>
    <w:p w:rsidR="000042E4" w:rsidRPr="00F730D4" w:rsidRDefault="00EA1F0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(Балша Божовић</w:t>
      </w:r>
      <w:r w:rsidR="000042E4" w:rsidRPr="00F730D4">
        <w:rPr>
          <w:rFonts w:ascii="Times New Roman" w:hAnsi="Times New Roman" w:cs="Times New Roman"/>
          <w:sz w:val="26"/>
          <w:szCs w:val="26"/>
          <w:lang w:val="sr-Cyrl-CS"/>
        </w:rPr>
        <w:t>: Није био у сали.)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Ево, сада је у сали.</w:t>
      </w:r>
      <w:r w:rsidR="00EA1F0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Једноставно, да не улазимо сада у полемику, сматрам да нисам прекршио Пословник.</w:t>
      </w:r>
      <w:r w:rsidR="00EA1F0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Да ли желите да се Скупштина изјасни?</w:t>
      </w:r>
      <w:r w:rsidR="00EA1F05" w:rsidRPr="00F730D4">
        <w:rPr>
          <w:rFonts w:ascii="Times New Roman" w:hAnsi="Times New Roman" w:cs="Times New Roman"/>
          <w:sz w:val="26"/>
          <w:szCs w:val="26"/>
          <w:lang w:val="sr-Cyrl-CS"/>
        </w:rPr>
        <w:t xml:space="preserve"> (Не.)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EA1F05" w:rsidRPr="00F730D4">
        <w:rPr>
          <w:rFonts w:ascii="Times New Roman" w:hAnsi="Times New Roman" w:cs="Times New Roman"/>
          <w:sz w:val="26"/>
          <w:szCs w:val="26"/>
          <w:lang w:val="sr-Cyrl-CS"/>
        </w:rPr>
        <w:t>П</w:t>
      </w:r>
      <w:r w:rsidRPr="00F730D4">
        <w:rPr>
          <w:rFonts w:ascii="Times New Roman" w:hAnsi="Times New Roman" w:cs="Times New Roman"/>
          <w:sz w:val="26"/>
          <w:szCs w:val="26"/>
          <w:lang w:val="sr-Cyrl-CS"/>
        </w:rPr>
        <w:t>о Пословнику се јавио Александар  Јовичић.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АЛЕКСАНДАР ЈОВИЧИЋ: Уважени председавајући, члан 108, ред на овој седници. Сматрам да сте дужни да опоменете поново народног посланика који је показао острашћеност и замолио бих вас да на помињање СРС увек реагујете, јер овде нема представника те странке. Стога немојте говорити о оним људима који нису ту или о оним странкама које нису ту, с једне стране.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 друге стране, не видим зашто је заболела истина господина Момира Стојановића који је рекао шта се дешавало</w:t>
      </w:r>
      <w:r w:rsidR="0047505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је вас очигледно погодило, с обзиром да сте на тај начин то и потврдили. А и како вас боли истина, доказ је што сте баш ви, ваша странка</w:t>
      </w:r>
      <w:r w:rsidR="00475054" w:rsidRPr="00F730D4">
        <w:rPr>
          <w:rFonts w:ascii="Times New Roman" w:hAnsi="Times New Roman" w:cs="Times New Roman"/>
          <w:sz w:val="26"/>
          <w:szCs w:val="26"/>
          <w:lang w:val="sr-Cyrl-CS"/>
        </w:rPr>
        <w:t xml:space="preserve"> је</w:t>
      </w:r>
      <w:r w:rsidRPr="00F730D4">
        <w:rPr>
          <w:rFonts w:ascii="Times New Roman" w:hAnsi="Times New Roman" w:cs="Times New Roman"/>
          <w:sz w:val="26"/>
          <w:szCs w:val="26"/>
          <w:lang w:val="sr-Cyrl-CS"/>
        </w:rPr>
        <w:t xml:space="preserve"> са „Дверима“ организовала одређене протесте на територији Београда, што значи да вам такве ствари не сметају.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Рекли сте да сте извозили револуцију. Нисте је извозили, ви сте је увозили. Оног тренутка када сте р</w:t>
      </w:r>
      <w:r w:rsidR="00475054" w:rsidRPr="00F730D4">
        <w:rPr>
          <w:rFonts w:ascii="Times New Roman" w:hAnsi="Times New Roman" w:cs="Times New Roman"/>
          <w:sz w:val="26"/>
          <w:szCs w:val="26"/>
          <w:lang w:val="sr-Cyrl-CS"/>
        </w:rPr>
        <w:t>ушили град Београд, палили ову с</w:t>
      </w:r>
      <w:r w:rsidRPr="00F730D4">
        <w:rPr>
          <w:rFonts w:ascii="Times New Roman" w:hAnsi="Times New Roman" w:cs="Times New Roman"/>
          <w:sz w:val="26"/>
          <w:szCs w:val="26"/>
          <w:lang w:val="sr-Cyrl-CS"/>
        </w:rPr>
        <w:t>купштину у ко</w:t>
      </w:r>
      <w:r w:rsidR="00475054" w:rsidRPr="00F730D4">
        <w:rPr>
          <w:rFonts w:ascii="Times New Roman" w:hAnsi="Times New Roman" w:cs="Times New Roman"/>
          <w:sz w:val="26"/>
          <w:szCs w:val="26"/>
          <w:lang w:val="sr-Cyrl-CS"/>
        </w:rPr>
        <w:t>јој данас седите и живите од ње</w:t>
      </w:r>
      <w:r w:rsidRPr="00F730D4">
        <w:rPr>
          <w:rFonts w:ascii="Times New Roman" w:hAnsi="Times New Roman" w:cs="Times New Roman"/>
          <w:sz w:val="26"/>
          <w:szCs w:val="26"/>
          <w:lang w:val="sr-Cyrl-CS"/>
        </w:rPr>
        <w:t xml:space="preserve"> јер вас грађани плаћају, и то је срамота. Све се може постићи на један демократски начин. Следите пример СНС</w:t>
      </w:r>
      <w:r w:rsidR="0047505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која побеђује на изборима на демократски начин и која ову земљу води на један демократски начин, штитећи људска права, спроводећи реформе и борећи се за боље сутра. Хвала.</w:t>
      </w:r>
    </w:p>
    <w:p w:rsidR="000042E4" w:rsidRPr="00F730D4" w:rsidRDefault="0047505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0042E4" w:rsidRPr="00F730D4">
        <w:rPr>
          <w:rFonts w:ascii="Times New Roman" w:hAnsi="Times New Roman" w:cs="Times New Roman"/>
          <w:sz w:val="26"/>
          <w:szCs w:val="26"/>
          <w:lang w:val="sr-Cyrl-CS"/>
        </w:rPr>
        <w:t>, господине Јовичићу.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Повреда Пословника</w:t>
      </w:r>
      <w:r w:rsidR="008E0246"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народни посланик Борислав Стефановић.</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БОРИСЛАВ СТЕФАНОВИЋ: Члан 27. и чл. 107. и 108. Господине председавајући, ви сте могли да дате реч претходном говорнику да је злоупотреби и овако у два минута да испали рафале реплике, уместо да укаже на повреду Пословника.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(Председавајући: Господине Стефановићу, управо је то урадио и припадник ваше посланичке групе, господин Балша Божовић, тако да </w:t>
      </w:r>
      <w:r w:rsidR="008F44C7" w:rsidRPr="00F730D4">
        <w:rPr>
          <w:rFonts w:ascii="Times New Roman" w:hAnsi="Times New Roman" w:cs="Times New Roman"/>
          <w:sz w:val="26"/>
          <w:szCs w:val="26"/>
          <w:lang w:val="sr-Cyrl-CS"/>
        </w:rPr>
        <w:t xml:space="preserve">сам </w:t>
      </w:r>
      <w:r w:rsidRPr="00F730D4">
        <w:rPr>
          <w:rFonts w:ascii="Times New Roman" w:hAnsi="Times New Roman" w:cs="Times New Roman"/>
          <w:sz w:val="26"/>
          <w:szCs w:val="26"/>
          <w:lang w:val="sr-Cyrl-CS"/>
        </w:rPr>
        <w:t>на исти начин морао да допустим и другом народном посланику. Изволите, наставите.)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Али нисте на исти начин, господине председавајући, јер да сте на исти начин, ви бисте и господина Јовичића опоменули као што сте опоменули господина Божовића. Видите како врло брзо видимо неконзистентност, која, нажалост, постоји све време.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(Председавајући: Али господине Стефановићу, за разлику од господина Јовичића, то правило је увео господин Балша и то је само след реплика које су се догодиле у неколико минута. Изволите, наставите)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Није он господин Балша, он је господин Божовић.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Мислим да се ви и ја добро разумемо. Сматрам да је извршена груба повреда Пословника, зато што је коришћен</w:t>
      </w:r>
      <w:r w:rsidR="00A46963"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за реплику, зато што су изнете неистине, зато што се говори о неким извозницима револуције, за мале паре или за велике паре, да је неко палио Скупштину. Треба да питате министра Вељу Илића за паљење Скупштине.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Сада ово претварате у реплику</w:t>
      </w:r>
      <w:r w:rsidR="00A46963" w:rsidRPr="00F730D4">
        <w:rPr>
          <w:rFonts w:ascii="Times New Roman" w:hAnsi="Times New Roman" w:cs="Times New Roman"/>
          <w:sz w:val="26"/>
          <w:szCs w:val="26"/>
          <w:lang w:val="sr-Cyrl-CS"/>
        </w:rPr>
        <w:t>, г</w:t>
      </w:r>
      <w:r w:rsidRPr="00F730D4">
        <w:rPr>
          <w:rFonts w:ascii="Times New Roman" w:hAnsi="Times New Roman" w:cs="Times New Roman"/>
          <w:sz w:val="26"/>
          <w:szCs w:val="26"/>
          <w:lang w:val="sr-Cyrl-CS"/>
        </w:rPr>
        <w:t>осподине Стефановићу</w:t>
      </w:r>
      <w:r w:rsidR="00A46963" w:rsidRPr="00F730D4">
        <w:rPr>
          <w:rFonts w:ascii="Times New Roman" w:hAnsi="Times New Roman" w:cs="Times New Roman"/>
          <w:sz w:val="26"/>
          <w:szCs w:val="26"/>
          <w:lang w:val="sr-Cyrl-CS"/>
        </w:rPr>
        <w:t>. Т</w:t>
      </w:r>
      <w:r w:rsidRPr="00F730D4">
        <w:rPr>
          <w:rFonts w:ascii="Times New Roman" w:hAnsi="Times New Roman" w:cs="Times New Roman"/>
          <w:sz w:val="26"/>
          <w:szCs w:val="26"/>
          <w:lang w:val="sr-Cyrl-CS"/>
        </w:rPr>
        <w:t>о више нећу дозволити.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Захваљујем и одређујем паузу пет минута.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(После паузе</w:t>
      </w:r>
      <w:r w:rsidR="00362E7A" w:rsidRPr="00F730D4">
        <w:rPr>
          <w:rFonts w:ascii="Times New Roman" w:hAnsi="Times New Roman" w:cs="Times New Roman"/>
          <w:sz w:val="26"/>
          <w:szCs w:val="26"/>
          <w:lang w:val="sr-Cyrl-CS"/>
        </w:rPr>
        <w:t xml:space="preserve"> – 14.20</w:t>
      </w:r>
      <w:r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w:t>
      </w:r>
      <w:r w:rsidR="00A4696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(Игор Бечић):  Настављамо са радом.</w:t>
      </w:r>
      <w:r w:rsidR="00A4696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представник предлагача, господин Мехо Омеровић.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МЕХО ОМЕРОВИЋ: Уважени председавајући, поштоване даме и господо народни посланици и народне посланице, молим вас да седнете да би</w:t>
      </w:r>
      <w:r w:rsidR="00362E7A"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се могли чути.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Господине Шутановац, молим вас.</w:t>
      </w:r>
    </w:p>
    <w:p w:rsidR="009140C3"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МЕХО ОМЕРОВИЋ: Са великом пажњом сам саслушао све шефове посланичких група и овлашћене представнике посланичких група који су причали по овој веома важној, рекао бих значајној тачки дневног реда, предлогу закона о ком</w:t>
      </w:r>
      <w:r w:rsidR="00B16F28" w:rsidRPr="00F730D4">
        <w:rPr>
          <w:rFonts w:ascii="Times New Roman" w:hAnsi="Times New Roman" w:cs="Times New Roman"/>
          <w:sz w:val="26"/>
          <w:szCs w:val="26"/>
          <w:lang w:val="sr-Cyrl-CS"/>
        </w:rPr>
        <w:t xml:space="preserve"> разговарамо. </w:t>
      </w:r>
    </w:p>
    <w:p w:rsidR="00B16F28" w:rsidRPr="00F730D4" w:rsidRDefault="009140C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B16F28" w:rsidRPr="00F730D4">
        <w:rPr>
          <w:rFonts w:ascii="Times New Roman" w:hAnsi="Times New Roman" w:cs="Times New Roman"/>
          <w:sz w:val="26"/>
          <w:szCs w:val="26"/>
          <w:lang w:val="sr-Cyrl-CS"/>
        </w:rPr>
        <w:t>З</w:t>
      </w:r>
      <w:r w:rsidR="000042E4" w:rsidRPr="00F730D4">
        <w:rPr>
          <w:rFonts w:ascii="Times New Roman" w:hAnsi="Times New Roman" w:cs="Times New Roman"/>
          <w:sz w:val="26"/>
          <w:szCs w:val="26"/>
          <w:lang w:val="sr-Cyrl-CS"/>
        </w:rPr>
        <w:t>ахваљујем свим посланичким групама, пре свега зато што су све посланичке групе, осим једне, а то смо чули из уста оних који су били овлашћени или који су говорили у име тих политичких странака у начелу о овом закону</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подржали и дали сугестије за ове предлоге. Мислим да је то веома добра порука и јасна порука спремности и одлучности овог парламента да учини нешто што је измена кривичног законодавства. </w:t>
      </w:r>
    </w:p>
    <w:p w:rsidR="000042E4" w:rsidRPr="00F730D4" w:rsidRDefault="00B16F2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Са друге стране, дугујем извињење колеги Марку Ђуришићу</w:t>
      </w:r>
      <w:r w:rsidR="00976F5E"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јер је јавно и директно поставио питање зашто и њима није понуђено да потпишу овај предлог који су потписали 199 посланика. Напросто, предлог закона је ишао по хитном поступку, мењан је од оне верзије која је била понуђена у јулу скупштинској процедури јер смо имали договоре</w:t>
      </w:r>
      <w:r w:rsidR="00976F5E" w:rsidRPr="00F730D4">
        <w:rPr>
          <w:rFonts w:ascii="Times New Roman" w:hAnsi="Times New Roman" w:cs="Times New Roman"/>
          <w:sz w:val="26"/>
          <w:szCs w:val="26"/>
          <w:lang w:val="sr-Cyrl-CS"/>
        </w:rPr>
        <w:t xml:space="preserve"> и разговоре са представницима М</w:t>
      </w:r>
      <w:r w:rsidR="000042E4" w:rsidRPr="00F730D4">
        <w:rPr>
          <w:rFonts w:ascii="Times New Roman" w:hAnsi="Times New Roman" w:cs="Times New Roman"/>
          <w:sz w:val="26"/>
          <w:szCs w:val="26"/>
          <w:lang w:val="sr-Cyrl-CS"/>
        </w:rPr>
        <w:t>инистарства и са представницима служби безбедности и тужилаштва како бисмо дошли до што квалитетније</w:t>
      </w:r>
      <w:r w:rsidRPr="00F730D4">
        <w:rPr>
          <w:rFonts w:ascii="Times New Roman" w:hAnsi="Times New Roman" w:cs="Times New Roman"/>
          <w:sz w:val="26"/>
          <w:szCs w:val="26"/>
          <w:lang w:val="sr-Cyrl-CS"/>
        </w:rPr>
        <w:t>г</w:t>
      </w:r>
      <w:r w:rsidR="000042E4" w:rsidRPr="00F730D4">
        <w:rPr>
          <w:rFonts w:ascii="Times New Roman" w:hAnsi="Times New Roman" w:cs="Times New Roman"/>
          <w:sz w:val="26"/>
          <w:szCs w:val="26"/>
          <w:lang w:val="sr-Cyrl-CS"/>
        </w:rPr>
        <w:t xml:space="preserve"> текста који би се нашао данас по хитном поступку</w:t>
      </w:r>
      <w:r w:rsidR="009140C3"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у тој брзини, видели сте</w:t>
      </w:r>
      <w:r w:rsidR="009140C3"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од 208 посланика владајуће коалиције нису сви </w:t>
      </w:r>
      <w:r w:rsidR="009140C3" w:rsidRPr="00F730D4">
        <w:rPr>
          <w:rFonts w:ascii="Times New Roman" w:hAnsi="Times New Roman" w:cs="Times New Roman"/>
          <w:sz w:val="26"/>
          <w:szCs w:val="26"/>
          <w:lang w:val="sr-Cyrl-CS"/>
        </w:rPr>
        <w:t>пот</w:t>
      </w:r>
      <w:r w:rsidR="000042E4" w:rsidRPr="00F730D4">
        <w:rPr>
          <w:rFonts w:ascii="Times New Roman" w:hAnsi="Times New Roman" w:cs="Times New Roman"/>
          <w:sz w:val="26"/>
          <w:szCs w:val="26"/>
          <w:lang w:val="sr-Cyrl-CS"/>
        </w:rPr>
        <w:t>писали, него је њих 199. Стога ево и ово образложење, пре него што говорим о овом закону.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Чули смо доста примедби и сугестија, али оно што желим посебно да нагласим, мислим да смо сви заједно свесни чињенице да свака држава другачије уређује своју казнену политику. Ми смо ове одредбе и ове нове кривичне законе наравно ускладили са нашим кривичним </w:t>
      </w:r>
      <w:r w:rsidRPr="00F730D4">
        <w:rPr>
          <w:rFonts w:ascii="Times New Roman" w:hAnsi="Times New Roman" w:cs="Times New Roman"/>
          <w:sz w:val="26"/>
          <w:szCs w:val="26"/>
          <w:lang w:val="sr-Cyrl-CS"/>
        </w:rPr>
        <w:lastRenderedPageBreak/>
        <w:t>законодавством. Подсетио бих да на основу примедби</w:t>
      </w:r>
      <w:r w:rsidR="003E579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онога што сам пажљиво могао да чујем од већине говорника</w:t>
      </w:r>
      <w:r w:rsidR="003E579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било је речи о нејасноћама у тексту и о непрецизностима. Тачно је, у праву су све колеге које говоре да овде мањка прецизности и неке додатне јасноће.</w:t>
      </w:r>
    </w:p>
    <w:p w:rsidR="000042E4" w:rsidRPr="00F730D4" w:rsidRDefault="003E579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Али м</w:t>
      </w:r>
      <w:r w:rsidR="000042E4" w:rsidRPr="00F730D4">
        <w:rPr>
          <w:rFonts w:ascii="Times New Roman" w:hAnsi="Times New Roman" w:cs="Times New Roman"/>
          <w:sz w:val="26"/>
          <w:szCs w:val="26"/>
          <w:lang w:val="sr-Cyrl-CS"/>
        </w:rPr>
        <w:t>орамо да будемо свесни још једнога. Ни најсавршенија, ни најпрецизнија правна норма не може да покрије све случајеве из реалног живота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који је увек, сложићете се, корак испред прописа који је донет или онога који ћемо ми донети данас, сутра, прекосутра, када ово буде усвојено, у смислу, пре свега</w:t>
      </w:r>
      <w:r w:rsidR="00976F5E"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сложености, динамике, затим неочекиваности или јединствености неког конкретног случаја.</w:t>
      </w:r>
    </w:p>
    <w:p w:rsidR="00D93FE5"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Због тога и оно што је колега Стефановић у свом излагању испред своје посланичке групе напоменуо и кроз питање шта је оправдано, због тога је немогуће и прописом предвидети све могуће ситуације, а сложићете се</w:t>
      </w:r>
      <w:r w:rsidR="00C258B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посебно не у овој области која је заиста</w:t>
      </w:r>
      <w:r w:rsidR="00D93FE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специфична, у којој ни научна теорија ни пракса</w:t>
      </w:r>
      <w:r w:rsidR="00627BC4" w:rsidRPr="00F730D4">
        <w:rPr>
          <w:rFonts w:ascii="Times New Roman" w:hAnsi="Times New Roman" w:cs="Times New Roman"/>
          <w:sz w:val="26"/>
          <w:szCs w:val="26"/>
          <w:lang w:val="sr-Cyrl-CS"/>
        </w:rPr>
        <w:t xml:space="preserve"> још увек нису успеле</w:t>
      </w:r>
      <w:r w:rsidRPr="00F730D4">
        <w:rPr>
          <w:rFonts w:ascii="Times New Roman" w:hAnsi="Times New Roman" w:cs="Times New Roman"/>
          <w:sz w:val="26"/>
          <w:szCs w:val="26"/>
          <w:lang w:val="sr-Cyrl-CS"/>
        </w:rPr>
        <w:t xml:space="preserve"> да успоставе прецизне, општеприхваћене критеријуме у погледу оцене једног оружаног конфликта. </w:t>
      </w:r>
    </w:p>
    <w:p w:rsidR="00D93FE5" w:rsidRPr="00F730D4" w:rsidRDefault="00D93FE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Тако смо сведоци, хајде да будемо реални, искрени и поштени пред собом, да у свету имате држава, представника једних релевантних актера на међународној сцени који се опредељују као нпр. ослободилачка борба</w:t>
      </w:r>
      <w:r w:rsidR="003E5794" w:rsidRPr="00F730D4">
        <w:rPr>
          <w:rFonts w:ascii="Times New Roman" w:hAnsi="Times New Roman" w:cs="Times New Roman"/>
          <w:sz w:val="26"/>
          <w:szCs w:val="26"/>
          <w:lang w:val="sr-Cyrl-CS"/>
        </w:rPr>
        <w:t xml:space="preserve"> за нешто што раде, а о</w:t>
      </w:r>
      <w:r w:rsidR="000042E4" w:rsidRPr="00F730D4">
        <w:rPr>
          <w:rFonts w:ascii="Times New Roman" w:hAnsi="Times New Roman" w:cs="Times New Roman"/>
          <w:sz w:val="26"/>
          <w:szCs w:val="26"/>
          <w:lang w:val="sr-Cyrl-CS"/>
        </w:rPr>
        <w:t>пет</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други то третирају као сепаратизам и тероризам. Нажалост, на сопственом примеру </w:t>
      </w:r>
      <w:r w:rsidRPr="00F730D4">
        <w:rPr>
          <w:rFonts w:ascii="Times New Roman" w:hAnsi="Times New Roman" w:cs="Times New Roman"/>
          <w:sz w:val="26"/>
          <w:szCs w:val="26"/>
          <w:lang w:val="sr-Cyrl-CS"/>
        </w:rPr>
        <w:t xml:space="preserve">и </w:t>
      </w:r>
      <w:r w:rsidR="000042E4" w:rsidRPr="00F730D4">
        <w:rPr>
          <w:rFonts w:ascii="Times New Roman" w:hAnsi="Times New Roman" w:cs="Times New Roman"/>
          <w:sz w:val="26"/>
          <w:szCs w:val="26"/>
          <w:lang w:val="sr-Cyrl-CS"/>
        </w:rPr>
        <w:t xml:space="preserve">ми смо на овим просторима најбоље осетили недостатак општеприхваћених критеријума. </w:t>
      </w:r>
    </w:p>
    <w:p w:rsidR="000042E4" w:rsidRPr="00F730D4" w:rsidRDefault="00D93FE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Са друге стране, било је примедби које су се тицале нечега што ми као овлашћени представници, односно предлагачи овог закона нисмо јасно дефинисали. Пре свега се мислило на неке појмове. У праву су и те колеге и колегинице које су говориле. Зашто? Зато што бих вас подсетио на нешто што мало људи зна</w:t>
      </w:r>
      <w:r w:rsidR="0027694B" w:rsidRPr="00F730D4">
        <w:rPr>
          <w:rFonts w:ascii="Times New Roman" w:hAnsi="Times New Roman" w:cs="Times New Roman"/>
          <w:sz w:val="26"/>
          <w:szCs w:val="26"/>
          <w:lang w:val="sr-Cyrl-CS"/>
        </w:rPr>
        <w:t>, м</w:t>
      </w:r>
      <w:r w:rsidR="000042E4" w:rsidRPr="00F730D4">
        <w:rPr>
          <w:rFonts w:ascii="Times New Roman" w:hAnsi="Times New Roman" w:cs="Times New Roman"/>
          <w:sz w:val="26"/>
          <w:szCs w:val="26"/>
          <w:lang w:val="sr-Cyrl-CS"/>
        </w:rPr>
        <w:t>ислим да не знају ни сви посланици у Скупштини РС. Чињеница је да чак и у УН које су носилац нечега што се зове напор успостављања јединственог одговора, како се то каже колоквијално, међународне заједнице на тероризам, као најизраженију претњу националној, регионалној и глобалној безбедности и поред тога што су усвојени принципи глобалне стратегије за борбу против тероризма и донесен низ обавезујућих међународних инструмената и већ годинама се улажу невиђени напори</w:t>
      </w:r>
      <w:r w:rsidRPr="00F730D4">
        <w:rPr>
          <w:rFonts w:ascii="Times New Roman" w:hAnsi="Times New Roman" w:cs="Times New Roman"/>
          <w:sz w:val="26"/>
          <w:szCs w:val="26"/>
          <w:lang w:val="sr-Cyrl-CS"/>
        </w:rPr>
        <w:t>, ч</w:t>
      </w:r>
      <w:r w:rsidR="000042E4" w:rsidRPr="00F730D4">
        <w:rPr>
          <w:rFonts w:ascii="Times New Roman" w:hAnsi="Times New Roman" w:cs="Times New Roman"/>
          <w:sz w:val="26"/>
          <w:szCs w:val="26"/>
          <w:lang w:val="sr-Cyrl-CS"/>
        </w:rPr>
        <w:t>ак и такве и овакве УН још увек нису усвојиле јединствену и општеприхваћену дефиницију тероризма.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свесни сте из овог чињеничног стања са каквим комплексним проблемом се суочавамо данас. Решење за оне случајеве који су гранични, који су и тамо и амо, како то каже наш народ, који су јединствени са становишта овде предложених измена и допуна Кривичног законика</w:t>
      </w:r>
      <w:r w:rsidR="000766F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потпуно сам сигуран да ће </w:t>
      </w:r>
      <w:r w:rsidR="000766F0" w:rsidRPr="00F730D4">
        <w:rPr>
          <w:rFonts w:ascii="Times New Roman" w:hAnsi="Times New Roman" w:cs="Times New Roman"/>
          <w:sz w:val="26"/>
          <w:szCs w:val="26"/>
          <w:lang w:val="sr-Cyrl-CS"/>
        </w:rPr>
        <w:t>про</w:t>
      </w:r>
      <w:r w:rsidRPr="00F730D4">
        <w:rPr>
          <w:rFonts w:ascii="Times New Roman" w:hAnsi="Times New Roman" w:cs="Times New Roman"/>
          <w:sz w:val="26"/>
          <w:szCs w:val="26"/>
          <w:lang w:val="sr-Cyrl-CS"/>
        </w:rPr>
        <w:t xml:space="preserve">наћи судска пракса, односно да ће надлежни судови у Србији судећи пре свега по начелу правичности као уставној категорији, а не по начелу националне опредељености, као што </w:t>
      </w:r>
      <w:r w:rsidRPr="00F730D4">
        <w:rPr>
          <w:rFonts w:ascii="Times New Roman" w:hAnsi="Times New Roman" w:cs="Times New Roman"/>
          <w:sz w:val="26"/>
          <w:szCs w:val="26"/>
          <w:lang w:val="sr-Cyrl-CS"/>
        </w:rPr>
        <w:lastRenderedPageBreak/>
        <w:t xml:space="preserve">смо чули од једног од представника посланичких група, надоместити непотпуност и нејасност правне норме </w:t>
      </w:r>
      <w:r w:rsidR="000766F0"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ко</w:t>
      </w:r>
      <w:r w:rsidR="000766F0"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ј</w:t>
      </w:r>
      <w:r w:rsidR="000766F0"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уопште </w:t>
      </w:r>
      <w:r w:rsidR="000766F0"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има у овом случају.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овај закон је био неопходан Србији. Оно што је посебно важно и што желим да истакнем да не би било неких забуна, ово није закон који ће се примењивати само на неке представнике националних мањина, као што смо чули од једног представника. Ово није закон којим се газе права националних мањина у Србији. Ово није закон о Сирији, ово није закон о Украјини. Ово, дакле, није ни закон који ми доносимо због ЕУ или Савета безбедности, ово је закон који ми доносимо, пре свега, због нас самих, због грађана Републике Србије, јер је овај закон, као што рекох, неопходан нама као нормалној правно уређеној држави.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Са друге стране, имали смо примедбе </w:t>
      </w:r>
      <w:r w:rsidR="00195DC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шта ће се десити уколико дође до неких сукоба у ко</w:t>
      </w:r>
      <w:r w:rsidR="00195DC3" w:rsidRPr="00F730D4">
        <w:rPr>
          <w:rFonts w:ascii="Times New Roman" w:hAnsi="Times New Roman" w:cs="Times New Roman"/>
          <w:sz w:val="26"/>
          <w:szCs w:val="26"/>
          <w:lang w:val="sr-Cyrl-CS"/>
        </w:rPr>
        <w:t>ји</w:t>
      </w:r>
      <w:r w:rsidRPr="00F730D4">
        <w:rPr>
          <w:rFonts w:ascii="Times New Roman" w:hAnsi="Times New Roman" w:cs="Times New Roman"/>
          <w:sz w:val="26"/>
          <w:szCs w:val="26"/>
          <w:lang w:val="sr-Cyrl-CS"/>
        </w:rPr>
        <w:t>м</w:t>
      </w:r>
      <w:r w:rsidR="00195DC3"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ће држављани Републике Србије ићи и бранити своју имовину, а која се тренутно налази на територији неких других држава? Знате шта, ва</w:t>
      </w:r>
      <w:r w:rsidR="00195DC3" w:rsidRPr="00F730D4">
        <w:rPr>
          <w:rFonts w:ascii="Times New Roman" w:hAnsi="Times New Roman" w:cs="Times New Roman"/>
          <w:sz w:val="26"/>
          <w:szCs w:val="26"/>
          <w:lang w:val="sr-Cyrl-CS"/>
        </w:rPr>
        <w:t>жећи закон, Кривични законик у Г</w:t>
      </w:r>
      <w:r w:rsidRPr="00F730D4">
        <w:rPr>
          <w:rFonts w:ascii="Times New Roman" w:hAnsi="Times New Roman" w:cs="Times New Roman"/>
          <w:sz w:val="26"/>
          <w:szCs w:val="26"/>
          <w:lang w:val="sr-Cyrl-CS"/>
        </w:rPr>
        <w:t>лави трећој, у члану 20. говори о крајњој нужди и није кривично дело оно дело које је учињено у крајњој нужди. Крајња нужда постоји кад је дело учињено ради тога да учинилац отклони од свог добра или добра д</w:t>
      </w:r>
      <w:r w:rsidR="00195DC3" w:rsidRPr="00F730D4">
        <w:rPr>
          <w:rFonts w:ascii="Times New Roman" w:hAnsi="Times New Roman" w:cs="Times New Roman"/>
          <w:sz w:val="26"/>
          <w:szCs w:val="26"/>
          <w:lang w:val="sr-Cyrl-CS"/>
        </w:rPr>
        <w:t>р</w:t>
      </w:r>
      <w:r w:rsidRPr="00F730D4">
        <w:rPr>
          <w:rFonts w:ascii="Times New Roman" w:hAnsi="Times New Roman" w:cs="Times New Roman"/>
          <w:sz w:val="26"/>
          <w:szCs w:val="26"/>
          <w:lang w:val="sr-Cyrl-CS"/>
        </w:rPr>
        <w:t>угога истовремено нескривену опасност која се на други начин није могла отклонити, а притом учињено зло није веће од зла које је претило.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Шта хоћу да кажем? Дакле, ми већ имамо у постојећем закону одредбе које ово о чему су одређене уважене колеге говориле није третирано као кривично дело. Да будем крајње баналан, знате шта, </w:t>
      </w:r>
      <w:r w:rsidR="00894222"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када одете на операци</w:t>
      </w:r>
      <w:r w:rsidR="00195DC3" w:rsidRPr="00F730D4">
        <w:rPr>
          <w:rFonts w:ascii="Times New Roman" w:hAnsi="Times New Roman" w:cs="Times New Roman"/>
          <w:sz w:val="26"/>
          <w:szCs w:val="26"/>
          <w:lang w:val="sr-Cyrl-CS"/>
        </w:rPr>
        <w:t>ју, што каже наш народ, не дај б</w:t>
      </w:r>
      <w:r w:rsidRPr="00F730D4">
        <w:rPr>
          <w:rFonts w:ascii="Times New Roman" w:hAnsi="Times New Roman" w:cs="Times New Roman"/>
          <w:sz w:val="26"/>
          <w:szCs w:val="26"/>
          <w:lang w:val="sr-Cyrl-CS"/>
        </w:rPr>
        <w:t>оже, код хирурга, наноси вам се тешка телесна повреда, али да ли тај хирург чини кривично дело? Не</w:t>
      </w:r>
      <w:r w:rsidR="00894222" w:rsidRPr="00F730D4">
        <w:rPr>
          <w:rFonts w:ascii="Times New Roman" w:hAnsi="Times New Roman" w:cs="Times New Roman"/>
          <w:sz w:val="26"/>
          <w:szCs w:val="26"/>
          <w:lang w:val="sr-Cyrl-CS"/>
        </w:rPr>
        <w:t>, наравно</w:t>
      </w:r>
      <w:r w:rsidRPr="00F730D4">
        <w:rPr>
          <w:rFonts w:ascii="Times New Roman" w:hAnsi="Times New Roman" w:cs="Times New Roman"/>
          <w:sz w:val="26"/>
          <w:szCs w:val="26"/>
          <w:lang w:val="sr-Cyrl-CS"/>
        </w:rPr>
        <w:t xml:space="preserve">. </w:t>
      </w:r>
    </w:p>
    <w:p w:rsidR="00FF236A"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Према томе, пре свега сам задовољан што је овај закон који је предложен наишао на подршку, као што рекох, највећег дела</w:t>
      </w:r>
      <w:r w:rsidR="0089422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скоро свих посланика у Скупштини</w:t>
      </w:r>
      <w:r w:rsidR="00894222" w:rsidRPr="00F730D4">
        <w:rPr>
          <w:rFonts w:ascii="Times New Roman" w:hAnsi="Times New Roman" w:cs="Times New Roman"/>
          <w:sz w:val="26"/>
          <w:szCs w:val="26"/>
          <w:lang w:val="sr-Cyrl-CS"/>
        </w:rPr>
        <w:t>, т</w:t>
      </w:r>
      <w:r w:rsidRPr="00F730D4">
        <w:rPr>
          <w:rFonts w:ascii="Times New Roman" w:hAnsi="Times New Roman" w:cs="Times New Roman"/>
          <w:sz w:val="26"/>
          <w:szCs w:val="26"/>
          <w:lang w:val="sr-Cyrl-CS"/>
        </w:rPr>
        <w:t xml:space="preserve">о смо чули од шефова посланичких група и он ће дати заиста неопходан оквир, као што је рекао </w:t>
      </w:r>
      <w:r w:rsidR="00894222"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 xml:space="preserve">колега Стефановић, али мислим да </w:t>
      </w:r>
      <w:r w:rsidR="00894222" w:rsidRPr="00F730D4">
        <w:rPr>
          <w:rFonts w:ascii="Times New Roman" w:hAnsi="Times New Roman" w:cs="Times New Roman"/>
          <w:sz w:val="26"/>
          <w:szCs w:val="26"/>
          <w:lang w:val="sr-Cyrl-CS"/>
        </w:rPr>
        <w:t xml:space="preserve">ће </w:t>
      </w:r>
      <w:r w:rsidRPr="00F730D4">
        <w:rPr>
          <w:rFonts w:ascii="Times New Roman" w:hAnsi="Times New Roman" w:cs="Times New Roman"/>
          <w:sz w:val="26"/>
          <w:szCs w:val="26"/>
          <w:lang w:val="sr-Cyrl-CS"/>
        </w:rPr>
        <w:t>судска пракса и оно све што ће сутра државни органи и институције радити доби</w:t>
      </w:r>
      <w:r w:rsidR="00894222" w:rsidRPr="00F730D4">
        <w:rPr>
          <w:rFonts w:ascii="Times New Roman" w:hAnsi="Times New Roman" w:cs="Times New Roman"/>
          <w:sz w:val="26"/>
          <w:szCs w:val="26"/>
          <w:lang w:val="sr-Cyrl-CS"/>
        </w:rPr>
        <w:t xml:space="preserve">ти </w:t>
      </w:r>
      <w:r w:rsidRPr="00F730D4">
        <w:rPr>
          <w:rFonts w:ascii="Times New Roman" w:hAnsi="Times New Roman" w:cs="Times New Roman"/>
          <w:sz w:val="26"/>
          <w:szCs w:val="26"/>
          <w:lang w:val="sr-Cyrl-CS"/>
        </w:rPr>
        <w:t>један инструмент у руке и механизам који ће користити и кроз међународну полицијску сарадњу, кроз сарадњу са безбедносним структурама и службама, не само региона него и осталих земаља света</w:t>
      </w:r>
      <w:r w:rsidR="0089422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како би се добијале потпуне</w:t>
      </w:r>
      <w:r w:rsidR="0089422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комплетне информације о свему ономе што може да има везе и значаја за наше држављане који евентуално одлазе на просторе на којима ће се дешавати ратни </w:t>
      </w:r>
      <w:r w:rsidR="00894222" w:rsidRPr="00F730D4">
        <w:rPr>
          <w:rFonts w:ascii="Times New Roman" w:hAnsi="Times New Roman" w:cs="Times New Roman"/>
          <w:sz w:val="26"/>
          <w:szCs w:val="26"/>
          <w:lang w:val="sr-Cyrl-CS"/>
        </w:rPr>
        <w:t xml:space="preserve">сукоби </w:t>
      </w:r>
      <w:r w:rsidRPr="00F730D4">
        <w:rPr>
          <w:rFonts w:ascii="Times New Roman" w:hAnsi="Times New Roman" w:cs="Times New Roman"/>
          <w:sz w:val="26"/>
          <w:szCs w:val="26"/>
          <w:lang w:val="sr-Cyrl-CS"/>
        </w:rPr>
        <w:t xml:space="preserve">у којима би они евентуално учествовали. </w:t>
      </w:r>
      <w:r w:rsidR="00894222" w:rsidRPr="00F730D4">
        <w:rPr>
          <w:rFonts w:ascii="Times New Roman" w:hAnsi="Times New Roman" w:cs="Times New Roman"/>
          <w:sz w:val="26"/>
          <w:szCs w:val="26"/>
          <w:lang w:val="sr-Cyrl-CS"/>
        </w:rPr>
        <w:tab/>
      </w:r>
    </w:p>
    <w:p w:rsidR="00FF236A" w:rsidRPr="00F730D4" w:rsidRDefault="00FF236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Ово је закон којим се јасно шаље порука шта је забрањено и шта је кривично дело.</w:t>
      </w:r>
      <w:r w:rsidR="00894222"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Колико год критиковали овај закон, колико год </w:t>
      </w:r>
      <w:r w:rsidRPr="00F730D4">
        <w:rPr>
          <w:rFonts w:ascii="Times New Roman" w:hAnsi="Times New Roman" w:cs="Times New Roman"/>
          <w:sz w:val="26"/>
          <w:szCs w:val="26"/>
          <w:lang w:val="sr-Cyrl-CS"/>
        </w:rPr>
        <w:t xml:space="preserve">он </w:t>
      </w:r>
      <w:r w:rsidR="000042E4" w:rsidRPr="00F730D4">
        <w:rPr>
          <w:rFonts w:ascii="Times New Roman" w:hAnsi="Times New Roman" w:cs="Times New Roman"/>
          <w:sz w:val="26"/>
          <w:szCs w:val="26"/>
          <w:lang w:val="sr-Cyrl-CS"/>
        </w:rPr>
        <w:t>био мањкав, можда ће се у пракси показати или демантовати ово што предлажемо</w:t>
      </w:r>
      <w:r w:rsidRPr="00F730D4">
        <w:rPr>
          <w:rFonts w:ascii="Times New Roman" w:hAnsi="Times New Roman" w:cs="Times New Roman"/>
          <w:sz w:val="26"/>
          <w:szCs w:val="26"/>
          <w:lang w:val="sr-Cyrl-CS"/>
        </w:rPr>
        <w:t xml:space="preserve">. И </w:t>
      </w:r>
      <w:r w:rsidR="000042E4" w:rsidRPr="00F730D4">
        <w:rPr>
          <w:rFonts w:ascii="Times New Roman" w:hAnsi="Times New Roman" w:cs="Times New Roman"/>
          <w:sz w:val="26"/>
          <w:szCs w:val="26"/>
          <w:lang w:val="sr-Cyrl-CS"/>
        </w:rPr>
        <w:t xml:space="preserve">ово је много боље, сложићете се, од досадашњег периода </w:t>
      </w:r>
      <w:r w:rsidR="000042E4" w:rsidRPr="00F730D4">
        <w:rPr>
          <w:rFonts w:ascii="Times New Roman" w:hAnsi="Times New Roman" w:cs="Times New Roman"/>
          <w:sz w:val="26"/>
          <w:szCs w:val="26"/>
          <w:lang w:val="sr-Cyrl-CS"/>
        </w:rPr>
        <w:lastRenderedPageBreak/>
        <w:t xml:space="preserve">када уопште нисмо имали ова кривична дела као дела која се Кривичним закоником третирају. </w:t>
      </w:r>
    </w:p>
    <w:p w:rsidR="000042E4" w:rsidRPr="00F730D4" w:rsidRDefault="00FF236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Стога сам убеђен и верујем да ћемо пре свега послати поруку и одвратити, то је суштина, демотивисати одлазак грађана у кризна подручја и узимање учешћа у конфликтима. Ово није закон који се односи само на једну, другу или трећу државу. Ово је закон који ће се примењивати за будућа времена, за евентуалне конфликте којих ће бити евентуално у неким трећим државама на било ком делу земаљске кугле се оне налаз</w:t>
      </w:r>
      <w:r w:rsidR="00F25D8D" w:rsidRPr="00F730D4">
        <w:rPr>
          <w:rFonts w:ascii="Times New Roman" w:hAnsi="Times New Roman" w:cs="Times New Roman"/>
          <w:sz w:val="26"/>
          <w:szCs w:val="26"/>
          <w:lang w:val="sr-Cyrl-CS"/>
        </w:rPr>
        <w:t>ил</w:t>
      </w:r>
      <w:r w:rsidR="000042E4" w:rsidRPr="00F730D4">
        <w:rPr>
          <w:rFonts w:ascii="Times New Roman" w:hAnsi="Times New Roman" w:cs="Times New Roman"/>
          <w:sz w:val="26"/>
          <w:szCs w:val="26"/>
          <w:lang w:val="sr-Cyrl-CS"/>
        </w:rPr>
        <w:t>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том смислу</w:t>
      </w:r>
      <w:r w:rsidR="00F25D8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желим да подсетим и на неке бројке које су</w:t>
      </w:r>
      <w:r w:rsidR="00F25D8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нажалост</w:t>
      </w:r>
      <w:r w:rsidR="00F25D8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још увек непотпуне, барем када је овај простор тзв. Западног Балкана у питању. По подацима безбедносних служби највећег броја земаља региона и ЕУ, односно САД</w:t>
      </w:r>
      <w:r w:rsidR="00F25D8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ми на овом простору имамо већ више од </w:t>
      </w:r>
      <w:r w:rsidR="00F25D8D" w:rsidRPr="00F730D4">
        <w:rPr>
          <w:rFonts w:ascii="Times New Roman" w:hAnsi="Times New Roman" w:cs="Times New Roman"/>
          <w:sz w:val="26"/>
          <w:szCs w:val="26"/>
          <w:lang w:val="sr-Cyrl-CS"/>
        </w:rPr>
        <w:t xml:space="preserve">хиљаду </w:t>
      </w:r>
      <w:r w:rsidRPr="00F730D4">
        <w:rPr>
          <w:rFonts w:ascii="Times New Roman" w:hAnsi="Times New Roman" w:cs="Times New Roman"/>
          <w:sz w:val="26"/>
          <w:szCs w:val="26"/>
          <w:lang w:val="sr-Cyrl-CS"/>
        </w:rPr>
        <w:t>људи који су регистровани, чија се имена и презимена знају, а који учествују у неким сукобима на неким ратиштима.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Дакле, </w:t>
      </w:r>
      <w:r w:rsidR="00F25D8D" w:rsidRPr="00F730D4">
        <w:rPr>
          <w:rFonts w:ascii="Times New Roman" w:hAnsi="Times New Roman" w:cs="Times New Roman"/>
          <w:sz w:val="26"/>
          <w:szCs w:val="26"/>
          <w:lang w:val="sr-Cyrl-CS"/>
        </w:rPr>
        <w:t>150</w:t>
      </w:r>
      <w:r w:rsidRPr="00F730D4">
        <w:rPr>
          <w:rFonts w:ascii="Times New Roman" w:hAnsi="Times New Roman" w:cs="Times New Roman"/>
          <w:sz w:val="26"/>
          <w:szCs w:val="26"/>
          <w:lang w:val="sr-Cyrl-CS"/>
        </w:rPr>
        <w:t xml:space="preserve"> са простора Албаније, 230 са простора Црне Горе, 20 из Македоније, 340 са територије БиХ, пар десетина са териториј</w:t>
      </w:r>
      <w:r w:rsidR="00F25D8D"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наше Републике Србије, то су подаци и бројке о људима који учествују на неким од ратишта. Овим законом њима ће бити послата јасна порука – вратите се својој кући, вратите се живи и здрави, вратите се својим породицама и нећете бити подведени под овај кривични закон. Ако останете тамо где сте тренутно, будите сигурни да ће овај закон бити примењиван и на вас.</w:t>
      </w:r>
    </w:p>
    <w:p w:rsidR="000042E4" w:rsidRPr="00F730D4" w:rsidRDefault="00F25D8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Стога</w:t>
      </w:r>
      <w:r w:rsidR="000042E4" w:rsidRPr="00F730D4">
        <w:rPr>
          <w:rFonts w:ascii="Times New Roman" w:hAnsi="Times New Roman" w:cs="Times New Roman"/>
          <w:sz w:val="26"/>
          <w:szCs w:val="26"/>
          <w:lang w:val="sr-Cyrl-CS"/>
        </w:rPr>
        <w:t xml:space="preserve"> још једанпут, завршавајући овај део после расправе коју су имали шефови посланичких група и времена овлашћених представника свих посланичких група, још једанпут желим да захвалим и мислим да је ово велики корак, да је ово </w:t>
      </w:r>
      <w:r w:rsidRPr="00F730D4">
        <w:rPr>
          <w:rFonts w:ascii="Times New Roman" w:hAnsi="Times New Roman" w:cs="Times New Roman"/>
          <w:sz w:val="26"/>
          <w:szCs w:val="26"/>
          <w:lang w:val="sr-Cyrl-CS"/>
        </w:rPr>
        <w:t>д</w:t>
      </w:r>
      <w:r w:rsidR="000042E4" w:rsidRPr="00F730D4">
        <w:rPr>
          <w:rFonts w:ascii="Times New Roman" w:hAnsi="Times New Roman" w:cs="Times New Roman"/>
          <w:sz w:val="26"/>
          <w:szCs w:val="26"/>
          <w:lang w:val="sr-Cyrl-CS"/>
        </w:rPr>
        <w:t>обар дан и за правосуђе и за државу Србију</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која на овај начин шаље не само поруку својим грађанима, него шаље поруку и неком свету у коме показује, унапређује и подиже свој међународни кредибилитет и поштује и те међународне преузете обавезе о којима смо т</w:t>
      </w:r>
      <w:r w:rsidRPr="00F730D4">
        <w:rPr>
          <w:rFonts w:ascii="Times New Roman" w:hAnsi="Times New Roman" w:cs="Times New Roman"/>
          <w:sz w:val="26"/>
          <w:szCs w:val="26"/>
          <w:lang w:val="sr-Cyrl-CS"/>
        </w:rPr>
        <w:t xml:space="preserve">олико говорили. Још једанпут </w:t>
      </w:r>
      <w:r w:rsidR="000042E4" w:rsidRPr="00F730D4">
        <w:rPr>
          <w:rFonts w:ascii="Times New Roman" w:hAnsi="Times New Roman" w:cs="Times New Roman"/>
          <w:sz w:val="26"/>
          <w:szCs w:val="26"/>
          <w:lang w:val="sr-Cyrl-CS"/>
        </w:rPr>
        <w:t>захваљујем.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F25D8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господине Омеровић</w:t>
      </w:r>
      <w:r w:rsidR="00FE75AB"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Прелазимо на редослед народних посланика према пријавама за реч.</w:t>
      </w:r>
      <w:r w:rsidR="00FE75A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народни посланик Зоран Живковић.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ЗОРАН ЖИВКОВИЋ: Хвала. Несумњиво </w:t>
      </w:r>
      <w:r w:rsidR="00262213"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 xml:space="preserve">да су ове измене закона биле неопходне и добро је да се уводе ова кривична дела. Мислим да је то једна добра вест из овог парламента, ретка добра вест у последњих неколико година.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262213" w:rsidRPr="00F730D4">
        <w:rPr>
          <w:rFonts w:ascii="Times New Roman" w:hAnsi="Times New Roman" w:cs="Times New Roman"/>
          <w:sz w:val="26"/>
          <w:szCs w:val="26"/>
          <w:lang w:val="sr-Cyrl-CS"/>
        </w:rPr>
        <w:t>Мислио сам се зашто тако добар п</w:t>
      </w:r>
      <w:r w:rsidRPr="00F730D4">
        <w:rPr>
          <w:rFonts w:ascii="Times New Roman" w:hAnsi="Times New Roman" w:cs="Times New Roman"/>
          <w:sz w:val="26"/>
          <w:szCs w:val="26"/>
          <w:lang w:val="sr-Cyrl-CS"/>
        </w:rPr>
        <w:t>редлог закона није понуђен свим посланицима</w:t>
      </w:r>
      <w:r w:rsidR="00542A12"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да се ту искористи прилика да се покаже јединствен</w:t>
      </w:r>
      <w:r w:rsidR="0026221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јасан став, али ми је дискусија која је данас уследила појаснила зашто се то није десило. Вероватно је боље да је тако, јер да ми је понуђено</w:t>
      </w:r>
      <w:r w:rsidR="0026221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ја бих то потписао</w:t>
      </w:r>
      <w:r w:rsidR="00542A1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мој колега Владо Павићевић, али би ме било срамота сада с ким сам све то потписао.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(Председавајући: Господине Живковићу, молим вас. Говорите о другим народним посланицима с непоштовањем.)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Говорим о свом ставу</w:t>
      </w:r>
      <w:r w:rsidR="00262213" w:rsidRPr="00F730D4">
        <w:rPr>
          <w:rFonts w:ascii="Times New Roman" w:hAnsi="Times New Roman" w:cs="Times New Roman"/>
          <w:sz w:val="26"/>
          <w:szCs w:val="26"/>
          <w:lang w:val="sr-Cyrl-CS"/>
        </w:rPr>
        <w:t>. М</w:t>
      </w:r>
      <w:r w:rsidRPr="00F730D4">
        <w:rPr>
          <w:rFonts w:ascii="Times New Roman" w:hAnsi="Times New Roman" w:cs="Times New Roman"/>
          <w:sz w:val="26"/>
          <w:szCs w:val="26"/>
          <w:lang w:val="sr-Cyrl-CS"/>
        </w:rPr>
        <w:t xml:space="preserve">олим вас да престанете да провоцирате. Ако имате жељу да постанете учитељ, упишете одговарајући факултет, а мене пустите да говорим своје ставове.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Повод за ово су</w:t>
      </w:r>
      <w:r w:rsidR="00542A1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наравно</w:t>
      </w:r>
      <w:r w:rsidR="00542A1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ратови у Украјини, Сирији и д</w:t>
      </w:r>
      <w:r w:rsidR="00542A12" w:rsidRPr="00F730D4">
        <w:rPr>
          <w:rFonts w:ascii="Times New Roman" w:hAnsi="Times New Roman" w:cs="Times New Roman"/>
          <w:sz w:val="26"/>
          <w:szCs w:val="26"/>
          <w:lang w:val="sr-Cyrl-CS"/>
        </w:rPr>
        <w:t xml:space="preserve">иљем </w:t>
      </w:r>
      <w:r w:rsidRPr="00F730D4">
        <w:rPr>
          <w:rFonts w:ascii="Times New Roman" w:hAnsi="Times New Roman" w:cs="Times New Roman"/>
          <w:sz w:val="26"/>
          <w:szCs w:val="26"/>
          <w:lang w:val="sr-Cyrl-CS"/>
        </w:rPr>
        <w:t>света и учешће неких људи који се представљају патриотама, идеолошким истомишљени</w:t>
      </w:r>
      <w:r w:rsidR="00542A12" w:rsidRPr="00F730D4">
        <w:rPr>
          <w:rFonts w:ascii="Times New Roman" w:hAnsi="Times New Roman" w:cs="Times New Roman"/>
          <w:sz w:val="26"/>
          <w:szCs w:val="26"/>
          <w:lang w:val="sr-Cyrl-CS"/>
        </w:rPr>
        <w:t>цима, авантуристима и не знам чи</w:t>
      </w:r>
      <w:r w:rsidRPr="00F730D4">
        <w:rPr>
          <w:rFonts w:ascii="Times New Roman" w:hAnsi="Times New Roman" w:cs="Times New Roman"/>
          <w:sz w:val="26"/>
          <w:szCs w:val="26"/>
          <w:lang w:val="sr-Cyrl-CS"/>
        </w:rPr>
        <w:t>м</w:t>
      </w:r>
      <w:r w:rsidR="00542A12"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који тамо учествују</w:t>
      </w:r>
      <w:r w:rsidR="00542A1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Србија је морала да направи свој отклон од таквих људи</w:t>
      </w:r>
      <w:r w:rsidR="00542A1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је добро урађено овим предлогом закона. </w:t>
      </w:r>
    </w:p>
    <w:p w:rsidR="00CE41ED"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Посланици Нове странке ће подржати закон, ту нема никакве сумње, али то није довољно. </w:t>
      </w:r>
      <w:r w:rsidR="00CE41ED" w:rsidRPr="00F730D4">
        <w:rPr>
          <w:rFonts w:ascii="Times New Roman" w:hAnsi="Times New Roman" w:cs="Times New Roman"/>
          <w:sz w:val="26"/>
          <w:szCs w:val="26"/>
          <w:lang w:val="sr-Cyrl-CS"/>
        </w:rPr>
        <w:t xml:space="preserve">Потребно </w:t>
      </w:r>
      <w:r w:rsidRPr="00F730D4">
        <w:rPr>
          <w:rFonts w:ascii="Times New Roman" w:hAnsi="Times New Roman" w:cs="Times New Roman"/>
          <w:sz w:val="26"/>
          <w:szCs w:val="26"/>
          <w:lang w:val="sr-Cyrl-CS"/>
        </w:rPr>
        <w:t xml:space="preserve">је да цело друштво, а пре свега власт у Србији да већи допринос стварању атмосфере која би спречила те младе људе да, да ли због пара, да ли због заблуде, да ли због </w:t>
      </w:r>
      <w:r w:rsidR="00760A1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идеологије</w:t>
      </w:r>
      <w:r w:rsidR="00760A1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одлазе и тамо ризикују свој</w:t>
      </w:r>
      <w:r w:rsidR="00760A16"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живот</w:t>
      </w:r>
      <w:r w:rsidR="00760A16"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и образ ове државе. </w:t>
      </w:r>
    </w:p>
    <w:p w:rsidR="000042E4" w:rsidRPr="00F730D4" w:rsidRDefault="00CE41E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То се сада не дешава. Ми имамо једног министра сада у Влади, то је министар правде, који је пре годину дана рекао да му је најлепши до</w:t>
      </w:r>
      <w:r w:rsidR="00760A16" w:rsidRPr="00F730D4">
        <w:rPr>
          <w:rFonts w:ascii="Times New Roman" w:hAnsi="Times New Roman" w:cs="Times New Roman"/>
          <w:sz w:val="26"/>
          <w:szCs w:val="26"/>
          <w:lang w:val="sr-Cyrl-CS"/>
        </w:rPr>
        <w:t>гађај у животу био то што је у Сх</w:t>
      </w:r>
      <w:r w:rsidR="000042E4" w:rsidRPr="00F730D4">
        <w:rPr>
          <w:rFonts w:ascii="Times New Roman" w:hAnsi="Times New Roman" w:cs="Times New Roman"/>
          <w:sz w:val="26"/>
          <w:szCs w:val="26"/>
          <w:lang w:val="sr-Cyrl-CS"/>
        </w:rPr>
        <w:t xml:space="preserve">евенингену подели чоколаду с једним окривљеним за ратне злочине. Имамо ситуацију да државни таблоиди, </w:t>
      </w:r>
      <w:r w:rsidR="00760A16"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службени гласници</w:t>
      </w:r>
      <w:r w:rsidR="00760A16"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величају учешће некаквих </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новинара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ТВ лица, бајкера, четника и не знам чега све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да се о њима праве праве серије, репортаже о томе како су они велики Словени, велики борци за правду и не знам чега све.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Имали смо овде и питања која се тичу тога шта ако се деси нова Шпанија, шта ако негде неки фашизам нас</w:t>
      </w:r>
      <w:r w:rsidR="00CE41ED" w:rsidRPr="00F730D4">
        <w:rPr>
          <w:rFonts w:ascii="Times New Roman" w:hAnsi="Times New Roman" w:cs="Times New Roman"/>
          <w:sz w:val="26"/>
          <w:szCs w:val="26"/>
          <w:lang w:val="sr-Cyrl-CS"/>
        </w:rPr>
        <w:t>рне на свој народ. Па а</w:t>
      </w:r>
      <w:r w:rsidRPr="00F730D4">
        <w:rPr>
          <w:rFonts w:ascii="Times New Roman" w:hAnsi="Times New Roman" w:cs="Times New Roman"/>
          <w:sz w:val="26"/>
          <w:szCs w:val="26"/>
          <w:lang w:val="sr-Cyrl-CS"/>
        </w:rPr>
        <w:t xml:space="preserve">ко се деси нова Шпанија, онда би Србија требало као држава да подржи борбу тог народа, а не да се после деценијама </w:t>
      </w:r>
      <w:r w:rsidR="00CE41ED" w:rsidRPr="00F730D4">
        <w:rPr>
          <w:rFonts w:ascii="Times New Roman" w:hAnsi="Times New Roman" w:cs="Times New Roman"/>
          <w:sz w:val="26"/>
          <w:szCs w:val="26"/>
          <w:lang w:val="sr-Cyrl-CS"/>
        </w:rPr>
        <w:t xml:space="preserve">бавимо </w:t>
      </w:r>
      <w:r w:rsidRPr="00F730D4">
        <w:rPr>
          <w:rFonts w:ascii="Times New Roman" w:hAnsi="Times New Roman" w:cs="Times New Roman"/>
          <w:sz w:val="26"/>
          <w:szCs w:val="26"/>
          <w:lang w:val="sr-Cyrl-CS"/>
        </w:rPr>
        <w:t xml:space="preserve">људима који су </w:t>
      </w:r>
      <w:r w:rsidR="002E0DEE" w:rsidRPr="00F730D4">
        <w:rPr>
          <w:rFonts w:ascii="Times New Roman" w:hAnsi="Times New Roman" w:cs="Times New Roman"/>
          <w:sz w:val="26"/>
          <w:szCs w:val="26"/>
          <w:lang w:val="sr-Cyrl-CS"/>
        </w:rPr>
        <w:t xml:space="preserve">вероватно из </w:t>
      </w:r>
      <w:r w:rsidRPr="00F730D4">
        <w:rPr>
          <w:rFonts w:ascii="Times New Roman" w:hAnsi="Times New Roman" w:cs="Times New Roman"/>
          <w:sz w:val="26"/>
          <w:szCs w:val="26"/>
          <w:lang w:val="sr-Cyrl-CS"/>
        </w:rPr>
        <w:t>најбољих намера отишли тамо, али нису радили ништа и, напротив, створили су овде утисак да је та идеологија која је била против фашизма била нешто много боље од тог истог. То мислим на комунисте. Према томе, ако се деси Шпанија, Србија као држава треба да буде против тога.</w:t>
      </w:r>
    </w:p>
    <w:p w:rsidR="002E0DEE"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Шта ако је неко у Легији странаца? Велика </w:t>
      </w:r>
      <w:r w:rsidR="002E0DEE"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брига неких посланика за грађане Србије који су у Легији странаца, шта са њима</w:t>
      </w:r>
      <w:r w:rsidR="002E0DE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Које добро је Србија добила од било кога из Легије странаца, било да је наш држављанин, било да није? Не разумем то размишљање о томе, о правној заштити грађана Србије који су случајно у Легији странаца. Бесмислено. </w:t>
      </w:r>
    </w:p>
    <w:p w:rsidR="000042E4" w:rsidRPr="00F730D4" w:rsidRDefault="002E0DEE"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Било је ту и свакаквог позивања на деведесете. У деведесетима се овај народ и својом вољом и против своје воље наратовао. Мислим да је то било доста за једно пет-шест генерација унапред и зато је добро да имамо ова</w:t>
      </w:r>
      <w:r w:rsidRPr="00F730D4">
        <w:rPr>
          <w:rFonts w:ascii="Times New Roman" w:hAnsi="Times New Roman" w:cs="Times New Roman"/>
          <w:sz w:val="26"/>
          <w:szCs w:val="26"/>
          <w:lang w:val="sr-Cyrl-CS"/>
        </w:rPr>
        <w:t>кав предлог закона и да тај п</w:t>
      </w:r>
      <w:r w:rsidR="000042E4" w:rsidRPr="00F730D4">
        <w:rPr>
          <w:rFonts w:ascii="Times New Roman" w:hAnsi="Times New Roman" w:cs="Times New Roman"/>
          <w:sz w:val="26"/>
          <w:szCs w:val="26"/>
          <w:lang w:val="sr-Cyrl-CS"/>
        </w:rPr>
        <w:t>редлог закона не буду само измене у Кривичном закон</w:t>
      </w:r>
      <w:r w:rsidRPr="00F730D4">
        <w:rPr>
          <w:rFonts w:ascii="Times New Roman" w:hAnsi="Times New Roman" w:cs="Times New Roman"/>
          <w:sz w:val="26"/>
          <w:szCs w:val="26"/>
          <w:lang w:val="sr-Cyrl-CS"/>
        </w:rPr>
        <w:t>ик</w:t>
      </w:r>
      <w:r w:rsidR="000042E4" w:rsidRPr="00F730D4">
        <w:rPr>
          <w:rFonts w:ascii="Times New Roman" w:hAnsi="Times New Roman" w:cs="Times New Roman"/>
          <w:sz w:val="26"/>
          <w:szCs w:val="26"/>
          <w:lang w:val="sr-Cyrl-CS"/>
        </w:rPr>
        <w:t xml:space="preserve">у, него да то прати велику друштвену акцију где закључак треба да буде да не постоји ниједан разлог да било ко из Србије оде било где да ратује у било чије име.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Коначно, поменут је Маузер и једна странка кој</w:t>
      </w:r>
      <w:r w:rsidR="001D29BE"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тешко </w:t>
      </w:r>
      <w:r w:rsidR="001D29BE"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за те године, деведесете</w:t>
      </w:r>
      <w:r w:rsidR="001D29BE" w:rsidRPr="00F730D4">
        <w:rPr>
          <w:rFonts w:ascii="Times New Roman" w:hAnsi="Times New Roman" w:cs="Times New Roman"/>
          <w:sz w:val="26"/>
          <w:szCs w:val="26"/>
          <w:lang w:val="sr-Cyrl-CS"/>
        </w:rPr>
        <w:t xml:space="preserve">, неко може у овој Скупштини да </w:t>
      </w:r>
      <w:r w:rsidRPr="00F730D4">
        <w:rPr>
          <w:rFonts w:ascii="Times New Roman" w:hAnsi="Times New Roman" w:cs="Times New Roman"/>
          <w:sz w:val="26"/>
          <w:szCs w:val="26"/>
          <w:lang w:val="sr-Cyrl-CS"/>
        </w:rPr>
        <w:t>брани боље од мене. Тај Маузер није имао никакве везе са том странком</w:t>
      </w:r>
      <w:r w:rsidR="001D29B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Отпор нема везе са ратним дејствима.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 Коначно, дали смо два амандмана, односно један амандман који обухвата све три тачке и који предвиђа повећавање казне. Мислим да је то прави одговор. Иначе је казнена политика у Србији млака, мора да се повећа на многим местима и можда је добро да се почне одавде.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1D29B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Живковићу.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Реч има народни посланик Маријан Ристичевић.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МАРИЈАН РИСТИЧЕВИЋ: Даме и господо народни посланици, поштовани председавајући, после наступа мог колеге пољопривредника не знам да ли да подржавам и даље овај закон. Највероватније овај закон, без обзира што има веома племените намере, има и неке своје мањкавости. </w:t>
      </w:r>
    </w:p>
    <w:p w:rsidR="00CB3AF3"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Засметало ми је оно што је претходни говорник говорио, да би га било срамота да је потписао итд. са неким својим колегама. Употребио је врло невероватне изразе. То ме не изненађује, јер се бојим</w:t>
      </w:r>
      <w:r w:rsidR="001E2BE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искрено</w:t>
      </w:r>
      <w:r w:rsidR="001E2BE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се ради</w:t>
      </w:r>
      <w:r w:rsidR="00DE6EFF" w:rsidRPr="00F730D4">
        <w:rPr>
          <w:rFonts w:ascii="Times New Roman" w:hAnsi="Times New Roman" w:cs="Times New Roman"/>
          <w:sz w:val="26"/>
          <w:szCs w:val="26"/>
          <w:lang w:val="sr-Cyrl-CS"/>
        </w:rPr>
        <w:t xml:space="preserve"> о пенџе</w:t>
      </w:r>
      <w:r w:rsidRPr="00F730D4">
        <w:rPr>
          <w:rFonts w:ascii="Times New Roman" w:hAnsi="Times New Roman" w:cs="Times New Roman"/>
          <w:sz w:val="26"/>
          <w:szCs w:val="26"/>
          <w:lang w:val="sr-Cyrl-CS"/>
        </w:rPr>
        <w:t>тираном образу</w:t>
      </w:r>
      <w:r w:rsidR="00CF6E0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може да наступа онако како мисли да својим бахатим наступом треба да наступи. </w:t>
      </w:r>
    </w:p>
    <w:p w:rsidR="000042E4" w:rsidRPr="00F730D4" w:rsidRDefault="00CB3AF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Он је говорио овде о учешћу у неким паравојним формацијама итд. Верујем да је врли познавалац паравојних формација, али се бојим да је он избегао да служи регуларну војску.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Господине Ристичевићу, молим вас, нисте добили право на реплику него јављање по дневном реду. Ако је претходни говорник био</w:t>
      </w:r>
      <w:r w:rsidR="00CB3AF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да не дам квалификацију, немојте</w:t>
      </w:r>
      <w:r w:rsidR="00C7150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молим вас</w:t>
      </w:r>
      <w:r w:rsidR="00C7150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ви.)</w:t>
      </w:r>
    </w:p>
    <w:p w:rsidR="000042E4" w:rsidRPr="00F730D4" w:rsidRDefault="00CF6E0E"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Ово је закон </w:t>
      </w:r>
      <w:r w:rsidR="000042E4" w:rsidRPr="00F730D4">
        <w:rPr>
          <w:rFonts w:ascii="Times New Roman" w:hAnsi="Times New Roman" w:cs="Times New Roman"/>
          <w:sz w:val="26"/>
          <w:szCs w:val="26"/>
          <w:lang w:val="sr-Cyrl-CS"/>
        </w:rPr>
        <w:t>о допунама Кривичног закона, о учествовању у рату и оружаном сукобу у страној држави. Желим да кажем да претходни говорник није служио нашу државу, за страну нисам сигуран, 1999. године. То је био мој увод у дискусију о овом закону.</w:t>
      </w:r>
    </w:p>
    <w:p w:rsidR="009E3268"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Верујем да су предлагачи потписали овај закон, а и ја сам, из једне племените побуде</w:t>
      </w:r>
      <w:r w:rsidR="009E326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се учини неколико ствари, пре свега, да се заштите животи људи у тим страним државама, уколико је то могуће, а такође једна од племенитих намера предлагача овог закона је да се заштите породице о</w:t>
      </w:r>
      <w:r w:rsidR="009E3268" w:rsidRPr="00F730D4">
        <w:rPr>
          <w:rFonts w:ascii="Times New Roman" w:hAnsi="Times New Roman" w:cs="Times New Roman"/>
          <w:sz w:val="26"/>
          <w:szCs w:val="26"/>
          <w:lang w:val="sr-Cyrl-CS"/>
        </w:rPr>
        <w:t>них</w:t>
      </w:r>
      <w:r w:rsidRPr="00F730D4">
        <w:rPr>
          <w:rFonts w:ascii="Times New Roman" w:hAnsi="Times New Roman" w:cs="Times New Roman"/>
          <w:sz w:val="26"/>
          <w:szCs w:val="26"/>
          <w:lang w:val="sr-Cyrl-CS"/>
        </w:rPr>
        <w:t xml:space="preserve"> људи који иду на страна ратишта. </w:t>
      </w:r>
    </w:p>
    <w:p w:rsidR="000042E4" w:rsidRPr="00F730D4" w:rsidRDefault="009E326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Дакле, да ти људи тамо не гину, друго, да њихове породице не сносе психичке и друге патње док они тамо ратују, а такође могу да буду изложени и болу због смртног исхода који може резултирати због ангажовања одређених појединаца у оружаним сукобима у страној држави. У потпуности могу да подржим тај део племенитих намера предлагача закона, али међу нама је бил</w:t>
      </w:r>
      <w:r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 xml:space="preserve"> и разлика.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Што се тиче овог закона, мислим да ћемо морати да донесемо један потпунији закон, да ово нису потпуна решења, да се ради о решењима </w:t>
      </w:r>
      <w:r w:rsidRPr="00F730D4">
        <w:rPr>
          <w:rFonts w:ascii="Times New Roman" w:hAnsi="Times New Roman" w:cs="Times New Roman"/>
          <w:sz w:val="26"/>
          <w:szCs w:val="26"/>
          <w:lang w:val="sr-Cyrl-CS"/>
        </w:rPr>
        <w:lastRenderedPageBreak/>
        <w:t>која су нужна да би се међународна заједница, пре свега, заштитила од растуће напетости на одређеној територији</w:t>
      </w:r>
      <w:r w:rsidR="009E326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 Ираку и Сирији, да има дешавања која су у Украјини, али мислим да нисмо на свеобухватан начин успели у овом кратком року да решимо ова питања. </w:t>
      </w:r>
    </w:p>
    <w:p w:rsidR="004A507C"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Закон говори о оружаним сукобима у страној држави. Када је неко као припадник војних или паравојних формација страна у сукобу а није држављанин те стране државе, као ни припадник званичне мисије међународне организације чија је Србија члан</w:t>
      </w:r>
      <w:r w:rsidR="004A507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ми ту имамо проблем. Имамо много људи који нису држављани Републике Србије. </w:t>
      </w:r>
    </w:p>
    <w:p w:rsidR="000042E4" w:rsidRPr="00F730D4" w:rsidRDefault="004A507C"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Дакле, овај закон ће се односити само на држављане. На становништво које није регулисало држављанство и које нема стицајем околности држављанство овај закон </w:t>
      </w:r>
      <w:r w:rsidRPr="00F730D4">
        <w:rPr>
          <w:rFonts w:ascii="Times New Roman" w:hAnsi="Times New Roman" w:cs="Times New Roman"/>
          <w:sz w:val="26"/>
          <w:szCs w:val="26"/>
          <w:lang w:val="sr-Cyrl-CS"/>
        </w:rPr>
        <w:t xml:space="preserve">се </w:t>
      </w:r>
      <w:r w:rsidR="000042E4" w:rsidRPr="00F730D4">
        <w:rPr>
          <w:rFonts w:ascii="Times New Roman" w:hAnsi="Times New Roman" w:cs="Times New Roman"/>
          <w:sz w:val="26"/>
          <w:szCs w:val="26"/>
          <w:lang w:val="sr-Cyrl-CS"/>
        </w:rPr>
        <w:t xml:space="preserve">неће примењивати и са те стране је овај закон непотпун, јер ће избећи да санкционише, рецимо, грађане Републике Србије који немају држављанство а буду учествовали у тим сукобима.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Са друге стране, дефиниција паравојне формације не обухвата терористичке организације. Дакле, неко ко приступи терористичкој групи у иностранству не мора бити санкционисан овим законом, иако последице његовог терористичког деловања, без обзира у којој држави делује и без обзира које је националности, последице терористичког акта који чак може бити индивидуалан или везан за групу, могу бити далеко веће него ако учествује у неком ратном сукобу.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Такође, паравојна формација је израз за помоћне јединице, рецимо у САД, чак и у Русији. Тако да, ако сте припадник и држављанин Србије, ако сте припадник те јединице која је помоћна јединица САД, вас овај закон може третирати уколико будете помоћна јединица негде у свету и можете доћи под удар </w:t>
      </w:r>
      <w:r w:rsidR="004A507C" w:rsidRPr="00F730D4">
        <w:rPr>
          <w:rFonts w:ascii="Times New Roman" w:hAnsi="Times New Roman" w:cs="Times New Roman"/>
          <w:sz w:val="26"/>
          <w:szCs w:val="26"/>
          <w:lang w:val="sr-Cyrl-CS"/>
        </w:rPr>
        <w:t xml:space="preserve">овог </w:t>
      </w:r>
      <w:r w:rsidRPr="00F730D4">
        <w:rPr>
          <w:rFonts w:ascii="Times New Roman" w:hAnsi="Times New Roman" w:cs="Times New Roman"/>
          <w:sz w:val="26"/>
          <w:szCs w:val="26"/>
          <w:lang w:val="sr-Cyrl-CS"/>
        </w:rPr>
        <w:t>закона. Из тих разлога предвиђам да ћемо морати да урадимо један посебан закон који ће ово третирати.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55DB" w:rsidRPr="00F730D4">
        <w:rPr>
          <w:rFonts w:ascii="Times New Roman" w:hAnsi="Times New Roman" w:cs="Times New Roman"/>
          <w:sz w:val="26"/>
          <w:szCs w:val="26"/>
          <w:lang w:val="sr-Cyrl-CS"/>
        </w:rPr>
        <w:t>У</w:t>
      </w:r>
      <w:r w:rsidR="00CE27B7" w:rsidRPr="00F730D4">
        <w:rPr>
          <w:rFonts w:ascii="Times New Roman" w:hAnsi="Times New Roman" w:cs="Times New Roman"/>
          <w:sz w:val="26"/>
          <w:szCs w:val="26"/>
          <w:lang w:val="sr-Cyrl-CS"/>
        </w:rPr>
        <w:t xml:space="preserve"> овом </w:t>
      </w:r>
      <w:r w:rsidRPr="00F730D4">
        <w:rPr>
          <w:rFonts w:ascii="Times New Roman" w:hAnsi="Times New Roman" w:cs="Times New Roman"/>
          <w:sz w:val="26"/>
          <w:szCs w:val="26"/>
          <w:lang w:val="sr-Cyrl-CS"/>
        </w:rPr>
        <w:t>закон</w:t>
      </w:r>
      <w:r w:rsidR="00CE27B7"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xml:space="preserve"> се каже </w:t>
      </w:r>
      <w:r w:rsidR="000055DB" w:rsidRPr="00F730D4">
        <w:rPr>
          <w:rFonts w:ascii="Times New Roman" w:hAnsi="Times New Roman" w:cs="Times New Roman"/>
          <w:sz w:val="26"/>
          <w:szCs w:val="26"/>
          <w:lang w:val="sr-Cyrl-CS"/>
        </w:rPr>
        <w:t xml:space="preserve">и </w:t>
      </w:r>
      <w:r w:rsidR="00CE27B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војних и паравојних формација у сукобу. Шта ако уђемо у неку диктаторску армију која нема другу страну у сукобу</w:t>
      </w:r>
      <w:r w:rsidR="000055D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али прогања цивиле итд</w:t>
      </w:r>
      <w:r w:rsidR="00CE27B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У том случају нећете бити санкционисани на начин како то предвиђа ова измена и допуна Кривичног закона.</w:t>
      </w:r>
    </w:p>
    <w:p w:rsidR="00B67866" w:rsidRPr="00F730D4" w:rsidRDefault="00B6786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Такође</w:t>
      </w:r>
      <w:r w:rsidR="000042E4" w:rsidRPr="00F730D4">
        <w:rPr>
          <w:rFonts w:ascii="Times New Roman" w:hAnsi="Times New Roman" w:cs="Times New Roman"/>
          <w:sz w:val="26"/>
          <w:szCs w:val="26"/>
          <w:lang w:val="sr-Cyrl-CS"/>
        </w:rPr>
        <w:t>, закон каже да ће се санкције примењивати према држављанима Србије који нису држављани неке друге држа</w:t>
      </w:r>
      <w:r w:rsidRPr="00F730D4">
        <w:rPr>
          <w:rFonts w:ascii="Times New Roman" w:hAnsi="Times New Roman" w:cs="Times New Roman"/>
          <w:sz w:val="26"/>
          <w:szCs w:val="26"/>
          <w:lang w:val="sr-Cyrl-CS"/>
        </w:rPr>
        <w:t>ве, што значи да ако</w:t>
      </w:r>
      <w:r w:rsidR="000042E4" w:rsidRPr="00F730D4">
        <w:rPr>
          <w:rFonts w:ascii="Times New Roman" w:hAnsi="Times New Roman" w:cs="Times New Roman"/>
          <w:sz w:val="26"/>
          <w:szCs w:val="26"/>
          <w:lang w:val="sr-Cyrl-CS"/>
        </w:rPr>
        <w:t xml:space="preserve"> имам двојно држављанство и, не дај боже, учествујем у сукобу који се може десити рецимо у БиХ, у неким околним државама, уколико немам двојно држављанство ја ћу одговарати, а уколико имам двојно држављанство, у том случају нећу одговарати по правилима овог закона. </w:t>
      </w:r>
    </w:p>
    <w:p w:rsidR="000042E4" w:rsidRPr="00F730D4" w:rsidRDefault="00B6786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Немогуће је у овако кратком року донети један закон који би био свеобухватан. Закон свакако има ту племениту, хуманистичку црту, али ћемо морати много тога да дорадимо у наредном периоду.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Што се тиче држављанства, могуће је да</w:t>
      </w:r>
      <w:r w:rsidR="00727FB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рецимо</w:t>
      </w:r>
      <w:r w:rsidR="00727FB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одемо у рат у Украјини добровољно и укол</w:t>
      </w:r>
      <w:r w:rsidR="00727FB9" w:rsidRPr="00F730D4">
        <w:rPr>
          <w:rFonts w:ascii="Times New Roman" w:hAnsi="Times New Roman" w:cs="Times New Roman"/>
          <w:sz w:val="26"/>
          <w:szCs w:val="26"/>
          <w:lang w:val="sr-Cyrl-CS"/>
        </w:rPr>
        <w:t>ико одемо у Кијев, тамо ће нам в</w:t>
      </w:r>
      <w:r w:rsidRPr="00F730D4">
        <w:rPr>
          <w:rFonts w:ascii="Times New Roman" w:hAnsi="Times New Roman" w:cs="Times New Roman"/>
          <w:sz w:val="26"/>
          <w:szCs w:val="26"/>
          <w:lang w:val="sr-Cyrl-CS"/>
        </w:rPr>
        <w:t xml:space="preserve">лада из </w:t>
      </w:r>
      <w:r w:rsidRPr="00F730D4">
        <w:rPr>
          <w:rFonts w:ascii="Times New Roman" w:hAnsi="Times New Roman" w:cs="Times New Roman"/>
          <w:sz w:val="26"/>
          <w:szCs w:val="26"/>
          <w:lang w:val="sr-Cyrl-CS"/>
        </w:rPr>
        <w:lastRenderedPageBreak/>
        <w:t>Кијева дати држављанство, а ако одемо на неку другу страну можемо да не добијемо држављанство. Тако да приступање одређеним војним и паравојним формацијама може да буде такво да прво добијеш држављанство а онда учествујеш у сукобу</w:t>
      </w:r>
      <w:r w:rsidR="00727FB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тако се грађани који учествују у некој држави с</w:t>
      </w:r>
      <w:r w:rsidR="00727FB9" w:rsidRPr="00F730D4">
        <w:rPr>
          <w:rFonts w:ascii="Times New Roman" w:hAnsi="Times New Roman" w:cs="Times New Roman"/>
          <w:sz w:val="26"/>
          <w:szCs w:val="26"/>
          <w:lang w:val="sr-Cyrl-CS"/>
        </w:rPr>
        <w:t>тављају у неравноправан положај;</w:t>
      </w:r>
      <w:r w:rsidRPr="00F730D4">
        <w:rPr>
          <w:rFonts w:ascii="Times New Roman" w:hAnsi="Times New Roman" w:cs="Times New Roman"/>
          <w:sz w:val="26"/>
          <w:szCs w:val="26"/>
          <w:lang w:val="sr-Cyrl-CS"/>
        </w:rPr>
        <w:t xml:space="preserve"> једни ће одговарати, а други неће.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Такође, овим законом није, и зато предлажем да то буде у догледно време један посебан закон, предвиђено шта је са људима који приступе војним формацијама а нису војници, ни шта је са лекарима који из најплеменитијих намера приступе тим јединицама, желећи пре свега да помогну угроженим војницима, али и угроженим цивилима у том региону и буду стицајем околности припадници те формације.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Нисмо као предлагачи ни разрадили случај принудног учешћа у рату. Дакле, ако сте у Либији на неком нафтном постројењу и дође нека терористичка група, односно паравојна формација и силом вас натера да учествујете у тој формацији, јер ћете у супротном бити стрељани, ви сте на одређен начин, барем у одређеном периоду, учествовали у војним и паравојним формацијама у иностранству а да то нисте желели.</w:t>
      </w:r>
    </w:p>
    <w:p w:rsidR="00274E4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Зато, подржавајући овај закон, желим да кажем да ћемо у наредном периоду морати то </w:t>
      </w:r>
      <w:r w:rsidR="00F16A4A" w:rsidRPr="00F730D4">
        <w:rPr>
          <w:rFonts w:ascii="Times New Roman" w:hAnsi="Times New Roman" w:cs="Times New Roman"/>
          <w:sz w:val="26"/>
          <w:szCs w:val="26"/>
          <w:lang w:val="sr-Cyrl-CS"/>
        </w:rPr>
        <w:t xml:space="preserve">мало </w:t>
      </w:r>
      <w:r w:rsidRPr="00F730D4">
        <w:rPr>
          <w:rFonts w:ascii="Times New Roman" w:hAnsi="Times New Roman" w:cs="Times New Roman"/>
          <w:sz w:val="26"/>
          <w:szCs w:val="26"/>
          <w:lang w:val="sr-Cyrl-CS"/>
        </w:rPr>
        <w:t>свеобухватније да обухватимо, али имам разумевања да је „Спа</w:t>
      </w:r>
      <w:r w:rsidR="00AA2E25" w:rsidRPr="00F730D4">
        <w:rPr>
          <w:rFonts w:ascii="Times New Roman" w:hAnsi="Times New Roman" w:cs="Times New Roman"/>
          <w:sz w:val="26"/>
          <w:szCs w:val="26"/>
          <w:lang w:val="sr-Cyrl-CS"/>
        </w:rPr>
        <w:t>с</w:t>
      </w:r>
      <w:r w:rsidRPr="00F730D4">
        <w:rPr>
          <w:rFonts w:ascii="Times New Roman" w:hAnsi="Times New Roman" w:cs="Times New Roman"/>
          <w:sz w:val="26"/>
          <w:szCs w:val="26"/>
          <w:lang w:val="sr-Cyrl-CS"/>
        </w:rPr>
        <w:t>авање редова</w:t>
      </w:r>
      <w:r w:rsidR="00F16A4A" w:rsidRPr="00F730D4">
        <w:rPr>
          <w:rFonts w:ascii="Times New Roman" w:hAnsi="Times New Roman" w:cs="Times New Roman"/>
          <w:sz w:val="26"/>
          <w:szCs w:val="26"/>
          <w:lang w:val="sr-Cyrl-CS"/>
        </w:rPr>
        <w:t xml:space="preserve"> Рајана“, да је веома нужно спас</w:t>
      </w:r>
      <w:r w:rsidRPr="00F730D4">
        <w:rPr>
          <w:rFonts w:ascii="Times New Roman" w:hAnsi="Times New Roman" w:cs="Times New Roman"/>
          <w:sz w:val="26"/>
          <w:szCs w:val="26"/>
          <w:lang w:val="sr-Cyrl-CS"/>
        </w:rPr>
        <w:t xml:space="preserve">авати међународну заједницу, која је делимично и сама крива због развоја ситуације на многим ратиштима. Имам разумевања за њихове проблеме, с обзиром да смо и сами били обухваћени ратом. Рат је нешто најгоре што може задесити неки народ. </w:t>
      </w:r>
    </w:p>
    <w:p w:rsidR="000042E4" w:rsidRPr="00F730D4" w:rsidRDefault="00274E4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Стога могу да подржим овај закон до доношења неког новог закона којим ћемо регулисати да, рецимо, у нашој историји има много племенитих добровољаца који су учествовали на нашој територији и помагали нама да се ослободимо од других, али такође има и много наших грађана, наших држављана који су учествовали у помагању да се ослободе неки други народи. Навешћу Алексу Дундића, па ћу навести Жикицу Јовановића Шпанца, човека који је убио два Србина и тако је почео отпор Југословена против Немаца. То су шпански борци. </w:t>
      </w:r>
    </w:p>
    <w:p w:rsidR="000A3313"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Такође, у историји су познати добровољци</w:t>
      </w:r>
      <w:r w:rsidR="000A3313" w:rsidRPr="00F730D4">
        <w:rPr>
          <w:rFonts w:ascii="Times New Roman" w:hAnsi="Times New Roman" w:cs="Times New Roman"/>
          <w:sz w:val="26"/>
          <w:szCs w:val="26"/>
          <w:lang w:val="sr-Cyrl-CS"/>
        </w:rPr>
        <w:t>... Р</w:t>
      </w:r>
      <w:r w:rsidRPr="00F730D4">
        <w:rPr>
          <w:rFonts w:ascii="Times New Roman" w:hAnsi="Times New Roman" w:cs="Times New Roman"/>
          <w:sz w:val="26"/>
          <w:szCs w:val="26"/>
          <w:lang w:val="sr-Cyrl-CS"/>
        </w:rPr>
        <w:t xml:space="preserve">ецимо да се ради о руском добровољцу Рајевском, кога је описао Толстој у књизи „Ана Карењина“ као грофа Вронског. Дакле, имамо много примера из историје </w:t>
      </w:r>
      <w:r w:rsidR="00C56379" w:rsidRPr="00F730D4">
        <w:rPr>
          <w:rFonts w:ascii="Times New Roman" w:hAnsi="Times New Roman" w:cs="Times New Roman"/>
          <w:sz w:val="26"/>
          <w:szCs w:val="26"/>
          <w:lang w:val="sr-Cyrl-CS"/>
        </w:rPr>
        <w:t xml:space="preserve">који нас </w:t>
      </w:r>
      <w:r w:rsidRPr="00F730D4">
        <w:rPr>
          <w:rFonts w:ascii="Times New Roman" w:hAnsi="Times New Roman" w:cs="Times New Roman"/>
          <w:sz w:val="26"/>
          <w:szCs w:val="26"/>
          <w:lang w:val="sr-Cyrl-CS"/>
        </w:rPr>
        <w:t xml:space="preserve">уче да учешће у неким ратовима </w:t>
      </w:r>
      <w:r w:rsidR="000A3313" w:rsidRPr="00F730D4">
        <w:rPr>
          <w:rFonts w:ascii="Times New Roman" w:hAnsi="Times New Roman" w:cs="Times New Roman"/>
          <w:sz w:val="26"/>
          <w:szCs w:val="26"/>
          <w:lang w:val="sr-Cyrl-CS"/>
        </w:rPr>
        <w:t xml:space="preserve">може </w:t>
      </w:r>
      <w:r w:rsidRPr="00F730D4">
        <w:rPr>
          <w:rFonts w:ascii="Times New Roman" w:hAnsi="Times New Roman" w:cs="Times New Roman"/>
          <w:sz w:val="26"/>
          <w:szCs w:val="26"/>
          <w:lang w:val="sr-Cyrl-CS"/>
        </w:rPr>
        <w:t xml:space="preserve">да буде и племенито. </w:t>
      </w:r>
    </w:p>
    <w:p w:rsidR="00C56379" w:rsidRPr="00F730D4" w:rsidRDefault="000A331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Мислим да у овом тренутку, у овој констелацији снага тренутно не можемо баш да тај племенити део одвојимо од онога другог</w:t>
      </w:r>
      <w:r w:rsidR="00C56379"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плаћеничког дела. С тим у вези, овај закон треба подржати, али такође у неком наредном периоду отклонити све недостатке које овај закон доноси.</w:t>
      </w:r>
    </w:p>
    <w:p w:rsidR="000042E4" w:rsidRPr="00F730D4" w:rsidRDefault="00C56379"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w:t>
      </w:r>
      <w:r w:rsidR="000042E4" w:rsidRPr="00F730D4">
        <w:rPr>
          <w:rFonts w:ascii="Times New Roman" w:hAnsi="Times New Roman" w:cs="Times New Roman"/>
          <w:sz w:val="26"/>
          <w:szCs w:val="26"/>
          <w:lang w:val="sr-Cyrl-CS"/>
        </w:rPr>
        <w:t xml:space="preserve">ви знамо за Че Гевару. По овом закону, да је Че Гевара Србин и да којим случајем оде у Боливију и да га не </w:t>
      </w:r>
      <w:r w:rsidRPr="00F730D4">
        <w:rPr>
          <w:rFonts w:ascii="Times New Roman" w:hAnsi="Times New Roman" w:cs="Times New Roman"/>
          <w:sz w:val="26"/>
          <w:szCs w:val="26"/>
          <w:lang w:val="sr-Cyrl-CS"/>
        </w:rPr>
        <w:t>убију</w:t>
      </w:r>
      <w:r w:rsidR="000042E4" w:rsidRPr="00F730D4">
        <w:rPr>
          <w:rFonts w:ascii="Times New Roman" w:hAnsi="Times New Roman" w:cs="Times New Roman"/>
          <w:sz w:val="26"/>
          <w:szCs w:val="26"/>
          <w:lang w:val="sr-Cyrl-CS"/>
        </w:rPr>
        <w:t xml:space="preserve">, кад би се вратио морао </w:t>
      </w:r>
      <w:r w:rsidR="000042E4" w:rsidRPr="00F730D4">
        <w:rPr>
          <w:rFonts w:ascii="Times New Roman" w:hAnsi="Times New Roman" w:cs="Times New Roman"/>
          <w:sz w:val="26"/>
          <w:szCs w:val="26"/>
          <w:lang w:val="sr-Cyrl-CS"/>
        </w:rPr>
        <w:lastRenderedPageBreak/>
        <w:t>би да одговара, односно био би кажњен са десет година затвора због организовања гериле у Боливији. Дакле, и кад би преживео, он би морао да одговара.</w:t>
      </w:r>
    </w:p>
    <w:p w:rsidR="00FD72C8"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FD72C8" w:rsidRPr="00F730D4">
        <w:rPr>
          <w:rFonts w:ascii="Times New Roman" w:hAnsi="Times New Roman" w:cs="Times New Roman"/>
          <w:sz w:val="26"/>
          <w:szCs w:val="26"/>
          <w:lang w:val="sr-Cyrl-CS"/>
        </w:rPr>
        <w:t>Ј</w:t>
      </w:r>
      <w:r w:rsidRPr="00F730D4">
        <w:rPr>
          <w:rFonts w:ascii="Times New Roman" w:hAnsi="Times New Roman" w:cs="Times New Roman"/>
          <w:sz w:val="26"/>
          <w:szCs w:val="26"/>
          <w:lang w:val="sr-Cyrl-CS"/>
        </w:rPr>
        <w:t xml:space="preserve">едно су добровољци, лица која по сопственој жељи и без принуде ступају у неке оружане снаге из племенитих намера, да би учествовали у ослободилачким и хуманитарним мисијама, а са друге стране имамо тренутну ситуацију која изискује ово решење. С тим у вези, као један од предлагача тренутно могу да подржим ово, али с обзиром на развој ситуације у свету и региону, мислим да овај закон треба дорадити, с обзиром </w:t>
      </w:r>
      <w:r w:rsidR="00FD72C8" w:rsidRPr="00F730D4">
        <w:rPr>
          <w:rFonts w:ascii="Times New Roman" w:hAnsi="Times New Roman" w:cs="Times New Roman"/>
          <w:sz w:val="26"/>
          <w:szCs w:val="26"/>
          <w:lang w:val="sr-Cyrl-CS"/>
        </w:rPr>
        <w:t xml:space="preserve">на то </w:t>
      </w:r>
      <w:r w:rsidRPr="00F730D4">
        <w:rPr>
          <w:rFonts w:ascii="Times New Roman" w:hAnsi="Times New Roman" w:cs="Times New Roman"/>
          <w:sz w:val="26"/>
          <w:szCs w:val="26"/>
          <w:lang w:val="sr-Cyrl-CS"/>
        </w:rPr>
        <w:t xml:space="preserve">да има пуно непрецизности у вези </w:t>
      </w:r>
      <w:r w:rsidR="00FD72C8" w:rsidRPr="00F730D4">
        <w:rPr>
          <w:rFonts w:ascii="Times New Roman" w:hAnsi="Times New Roman" w:cs="Times New Roman"/>
          <w:sz w:val="26"/>
          <w:szCs w:val="26"/>
          <w:lang w:val="sr-Cyrl-CS"/>
        </w:rPr>
        <w:t xml:space="preserve">с </w:t>
      </w:r>
      <w:r w:rsidRPr="00F730D4">
        <w:rPr>
          <w:rFonts w:ascii="Times New Roman" w:hAnsi="Times New Roman" w:cs="Times New Roman"/>
          <w:sz w:val="26"/>
          <w:szCs w:val="26"/>
          <w:lang w:val="sr-Cyrl-CS"/>
        </w:rPr>
        <w:t>разни</w:t>
      </w:r>
      <w:r w:rsidR="00FD72C8" w:rsidRPr="00F730D4">
        <w:rPr>
          <w:rFonts w:ascii="Times New Roman" w:hAnsi="Times New Roman" w:cs="Times New Roman"/>
          <w:sz w:val="26"/>
          <w:szCs w:val="26"/>
          <w:lang w:val="sr-Cyrl-CS"/>
        </w:rPr>
        <w:t>м</w:t>
      </w:r>
      <w:r w:rsidRPr="00F730D4">
        <w:rPr>
          <w:rFonts w:ascii="Times New Roman" w:hAnsi="Times New Roman" w:cs="Times New Roman"/>
          <w:sz w:val="26"/>
          <w:szCs w:val="26"/>
          <w:lang w:val="sr-Cyrl-CS"/>
        </w:rPr>
        <w:t xml:space="preserve"> термин</w:t>
      </w:r>
      <w:r w:rsidR="00FD72C8" w:rsidRPr="00F730D4">
        <w:rPr>
          <w:rFonts w:ascii="Times New Roman" w:hAnsi="Times New Roman" w:cs="Times New Roman"/>
          <w:sz w:val="26"/>
          <w:szCs w:val="26"/>
          <w:lang w:val="sr-Cyrl-CS"/>
        </w:rPr>
        <w:t>им</w:t>
      </w:r>
      <w:r w:rsidRPr="00F730D4">
        <w:rPr>
          <w:rFonts w:ascii="Times New Roman" w:hAnsi="Times New Roman" w:cs="Times New Roman"/>
          <w:sz w:val="26"/>
          <w:szCs w:val="26"/>
          <w:lang w:val="sr-Cyrl-CS"/>
        </w:rPr>
        <w:t xml:space="preserve">а. </w:t>
      </w:r>
    </w:p>
    <w:p w:rsidR="000042E4" w:rsidRPr="00F730D4" w:rsidRDefault="00FD72C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Мислим да је иницијатор</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пре свега, који нам је понудио, имао најплеменитије намере, да заштити не само територију Републике Србије од могућих дешавања када се одређени добровољци врате, већ да је имао племениту намеру да заштити њих, њихове животе, да заштити њихове породице</w:t>
      </w:r>
      <w:r w:rsidR="00E35678"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с тим у вези ваља подржати овај закон</w:t>
      </w:r>
      <w:r w:rsidR="00E35678" w:rsidRPr="00F730D4">
        <w:rPr>
          <w:rFonts w:ascii="Times New Roman" w:hAnsi="Times New Roman" w:cs="Times New Roman"/>
          <w:sz w:val="26"/>
          <w:szCs w:val="26"/>
          <w:lang w:val="sr-Cyrl-CS"/>
        </w:rPr>
        <w:t xml:space="preserve"> а о </w:t>
      </w:r>
      <w:r w:rsidR="000042E4" w:rsidRPr="00F730D4">
        <w:rPr>
          <w:rFonts w:ascii="Times New Roman" w:hAnsi="Times New Roman" w:cs="Times New Roman"/>
          <w:sz w:val="26"/>
          <w:szCs w:val="26"/>
          <w:lang w:val="sr-Cyrl-CS"/>
        </w:rPr>
        <w:t xml:space="preserve">свему оном другом што сам говорио треба размислити. </w:t>
      </w:r>
    </w:p>
    <w:p w:rsidR="00E35678"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 тим у вези, не желим историјски да оптеретим ниједну странку, јер су многи припадници многих странака учествовали добровољно у ратовима на територији бивше СФРЈ приликом њеног разбијања. Многи су, што по националној, што по верској линији, учествовали у грађанском рату. </w:t>
      </w:r>
    </w:p>
    <w:p w:rsidR="000042E4" w:rsidRPr="00F730D4" w:rsidRDefault="00E3567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w:t>
      </w:r>
      <w:r w:rsidR="000042E4" w:rsidRPr="00F730D4">
        <w:rPr>
          <w:rFonts w:ascii="Times New Roman" w:hAnsi="Times New Roman" w:cs="Times New Roman"/>
          <w:sz w:val="26"/>
          <w:szCs w:val="26"/>
          <w:lang w:val="sr-Cyrl-CS"/>
        </w:rPr>
        <w:t xml:space="preserve">е бих желео да се међусобно оптужујемо, него да овај закон усвојимо </w:t>
      </w:r>
      <w:r w:rsidRPr="00F730D4">
        <w:rPr>
          <w:rFonts w:ascii="Times New Roman" w:hAnsi="Times New Roman" w:cs="Times New Roman"/>
          <w:sz w:val="26"/>
          <w:szCs w:val="26"/>
          <w:lang w:val="sr-Cyrl-CS"/>
        </w:rPr>
        <w:t>из</w:t>
      </w:r>
      <w:r w:rsidR="000042E4" w:rsidRPr="00F730D4">
        <w:rPr>
          <w:rFonts w:ascii="Times New Roman" w:hAnsi="Times New Roman" w:cs="Times New Roman"/>
          <w:sz w:val="26"/>
          <w:szCs w:val="26"/>
          <w:lang w:val="sr-Cyrl-CS"/>
        </w:rPr>
        <w:t xml:space="preserve"> разлога због којих се овај закон доноси, али да у некој ближој будућности донесемо мало комплетнија законска решења, која ће разлучити шта је, јер овако како ја видим, закон чак није терористичке организације и групе ни обрадио, а терористичке групе могу да не буду војне и паравојне формације. С тим у вези, мислим да свакако овај закон треба дорађивати, али ћу га ја свакако подржати, као и сви други, с обзиром да нужда закон мења.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 господине Ристичевићу.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Реч има народна посланица Аида Ћоровић, а нека се припреми народна посланица Стефана Миладиновић.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Изволите, госпођо Ћоровић.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АИДА ЋОРОВИЋ: Уважени председавајући, поштоване колеге и колегинице народни посланици, мислим да у овој сали нема особе, а богами и ван ове сале, која би требало да се више радује доношењу ових измена закона од мене. Не знам да ли моје уважене колеге знају, али ја сам једина особа у овој сали, а нажалост и у целој земљи, која безмало годину дана има стално полицијско обезбеђење управо зато што сам упозоравала на опасност од нарастајућег радикализма у региону из ког долазим.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Наравно, ја ћу подржати овај закон у дану за гласање и притом се слажем са колегама да је потребно радити мало подробније. Свакако је наша посланичка група већ дала амандмане, али се слажем и са колегама </w:t>
      </w:r>
      <w:r w:rsidRPr="00F730D4">
        <w:rPr>
          <w:rFonts w:ascii="Times New Roman" w:hAnsi="Times New Roman" w:cs="Times New Roman"/>
          <w:sz w:val="26"/>
          <w:szCs w:val="26"/>
          <w:lang w:val="sr-Cyrl-CS"/>
        </w:rPr>
        <w:lastRenderedPageBreak/>
        <w:t xml:space="preserve">који су говорили да свакако овом закону треба посветити више пажње. Жао ми је што нас уважени колега Мехо Омеровић није позвао да заједно потпишемо закон пре него што је ушао у расправу. </w:t>
      </w:r>
    </w:p>
    <w:p w:rsidR="004A554C"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Хоћу да поставим неколико питања и да на неки начин можда мало пажњу дефокусирам само са овог што зовемо искључиво законска регулатива. Дакле, да ли нам је довољан </w:t>
      </w:r>
      <w:r w:rsidR="004A554C" w:rsidRPr="00F730D4">
        <w:rPr>
          <w:rFonts w:ascii="Times New Roman" w:hAnsi="Times New Roman" w:cs="Times New Roman"/>
          <w:sz w:val="26"/>
          <w:szCs w:val="26"/>
          <w:lang w:val="sr-Cyrl-CS"/>
        </w:rPr>
        <w:t xml:space="preserve">само </w:t>
      </w:r>
      <w:r w:rsidRPr="00F730D4">
        <w:rPr>
          <w:rFonts w:ascii="Times New Roman" w:hAnsi="Times New Roman" w:cs="Times New Roman"/>
          <w:sz w:val="26"/>
          <w:szCs w:val="26"/>
          <w:lang w:val="sr-Cyrl-CS"/>
        </w:rPr>
        <w:t>законски оквир да би</w:t>
      </w:r>
      <w:r w:rsidR="004A554C"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решили ово веома болно питање? Мислим да није и мислим да је читаво друштво озбиљан губитник ако се нешто мало озбиљније не уради везано за ову тему. </w:t>
      </w:r>
    </w:p>
    <w:p w:rsidR="00EE41A1" w:rsidRPr="00F730D4" w:rsidRDefault="004A554C"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Чини ми се да је и данас у овој расправи неколико недоумица и неколико недоследности и мислим погрешних закључака провејавало.</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 Бојим се да би било лоше да се стекне лош утисак и опасан утисак да је ислам пре свега терористички, да подржава најрадикалније</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покрете итд.</w:t>
      </w:r>
      <w:r w:rsidR="00EE41A1" w:rsidRPr="00F730D4">
        <w:rPr>
          <w:rFonts w:ascii="Times New Roman" w:hAnsi="Times New Roman" w:cs="Times New Roman"/>
          <w:sz w:val="26"/>
          <w:szCs w:val="26"/>
          <w:lang w:val="sr-Cyrl-CS"/>
        </w:rPr>
        <w:t xml:space="preserve"> </w:t>
      </w:r>
    </w:p>
    <w:p w:rsidR="00EE41A1" w:rsidRPr="00F730D4" w:rsidRDefault="00EE41A1"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4A554C"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Мислим да је важно појаснити и појам џихада. Када сам прикупљала податке </w:t>
      </w:r>
      <w:r w:rsidR="004A554C"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већ сам рекла, овом темом се бавим готово две године, и далеко од тога да сам стручњак, али свакако сам сазнала пуно занимљивих података и постала сам</w:t>
      </w:r>
      <w:r w:rsidR="004A554C"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референтна особа</w:t>
      </w:r>
      <w:r w:rsidR="004A554C"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к</w:t>
      </w:r>
      <w:r w:rsidR="000042E4" w:rsidRPr="00F730D4">
        <w:rPr>
          <w:rFonts w:ascii="Times New Roman" w:hAnsi="Times New Roman" w:cs="Times New Roman"/>
          <w:sz w:val="26"/>
          <w:szCs w:val="26"/>
          <w:lang w:val="sr-Cyrl-CS"/>
        </w:rPr>
        <w:t>ада сам питала исламске теологе шта у суштини значи џихад</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рекли су ми изворно џихад значи скидање масноће с млека. </w:t>
      </w:r>
      <w:r w:rsidRPr="00F730D4">
        <w:rPr>
          <w:rFonts w:ascii="Times New Roman" w:hAnsi="Times New Roman" w:cs="Times New Roman"/>
          <w:sz w:val="26"/>
          <w:szCs w:val="26"/>
          <w:lang w:val="sr-Cyrl-CS"/>
        </w:rPr>
        <w:t>У пр</w:t>
      </w:r>
      <w:r w:rsidR="000042E4" w:rsidRPr="00F730D4">
        <w:rPr>
          <w:rFonts w:ascii="Times New Roman" w:hAnsi="Times New Roman" w:cs="Times New Roman"/>
          <w:sz w:val="26"/>
          <w:szCs w:val="26"/>
          <w:lang w:val="sr-Cyrl-CS"/>
        </w:rPr>
        <w:t>вом пренесеном виду џихад значи чишћење самог себе од лоших мисли, од лоши</w:t>
      </w:r>
      <w:r w:rsidRPr="00F730D4">
        <w:rPr>
          <w:rFonts w:ascii="Times New Roman" w:hAnsi="Times New Roman" w:cs="Times New Roman"/>
          <w:sz w:val="26"/>
          <w:szCs w:val="26"/>
          <w:lang w:val="sr-Cyrl-CS"/>
        </w:rPr>
        <w:t>х</w:t>
      </w:r>
      <w:r w:rsidR="000042E4" w:rsidRPr="00F730D4">
        <w:rPr>
          <w:rFonts w:ascii="Times New Roman" w:hAnsi="Times New Roman" w:cs="Times New Roman"/>
          <w:sz w:val="26"/>
          <w:szCs w:val="26"/>
          <w:lang w:val="sr-Cyrl-CS"/>
        </w:rPr>
        <w:t xml:space="preserve"> дела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од било какве врсте греха. Дакле, најтежи задатак које једно људско биће има, то је да ради на себи, да чисти себе од оног што није добро. </w:t>
      </w:r>
    </w:p>
    <w:p w:rsidR="000042E4" w:rsidRPr="00F730D4" w:rsidRDefault="00EE41A1"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Нажалост, последњих година или деценија у свету је џихад постао и погрешно тумачен појам, и нажалост мислим да је управо муслиманима највеће зло учињено тиме што су оне радикалне групе унутар неких земаља, пре свега арапских земаља, допринеле да се ислам тумачи као радикалан, као легло најгорих особина и нешто што је практично против људског рода. Зато би јако лоше било, неко је већ од колега говорио о томе, да се према Санџаку или Рашкој области, како год хоћете, пошаље та врста поруке.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Мислим да заправо и мој пример говори да су Бошњаци који живе доле и муслимани заправо највеће жртве тога што се дешава везано за организ</w:t>
      </w:r>
      <w:r w:rsidR="00C1433E"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 xml:space="preserve">вање младих који одлазе у Сирију. </w:t>
      </w:r>
      <w:r w:rsidR="00C1433E" w:rsidRPr="00F730D4">
        <w:rPr>
          <w:rFonts w:ascii="Times New Roman" w:hAnsi="Times New Roman" w:cs="Times New Roman"/>
          <w:sz w:val="26"/>
          <w:szCs w:val="26"/>
          <w:lang w:val="sr-Cyrl-CS"/>
        </w:rPr>
        <w:t>М</w:t>
      </w:r>
      <w:r w:rsidRPr="00F730D4">
        <w:rPr>
          <w:rFonts w:ascii="Times New Roman" w:hAnsi="Times New Roman" w:cs="Times New Roman"/>
          <w:sz w:val="26"/>
          <w:szCs w:val="26"/>
          <w:lang w:val="sr-Cyrl-CS"/>
        </w:rPr>
        <w:t xml:space="preserve">оја сазнања </w:t>
      </w:r>
      <w:r w:rsidR="00B642E2" w:rsidRPr="00F730D4">
        <w:rPr>
          <w:rFonts w:ascii="Times New Roman" w:hAnsi="Times New Roman" w:cs="Times New Roman"/>
          <w:sz w:val="26"/>
          <w:szCs w:val="26"/>
          <w:lang w:val="sr-Cyrl-CS"/>
        </w:rPr>
        <w:t>су</w:t>
      </w:r>
      <w:r w:rsidRPr="00F730D4">
        <w:rPr>
          <w:rFonts w:ascii="Times New Roman" w:hAnsi="Times New Roman" w:cs="Times New Roman"/>
          <w:sz w:val="26"/>
          <w:szCs w:val="26"/>
          <w:lang w:val="sr-Cyrl-CS"/>
        </w:rPr>
        <w:t xml:space="preserve"> заправо да иза свега овог што се дешава последњих година у Санџаку или Рашкој области не стоји ништа друго него огољено организовани криминал. То су људи који су најпре ловци на људске душе, то су </w:t>
      </w:r>
      <w:r w:rsidR="00F74F6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пси рата</w:t>
      </w:r>
      <w:r w:rsidR="00F74F6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то су најчешће људи који имају криминалне досијее. То су људи који се баве трговином људи, трговином наркотика и трговином оружј</w:t>
      </w:r>
      <w:r w:rsidR="00C1433E"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Још једну ствар желим да поделимо, а мислим да </w:t>
      </w:r>
      <w:r w:rsidR="00B642E2"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о томе мало људи обавештен</w:t>
      </w:r>
      <w:r w:rsidR="00B642E2"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 Нису с</w:t>
      </w:r>
      <w:r w:rsidR="005C136B" w:rsidRPr="00F730D4">
        <w:rPr>
          <w:rFonts w:ascii="Times New Roman" w:hAnsi="Times New Roman" w:cs="Times New Roman"/>
          <w:sz w:val="26"/>
          <w:szCs w:val="26"/>
          <w:lang w:val="sr-Cyrl-CS"/>
        </w:rPr>
        <w:t>амо Бошњаци или Албанци и само м</w:t>
      </w:r>
      <w:r w:rsidRPr="00F730D4">
        <w:rPr>
          <w:rFonts w:ascii="Times New Roman" w:hAnsi="Times New Roman" w:cs="Times New Roman"/>
          <w:sz w:val="26"/>
          <w:szCs w:val="26"/>
          <w:lang w:val="sr-Cyrl-CS"/>
        </w:rPr>
        <w:t>услимани ти који одлазе у Сирију, ако већ говоримо о ратиштима попут Ирака и Сирије</w:t>
      </w:r>
      <w:r w:rsidR="00642517" w:rsidRPr="00F730D4">
        <w:rPr>
          <w:rFonts w:ascii="Times New Roman" w:hAnsi="Times New Roman" w:cs="Times New Roman"/>
          <w:sz w:val="26"/>
          <w:szCs w:val="26"/>
          <w:lang w:val="sr-Cyrl-CS"/>
        </w:rPr>
        <w:t>. М</w:t>
      </w:r>
      <w:r w:rsidRPr="00F730D4">
        <w:rPr>
          <w:rFonts w:ascii="Times New Roman" w:hAnsi="Times New Roman" w:cs="Times New Roman"/>
          <w:sz w:val="26"/>
          <w:szCs w:val="26"/>
          <w:lang w:val="sr-Cyrl-CS"/>
        </w:rPr>
        <w:t>оја сазнања су да једни од најактивнијих ћелија, најактивнији меџ</w:t>
      </w:r>
      <w:r w:rsidR="00F74F65" w:rsidRPr="00F730D4">
        <w:rPr>
          <w:rFonts w:ascii="Times New Roman" w:hAnsi="Times New Roman" w:cs="Times New Roman"/>
          <w:sz w:val="26"/>
          <w:szCs w:val="26"/>
          <w:lang w:val="sr-Cyrl-CS"/>
        </w:rPr>
        <w:t>л</w:t>
      </w:r>
      <w:r w:rsidRPr="00F730D4">
        <w:rPr>
          <w:rFonts w:ascii="Times New Roman" w:hAnsi="Times New Roman" w:cs="Times New Roman"/>
          <w:sz w:val="26"/>
          <w:szCs w:val="26"/>
          <w:lang w:val="sr-Cyrl-CS"/>
        </w:rPr>
        <w:t>и</w:t>
      </w:r>
      <w:r w:rsidR="00F74F65" w:rsidRPr="00F730D4">
        <w:rPr>
          <w:rFonts w:ascii="Times New Roman" w:hAnsi="Times New Roman" w:cs="Times New Roman"/>
          <w:sz w:val="26"/>
          <w:szCs w:val="26"/>
          <w:lang w:val="sr-Cyrl-CS"/>
        </w:rPr>
        <w:t>с</w:t>
      </w:r>
      <w:r w:rsidRPr="00F730D4">
        <w:rPr>
          <w:rFonts w:ascii="Times New Roman" w:hAnsi="Times New Roman" w:cs="Times New Roman"/>
          <w:sz w:val="26"/>
          <w:szCs w:val="26"/>
          <w:lang w:val="sr-Cyrl-CS"/>
        </w:rPr>
        <w:t xml:space="preserve"> да се налази у Земуну и Панчеву, и да су, имам чак и </w:t>
      </w:r>
      <w:r w:rsidRPr="00F730D4">
        <w:rPr>
          <w:rFonts w:ascii="Times New Roman" w:hAnsi="Times New Roman" w:cs="Times New Roman"/>
          <w:sz w:val="26"/>
          <w:szCs w:val="26"/>
          <w:lang w:val="sr-Cyrl-CS"/>
        </w:rPr>
        <w:lastRenderedPageBreak/>
        <w:t xml:space="preserve">нека имена, да су неки од кључних оперативаца људи који су немуслимани. Они су наводно примили ислам, али су то људи који пре свега имају </w:t>
      </w:r>
      <w:r w:rsidR="00F74F65" w:rsidRPr="00F730D4">
        <w:rPr>
          <w:rFonts w:ascii="Times New Roman" w:hAnsi="Times New Roman" w:cs="Times New Roman"/>
          <w:sz w:val="26"/>
          <w:szCs w:val="26"/>
          <w:lang w:val="sr-Cyrl-CS"/>
        </w:rPr>
        <w:t xml:space="preserve">озбиљан </w:t>
      </w:r>
      <w:r w:rsidRPr="00F730D4">
        <w:rPr>
          <w:rFonts w:ascii="Times New Roman" w:hAnsi="Times New Roman" w:cs="Times New Roman"/>
          <w:sz w:val="26"/>
          <w:szCs w:val="26"/>
          <w:lang w:val="sr-Cyrl-CS"/>
        </w:rPr>
        <w:t xml:space="preserve">криминални досије, и људи који </w:t>
      </w:r>
      <w:r w:rsidR="00F74F65" w:rsidRPr="00F730D4">
        <w:rPr>
          <w:rFonts w:ascii="Times New Roman" w:hAnsi="Times New Roman" w:cs="Times New Roman"/>
          <w:sz w:val="26"/>
          <w:szCs w:val="26"/>
          <w:lang w:val="sr-Cyrl-CS"/>
        </w:rPr>
        <w:t xml:space="preserve">су </w:t>
      </w:r>
      <w:r w:rsidRPr="00F730D4">
        <w:rPr>
          <w:rFonts w:ascii="Times New Roman" w:hAnsi="Times New Roman" w:cs="Times New Roman"/>
          <w:sz w:val="26"/>
          <w:szCs w:val="26"/>
          <w:lang w:val="sr-Cyrl-CS"/>
        </w:rPr>
        <w:t>се дуги низ година</w:t>
      </w:r>
      <w:r w:rsidR="00F74F6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бавили најчешће трговином наркотицима. Мислим да су заправо они у целој причи најважнија тачка и да су они ти који раде најстрашније ствари. </w:t>
      </w:r>
    </w:p>
    <w:p w:rsidR="008056C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Постоји велики број младих људи</w:t>
      </w:r>
      <w:r w:rsidR="00F74F65" w:rsidRPr="00F730D4">
        <w:rPr>
          <w:rFonts w:ascii="Times New Roman" w:hAnsi="Times New Roman" w:cs="Times New Roman"/>
          <w:sz w:val="26"/>
          <w:szCs w:val="26"/>
          <w:lang w:val="sr-Cyrl-CS"/>
        </w:rPr>
        <w:t xml:space="preserve"> који су</w:t>
      </w:r>
      <w:r w:rsidRPr="00F730D4">
        <w:rPr>
          <w:rFonts w:ascii="Times New Roman" w:hAnsi="Times New Roman" w:cs="Times New Roman"/>
          <w:sz w:val="26"/>
          <w:szCs w:val="26"/>
          <w:lang w:val="sr-Cyrl-CS"/>
        </w:rPr>
        <w:t>, због свега што нам се дешава, због ужасне економске кризе, гурнути на маргине, због тога што смо ми девастирано друштво и што</w:t>
      </w:r>
      <w:r w:rsidR="00C87C3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нажалост, годинама младима шаљемо ужас</w:t>
      </w:r>
      <w:r w:rsidR="00C87C30" w:rsidRPr="00F730D4">
        <w:rPr>
          <w:rFonts w:ascii="Times New Roman" w:hAnsi="Times New Roman" w:cs="Times New Roman"/>
          <w:sz w:val="26"/>
          <w:szCs w:val="26"/>
          <w:lang w:val="sr-Cyrl-CS"/>
        </w:rPr>
        <w:t>не поруке. Што смо ми друштво к</w:t>
      </w:r>
      <w:r w:rsidRPr="00F730D4">
        <w:rPr>
          <w:rFonts w:ascii="Times New Roman" w:hAnsi="Times New Roman" w:cs="Times New Roman"/>
          <w:sz w:val="26"/>
          <w:szCs w:val="26"/>
          <w:lang w:val="sr-Cyrl-CS"/>
        </w:rPr>
        <w:t xml:space="preserve">оје ни кроз образовање, ни кроз медије, ни кроз било који други институционални оквир младима не шаље поруке толеранције. </w:t>
      </w:r>
    </w:p>
    <w:p w:rsidR="00C87C30" w:rsidRPr="00F730D4" w:rsidRDefault="008056C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Шаљемо им поруке ксенофобије и страха од других. Ми имамо младе који</w:t>
      </w:r>
      <w:r w:rsidR="00C87C30"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нажалост, бирају најгоре начине организовања и најгоре начине да покажу своје незадовољство. На неки начин свако од нас данас, ако говоримо већ о изменама тог закона, треба помало да осећа грижу савести, треба да осећа на известан начин кривицу, јер смо сви на известан начин и криви и одговорни што смо те младе људе гурнули на страну.  </w:t>
      </w:r>
    </w:p>
    <w:p w:rsidR="00C87C30" w:rsidRPr="00F730D4" w:rsidRDefault="00C87C3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Ради се о врло организованим људима. О врло организованим групама које имају своје системе, свој начин како те младе људе врбују, како их држе, како им подижу самопоуздање, како их обучавају и како их онда шаљу на ратишта. </w:t>
      </w:r>
    </w:p>
    <w:p w:rsidR="000042E4" w:rsidRPr="00F730D4" w:rsidRDefault="00C87C3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За мене је свеједно да ли неко иде у Сирију и да ли је муслиман или иде у Украјину </w:t>
      </w:r>
      <w:r w:rsidRPr="00F730D4">
        <w:rPr>
          <w:rFonts w:ascii="Times New Roman" w:hAnsi="Times New Roman" w:cs="Times New Roman"/>
          <w:sz w:val="26"/>
          <w:szCs w:val="26"/>
          <w:lang w:val="sr-Cyrl-CS"/>
        </w:rPr>
        <w:t xml:space="preserve">и </w:t>
      </w:r>
      <w:r w:rsidR="000042E4" w:rsidRPr="00F730D4">
        <w:rPr>
          <w:rFonts w:ascii="Times New Roman" w:hAnsi="Times New Roman" w:cs="Times New Roman"/>
          <w:sz w:val="26"/>
          <w:szCs w:val="26"/>
          <w:lang w:val="sr-Cyrl-CS"/>
        </w:rPr>
        <w:t>да ли је православац.</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Ради се о људима</w:t>
      </w:r>
      <w:r w:rsidR="008056CB" w:rsidRPr="00F730D4">
        <w:rPr>
          <w:rFonts w:ascii="Times New Roman" w:hAnsi="Times New Roman" w:cs="Times New Roman"/>
          <w:sz w:val="26"/>
          <w:szCs w:val="26"/>
          <w:lang w:val="sr-Cyrl-CS"/>
        </w:rPr>
        <w:t xml:space="preserve"> – </w:t>
      </w:r>
      <w:r w:rsidR="000042E4" w:rsidRPr="00F730D4">
        <w:rPr>
          <w:rFonts w:ascii="Times New Roman" w:hAnsi="Times New Roman" w:cs="Times New Roman"/>
          <w:sz w:val="26"/>
          <w:szCs w:val="26"/>
          <w:lang w:val="sr-Cyrl-CS"/>
        </w:rPr>
        <w:t>ако искључим</w:t>
      </w:r>
      <w:r w:rsidR="008056C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наравно</w:t>
      </w:r>
      <w:r w:rsidR="008056C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оне који то раде само због новца</w:t>
      </w:r>
      <w:r w:rsidR="008056CB" w:rsidRPr="00F730D4">
        <w:rPr>
          <w:rFonts w:ascii="Times New Roman" w:hAnsi="Times New Roman" w:cs="Times New Roman"/>
          <w:sz w:val="26"/>
          <w:szCs w:val="26"/>
          <w:lang w:val="sr-Cyrl-CS"/>
        </w:rPr>
        <w:t xml:space="preserve"> – </w:t>
      </w:r>
      <w:r w:rsidR="000042E4" w:rsidRPr="00F730D4">
        <w:rPr>
          <w:rFonts w:ascii="Times New Roman" w:hAnsi="Times New Roman" w:cs="Times New Roman"/>
          <w:sz w:val="26"/>
          <w:szCs w:val="26"/>
          <w:lang w:val="sr-Cyrl-CS"/>
        </w:rPr>
        <w:t>који имају дубоко п</w:t>
      </w:r>
      <w:r w:rsidR="008056CB" w:rsidRPr="00F730D4">
        <w:rPr>
          <w:rFonts w:ascii="Times New Roman" w:hAnsi="Times New Roman" w:cs="Times New Roman"/>
          <w:sz w:val="26"/>
          <w:szCs w:val="26"/>
          <w:lang w:val="sr-Cyrl-CS"/>
        </w:rPr>
        <w:t>оремећене моралне ставове, о не</w:t>
      </w:r>
      <w:r w:rsidR="000042E4" w:rsidRPr="00F730D4">
        <w:rPr>
          <w:rFonts w:ascii="Times New Roman" w:hAnsi="Times New Roman" w:cs="Times New Roman"/>
          <w:sz w:val="26"/>
          <w:szCs w:val="26"/>
          <w:lang w:val="sr-Cyrl-CS"/>
        </w:rPr>
        <w:t xml:space="preserve">утемељеним људима и људима који могу да буду темпиране бомбе када се врате назад у нашу земљу. То сигурно више неће бити исти млади људи које смо ми на неки начин гурнули тамо где су они отишли.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Мени је прошле године интезивно претио један млади човек, дечак од 18 година који је могао да буде користан за нашу заједницу, који је могао да заврши школу, да заврши факултет да буде добар син, добар суграђанин. Он је</w:t>
      </w:r>
      <w:r w:rsidR="004B6FE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нажалост</w:t>
      </w:r>
      <w:r w:rsidR="004B6FE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одабрао страшан пут и тамо је завршио тако како </w:t>
      </w:r>
      <w:r w:rsidR="004B6FE9" w:rsidRPr="00F730D4">
        <w:rPr>
          <w:rFonts w:ascii="Times New Roman" w:hAnsi="Times New Roman" w:cs="Times New Roman"/>
          <w:sz w:val="26"/>
          <w:szCs w:val="26"/>
          <w:lang w:val="sr-Cyrl-CS"/>
        </w:rPr>
        <w:t>је завршио. Б</w:t>
      </w:r>
      <w:r w:rsidRPr="00F730D4">
        <w:rPr>
          <w:rFonts w:ascii="Times New Roman" w:hAnsi="Times New Roman" w:cs="Times New Roman"/>
          <w:sz w:val="26"/>
          <w:szCs w:val="26"/>
          <w:lang w:val="sr-Cyrl-CS"/>
        </w:rPr>
        <w:t>ез обзира што ми је најстрашније претње упућивао</w:t>
      </w:r>
      <w:r w:rsidR="004B6FE9" w:rsidRPr="00F730D4">
        <w:rPr>
          <w:rFonts w:ascii="Times New Roman" w:hAnsi="Times New Roman" w:cs="Times New Roman"/>
          <w:sz w:val="26"/>
          <w:szCs w:val="26"/>
          <w:lang w:val="sr-Cyrl-CS"/>
        </w:rPr>
        <w:t>, б</w:t>
      </w:r>
      <w:r w:rsidRPr="00F730D4">
        <w:rPr>
          <w:rFonts w:ascii="Times New Roman" w:hAnsi="Times New Roman" w:cs="Times New Roman"/>
          <w:sz w:val="26"/>
          <w:szCs w:val="26"/>
          <w:lang w:val="sr-Cyrl-CS"/>
        </w:rPr>
        <w:t>ила сам поражена када сам сазнала за његову смрт. Била сам поражена као његова суграђанка и као неко ко се дуги низ година бави младима што нисам на неки начин доспела и до њега, ја или друге моје колеге, што нисмо као систем, као друштво, као држава успели да га одговорим</w:t>
      </w:r>
      <w:r w:rsidR="004B6FE9"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 xml:space="preserve"> с тог пута.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Зашто је важно да о томе говорим данас? Рекла сам малопре, ја сам на неки начин можда највећа жртва управо тих младих људи и биће их и више ако се нешто не предузме и нешто не крене да се мења.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Мени је жао што колега Стојановић није ов</w:t>
      </w:r>
      <w:r w:rsidR="004B6FE9" w:rsidRPr="00F730D4">
        <w:rPr>
          <w:rFonts w:ascii="Times New Roman" w:hAnsi="Times New Roman" w:cs="Times New Roman"/>
          <w:sz w:val="26"/>
          <w:szCs w:val="26"/>
          <w:lang w:val="sr-Cyrl-CS"/>
        </w:rPr>
        <w:t>де, хтела бих да исправим</w:t>
      </w:r>
      <w:r w:rsidRPr="00F730D4">
        <w:rPr>
          <w:rFonts w:ascii="Times New Roman" w:hAnsi="Times New Roman" w:cs="Times New Roman"/>
          <w:sz w:val="26"/>
          <w:szCs w:val="26"/>
          <w:lang w:val="sr-Cyrl-CS"/>
        </w:rPr>
        <w:t xml:space="preserve">, говорио је о организацији ИСИЛ и рекао у једном тренутку да се ради о стварању државе по тврдим шеријатским законима. Не ради се о </w:t>
      </w:r>
      <w:r w:rsidRPr="00F730D4">
        <w:rPr>
          <w:rFonts w:ascii="Times New Roman" w:hAnsi="Times New Roman" w:cs="Times New Roman"/>
          <w:sz w:val="26"/>
          <w:szCs w:val="26"/>
          <w:lang w:val="sr-Cyrl-CS"/>
        </w:rPr>
        <w:lastRenderedPageBreak/>
        <w:t>држави са тврдим шеријатским закони</w:t>
      </w:r>
      <w:r w:rsidR="004B6FE9" w:rsidRPr="00F730D4">
        <w:rPr>
          <w:rFonts w:ascii="Times New Roman" w:hAnsi="Times New Roman" w:cs="Times New Roman"/>
          <w:sz w:val="26"/>
          <w:szCs w:val="26"/>
          <w:lang w:val="sr-Cyrl-CS"/>
        </w:rPr>
        <w:t>ма</w:t>
      </w:r>
      <w:r w:rsidRPr="00F730D4">
        <w:rPr>
          <w:rFonts w:ascii="Times New Roman" w:hAnsi="Times New Roman" w:cs="Times New Roman"/>
          <w:sz w:val="26"/>
          <w:szCs w:val="26"/>
          <w:lang w:val="sr-Cyrl-CS"/>
        </w:rPr>
        <w:t>. Ислам и шеријатско право не заговарају убијање невиних људи. Јако је важно да знамо да ти људи који одлазе тамо не раде у име ислама</w:t>
      </w:r>
      <w:r w:rsidR="00BD2308" w:rsidRPr="00F730D4">
        <w:rPr>
          <w:rFonts w:ascii="Times New Roman" w:hAnsi="Times New Roman" w:cs="Times New Roman"/>
          <w:sz w:val="26"/>
          <w:szCs w:val="26"/>
          <w:lang w:val="sr-Cyrl-CS"/>
        </w:rPr>
        <w:t>. Т</w:t>
      </w:r>
      <w:r w:rsidRPr="00F730D4">
        <w:rPr>
          <w:rFonts w:ascii="Times New Roman" w:hAnsi="Times New Roman" w:cs="Times New Roman"/>
          <w:sz w:val="26"/>
          <w:szCs w:val="26"/>
          <w:lang w:val="sr-Cyrl-CS"/>
        </w:rPr>
        <w:t xml:space="preserve">о није ислам. </w:t>
      </w:r>
      <w:r w:rsidR="00A107D6" w:rsidRPr="00F730D4">
        <w:rPr>
          <w:rFonts w:ascii="Times New Roman" w:hAnsi="Times New Roman" w:cs="Times New Roman"/>
          <w:sz w:val="26"/>
          <w:szCs w:val="26"/>
          <w:lang w:val="sr-Cyrl-CS"/>
        </w:rPr>
        <w:tab/>
      </w:r>
      <w:r w:rsidRPr="00F730D4">
        <w:rPr>
          <w:rFonts w:ascii="Times New Roman" w:hAnsi="Times New Roman" w:cs="Times New Roman"/>
          <w:sz w:val="26"/>
          <w:szCs w:val="26"/>
          <w:lang w:val="sr-Cyrl-CS"/>
        </w:rPr>
        <w:t>Онај ко познаје ислам зна да је то религија која проповеда толеранцију, која је социјална религија и која баштини оно што је речено у претходне две религије, а то је да ако сте убили један људски живот</w:t>
      </w:r>
      <w:r w:rsidR="00A107D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ви сте убили цео људски род</w:t>
      </w:r>
      <w:r w:rsidR="00A107D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обр</w:t>
      </w:r>
      <w:r w:rsidR="00BD2308"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тно, ако сте спасли један људски живот ви сте спасли цео људски род.</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не ради се о томе да се ови људи боре за вредности ислама</w:t>
      </w:r>
      <w:r w:rsidR="00A107D6" w:rsidRPr="00F730D4">
        <w:rPr>
          <w:rFonts w:ascii="Times New Roman" w:hAnsi="Times New Roman" w:cs="Times New Roman"/>
          <w:sz w:val="26"/>
          <w:szCs w:val="26"/>
          <w:lang w:val="sr-Cyrl-CS"/>
        </w:rPr>
        <w:t>. Т</w:t>
      </w:r>
      <w:r w:rsidRPr="00F730D4">
        <w:rPr>
          <w:rFonts w:ascii="Times New Roman" w:hAnsi="Times New Roman" w:cs="Times New Roman"/>
          <w:sz w:val="26"/>
          <w:szCs w:val="26"/>
          <w:lang w:val="sr-Cyrl-CS"/>
        </w:rPr>
        <w:t>о су људи иза којих не стоји ништа</w:t>
      </w:r>
      <w:r w:rsidR="00A107D6" w:rsidRPr="00F730D4">
        <w:rPr>
          <w:rFonts w:ascii="Times New Roman" w:hAnsi="Times New Roman" w:cs="Times New Roman"/>
          <w:sz w:val="26"/>
          <w:szCs w:val="26"/>
          <w:lang w:val="sr-Cyrl-CS"/>
        </w:rPr>
        <w:t>. П</w:t>
      </w:r>
      <w:r w:rsidRPr="00F730D4">
        <w:rPr>
          <w:rFonts w:ascii="Times New Roman" w:hAnsi="Times New Roman" w:cs="Times New Roman"/>
          <w:sz w:val="26"/>
          <w:szCs w:val="26"/>
          <w:lang w:val="sr-Cyrl-CS"/>
        </w:rPr>
        <w:t>оновићу</w:t>
      </w:r>
      <w:r w:rsidR="00A107D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увек то понављам</w:t>
      </w:r>
      <w:r w:rsidR="00A107D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у својим текстовима, ради се о људима којима је једино криминал, организовани криминал на срцу, а не ислам.</w:t>
      </w:r>
    </w:p>
    <w:p w:rsidR="00A107D6"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Шта ми</w:t>
      </w:r>
      <w:r w:rsidR="00A107D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заправо</w:t>
      </w:r>
      <w:r w:rsidR="00A107D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треба да урадимо? Мислим да су неке моје уважене колеге већ говориле и пре мене, у разговорима са људима који се баве врло озбиљно овим темама, са људима из полиције, они су ми рекли – знаш</w:t>
      </w:r>
      <w:r w:rsidR="00A107D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Аида, када дође до тога да реагује полиција, да реагује правосуђе, ми смо </w:t>
      </w:r>
      <w:r w:rsidR="00B71B2C" w:rsidRPr="00F730D4">
        <w:rPr>
          <w:rFonts w:ascii="Times New Roman" w:hAnsi="Times New Roman" w:cs="Times New Roman"/>
          <w:sz w:val="26"/>
          <w:szCs w:val="26"/>
          <w:lang w:val="sr-Cyrl-CS"/>
        </w:rPr>
        <w:t xml:space="preserve">заправо </w:t>
      </w:r>
      <w:r w:rsidRPr="00F730D4">
        <w:rPr>
          <w:rFonts w:ascii="Times New Roman" w:hAnsi="Times New Roman" w:cs="Times New Roman"/>
          <w:sz w:val="26"/>
          <w:szCs w:val="26"/>
          <w:lang w:val="sr-Cyrl-CS"/>
        </w:rPr>
        <w:t>дошли до последњег зида одбране. Ми смо пропустили много драгоцених година да радимо с младим људима. Чини ми се да је крајњи час и сада се не ради само о Новом Пазару, о региону из ког</w:t>
      </w:r>
      <w:r w:rsidR="00B71B2C" w:rsidRPr="00F730D4">
        <w:rPr>
          <w:rFonts w:ascii="Times New Roman" w:hAnsi="Times New Roman" w:cs="Times New Roman"/>
          <w:sz w:val="26"/>
          <w:szCs w:val="26"/>
          <w:lang w:val="sr-Cyrl-CS"/>
        </w:rPr>
        <w:t xml:space="preserve"> ј</w:t>
      </w:r>
      <w:r w:rsidRPr="00F730D4">
        <w:rPr>
          <w:rFonts w:ascii="Times New Roman" w:hAnsi="Times New Roman" w:cs="Times New Roman"/>
          <w:sz w:val="26"/>
          <w:szCs w:val="26"/>
          <w:lang w:val="sr-Cyrl-CS"/>
        </w:rPr>
        <w:t xml:space="preserve">а долазим, ради се о целој Србији и ради се о ширем региону. </w:t>
      </w:r>
    </w:p>
    <w:p w:rsidR="000042E4" w:rsidRPr="00F730D4" w:rsidRDefault="00A107D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Дакле, ово је прича у којој морамо да радимо сви заједно</w:t>
      </w:r>
      <w:r w:rsidR="00B71B2C"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Косово, и Македонија, и Босна, и Србија, и Хрватска, али и шири регион. Пошто се бела Ал</w:t>
      </w:r>
      <w:r w:rsidR="00730C1B" w:rsidRPr="00F730D4">
        <w:rPr>
          <w:rFonts w:ascii="Times New Roman" w:hAnsi="Times New Roman" w:cs="Times New Roman"/>
          <w:sz w:val="26"/>
          <w:szCs w:val="26"/>
          <w:lang w:val="sr-Cyrl-CS"/>
        </w:rPr>
        <w:t xml:space="preserve"> K</w:t>
      </w:r>
      <w:r w:rsidR="000042E4" w:rsidRPr="00F730D4">
        <w:rPr>
          <w:rFonts w:ascii="Times New Roman" w:hAnsi="Times New Roman" w:cs="Times New Roman"/>
          <w:sz w:val="26"/>
          <w:szCs w:val="26"/>
          <w:lang w:val="sr-Cyrl-CS"/>
        </w:rPr>
        <w:t>аида, или бели тероризам</w:t>
      </w:r>
      <w:r w:rsidR="00730C1B" w:rsidRPr="00F730D4">
        <w:rPr>
          <w:rFonts w:ascii="Times New Roman" w:hAnsi="Times New Roman" w:cs="Times New Roman"/>
          <w:sz w:val="26"/>
          <w:szCs w:val="26"/>
          <w:lang w:val="sr-Cyrl-CS"/>
        </w:rPr>
        <w:t xml:space="preserve"> све више шири и није апсo</w:t>
      </w:r>
      <w:r w:rsidR="000042E4" w:rsidRPr="00F730D4">
        <w:rPr>
          <w:rFonts w:ascii="Times New Roman" w:hAnsi="Times New Roman" w:cs="Times New Roman"/>
          <w:sz w:val="26"/>
          <w:szCs w:val="26"/>
          <w:lang w:val="sr-Cyrl-CS"/>
        </w:rPr>
        <w:t>лутно, понављам</w:t>
      </w:r>
      <w:r w:rsidR="00730C1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само </w:t>
      </w:r>
      <w:r w:rsidR="00B71B2C" w:rsidRPr="00F730D4">
        <w:rPr>
          <w:rFonts w:ascii="Times New Roman" w:hAnsi="Times New Roman" w:cs="Times New Roman"/>
          <w:i/>
          <w:sz w:val="26"/>
          <w:szCs w:val="26"/>
          <w:lang w:val="sr-Cyrl-CS"/>
        </w:rPr>
        <w:t>per se</w:t>
      </w:r>
      <w:r w:rsidR="000042E4" w:rsidRPr="00F730D4">
        <w:rPr>
          <w:rFonts w:ascii="Times New Roman" w:hAnsi="Times New Roman" w:cs="Times New Roman"/>
          <w:sz w:val="26"/>
          <w:szCs w:val="26"/>
          <w:lang w:val="sr-Cyrl-CS"/>
        </w:rPr>
        <w:t xml:space="preserve"> право да неки млади муслимани у такве организације долазе.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Што се тиче наше земље</w:t>
      </w:r>
      <w:r w:rsidR="00730C1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предлажем да направимо једн</w:t>
      </w:r>
      <w:r w:rsidR="00730C1B" w:rsidRPr="00F730D4">
        <w:rPr>
          <w:rFonts w:ascii="Times New Roman" w:hAnsi="Times New Roman" w:cs="Times New Roman"/>
          <w:sz w:val="26"/>
          <w:szCs w:val="26"/>
          <w:lang w:val="sr-Cyrl-CS"/>
        </w:rPr>
        <w:t>o</w:t>
      </w:r>
      <w:r w:rsidRPr="00F730D4">
        <w:rPr>
          <w:rFonts w:ascii="Times New Roman" w:hAnsi="Times New Roman" w:cs="Times New Roman"/>
          <w:sz w:val="26"/>
          <w:szCs w:val="26"/>
          <w:lang w:val="sr-Cyrl-CS"/>
        </w:rPr>
        <w:t xml:space="preserve"> мултидисциплинарно тело које би </w:t>
      </w:r>
      <w:r w:rsidR="00845006" w:rsidRPr="00F730D4">
        <w:rPr>
          <w:rFonts w:ascii="Times New Roman" w:hAnsi="Times New Roman" w:cs="Times New Roman"/>
          <w:sz w:val="26"/>
          <w:szCs w:val="26"/>
          <w:lang w:val="sr-Cyrl-CS"/>
        </w:rPr>
        <w:t>било више</w:t>
      </w:r>
      <w:r w:rsidRPr="00F730D4">
        <w:rPr>
          <w:rFonts w:ascii="Times New Roman" w:hAnsi="Times New Roman" w:cs="Times New Roman"/>
          <w:sz w:val="26"/>
          <w:szCs w:val="26"/>
          <w:lang w:val="sr-Cyrl-CS"/>
        </w:rPr>
        <w:t>институционално, које би свакако морало да с</w:t>
      </w:r>
      <w:r w:rsidR="00845006" w:rsidRPr="00F730D4">
        <w:rPr>
          <w:rFonts w:ascii="Times New Roman" w:hAnsi="Times New Roman" w:cs="Times New Roman"/>
          <w:sz w:val="26"/>
          <w:szCs w:val="26"/>
          <w:lang w:val="sr-Cyrl-CS"/>
        </w:rPr>
        <w:t>адржи</w:t>
      </w:r>
      <w:r w:rsidRPr="00F730D4">
        <w:rPr>
          <w:rFonts w:ascii="Times New Roman" w:hAnsi="Times New Roman" w:cs="Times New Roman"/>
          <w:sz w:val="26"/>
          <w:szCs w:val="26"/>
          <w:lang w:val="sr-Cyrl-CS"/>
        </w:rPr>
        <w:t xml:space="preserve"> представнике полиције, војске, службе безбедности, такође </w:t>
      </w:r>
      <w:r w:rsidR="00845006" w:rsidRPr="00F730D4">
        <w:rPr>
          <w:rFonts w:ascii="Times New Roman" w:hAnsi="Times New Roman" w:cs="Times New Roman"/>
          <w:sz w:val="26"/>
          <w:szCs w:val="26"/>
          <w:lang w:val="sr-Cyrl-CS"/>
        </w:rPr>
        <w:t>Министарства спољних послова</w:t>
      </w:r>
      <w:r w:rsidRPr="00F730D4">
        <w:rPr>
          <w:rFonts w:ascii="Times New Roman" w:hAnsi="Times New Roman" w:cs="Times New Roman"/>
          <w:sz w:val="26"/>
          <w:szCs w:val="26"/>
          <w:lang w:val="sr-Cyrl-CS"/>
        </w:rPr>
        <w:t xml:space="preserve">, али које би у свом саставу неопходно морало да има људе који су представници образовања, јер наш образовни систем нажалост чини све да те младе људе и даље гура </w:t>
      </w:r>
      <w:r w:rsidR="00845006" w:rsidRPr="00F730D4">
        <w:rPr>
          <w:rFonts w:ascii="Times New Roman" w:hAnsi="Times New Roman" w:cs="Times New Roman"/>
          <w:sz w:val="26"/>
          <w:szCs w:val="26"/>
          <w:lang w:val="sr-Cyrl-CS"/>
        </w:rPr>
        <w:t>у гета</w:t>
      </w:r>
      <w:r w:rsidRPr="00F730D4">
        <w:rPr>
          <w:rFonts w:ascii="Times New Roman" w:hAnsi="Times New Roman" w:cs="Times New Roman"/>
          <w:sz w:val="26"/>
          <w:szCs w:val="26"/>
          <w:lang w:val="sr-Cyrl-CS"/>
        </w:rPr>
        <w:t>, и даље међу њима ствара раздор, а никако комуникацију. Они се не познају</w:t>
      </w:r>
      <w:r w:rsidR="0084500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живе једни поред других и плаше се једни других. Важни учесници у таквом једном телу бил</w:t>
      </w:r>
      <w:r w:rsidR="00845006"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би представници верске заједнице</w:t>
      </w:r>
      <w:r w:rsidR="00845006"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не само исламске заједнице већ и свих заједница у нашој земљи. </w:t>
      </w:r>
    </w:p>
    <w:p w:rsidR="000042E4" w:rsidRPr="00F730D4" w:rsidRDefault="0084500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w:t>
      </w:r>
      <w:r w:rsidR="000042E4" w:rsidRPr="00F730D4">
        <w:rPr>
          <w:rFonts w:ascii="Times New Roman" w:hAnsi="Times New Roman" w:cs="Times New Roman"/>
          <w:sz w:val="26"/>
          <w:szCs w:val="26"/>
          <w:lang w:val="sr-Cyrl-CS"/>
        </w:rPr>
        <w:t xml:space="preserve">аравно, неопходни партнери су медији, али </w:t>
      </w:r>
      <w:r w:rsidR="00131B87" w:rsidRPr="00F730D4">
        <w:rPr>
          <w:rFonts w:ascii="Times New Roman" w:hAnsi="Times New Roman" w:cs="Times New Roman"/>
          <w:sz w:val="26"/>
          <w:szCs w:val="26"/>
          <w:lang w:val="sr-Cyrl-CS"/>
        </w:rPr>
        <w:t>је</w:t>
      </w:r>
      <w:r w:rsidR="006C43FD"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чини ми се</w:t>
      </w:r>
      <w:r w:rsidR="00131B87"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веома важан</w:t>
      </w:r>
      <w:r w:rsidR="00131B87" w:rsidRPr="00F730D4">
        <w:rPr>
          <w:rFonts w:ascii="Times New Roman" w:hAnsi="Times New Roman" w:cs="Times New Roman"/>
          <w:sz w:val="26"/>
          <w:szCs w:val="26"/>
          <w:lang w:val="sr-Cyrl-CS"/>
        </w:rPr>
        <w:t xml:space="preserve"> и</w:t>
      </w:r>
      <w:r w:rsidR="006C43FD" w:rsidRPr="00F730D4">
        <w:rPr>
          <w:rFonts w:ascii="Times New Roman" w:hAnsi="Times New Roman" w:cs="Times New Roman"/>
          <w:sz w:val="26"/>
          <w:szCs w:val="26"/>
          <w:lang w:val="sr-Cyrl-CS"/>
        </w:rPr>
        <w:t xml:space="preserve"> скупштински о</w:t>
      </w:r>
      <w:r w:rsidR="000042E4" w:rsidRPr="00F730D4">
        <w:rPr>
          <w:rFonts w:ascii="Times New Roman" w:hAnsi="Times New Roman" w:cs="Times New Roman"/>
          <w:sz w:val="26"/>
          <w:szCs w:val="26"/>
          <w:lang w:val="sr-Cyrl-CS"/>
        </w:rPr>
        <w:t>дбор за безбедност</w:t>
      </w:r>
      <w:r w:rsidR="006C43FD"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који би могао </w:t>
      </w:r>
      <w:r w:rsidR="00F3687B" w:rsidRPr="00F730D4">
        <w:rPr>
          <w:rFonts w:ascii="Times New Roman" w:hAnsi="Times New Roman" w:cs="Times New Roman"/>
          <w:sz w:val="26"/>
          <w:szCs w:val="26"/>
          <w:lang w:val="sr-Cyrl-CS"/>
        </w:rPr>
        <w:t>да буде покретач ове теме</w:t>
      </w:r>
      <w:r w:rsidR="00131B87" w:rsidRPr="00F730D4">
        <w:rPr>
          <w:rFonts w:ascii="Times New Roman" w:hAnsi="Times New Roman" w:cs="Times New Roman"/>
          <w:sz w:val="26"/>
          <w:szCs w:val="26"/>
          <w:lang w:val="sr-Cyrl-CS"/>
        </w:rPr>
        <w:t>.  Ја н</w:t>
      </w:r>
      <w:r w:rsidR="000042E4" w:rsidRPr="00F730D4">
        <w:rPr>
          <w:rFonts w:ascii="Times New Roman" w:hAnsi="Times New Roman" w:cs="Times New Roman"/>
          <w:sz w:val="26"/>
          <w:szCs w:val="26"/>
          <w:lang w:val="sr-Cyrl-CS"/>
        </w:rPr>
        <w:t>исам чланица Одбора за безбедност, али ћу свакако понудити и нека своја сазнања и могуће идеје како да даље у наредним месецима радимо на овој теми, а до тада</w:t>
      </w:r>
      <w:r w:rsidR="006C43FD"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док не будемо имали </w:t>
      </w:r>
      <w:r w:rsidR="00F3687B" w:rsidRPr="00F730D4">
        <w:rPr>
          <w:rFonts w:ascii="Times New Roman" w:hAnsi="Times New Roman" w:cs="Times New Roman"/>
          <w:sz w:val="26"/>
          <w:szCs w:val="26"/>
          <w:lang w:val="sr-Cyrl-CS"/>
        </w:rPr>
        <w:t xml:space="preserve">и </w:t>
      </w:r>
      <w:r w:rsidR="000042E4" w:rsidRPr="00F730D4">
        <w:rPr>
          <w:rFonts w:ascii="Times New Roman" w:hAnsi="Times New Roman" w:cs="Times New Roman"/>
          <w:sz w:val="26"/>
          <w:szCs w:val="26"/>
          <w:lang w:val="sr-Cyrl-CS"/>
        </w:rPr>
        <w:t>бољу економску ситуацију, док неке ствари као друштво не схва</w:t>
      </w:r>
      <w:r w:rsidR="006C43FD" w:rsidRPr="00F730D4">
        <w:rPr>
          <w:rFonts w:ascii="Times New Roman" w:hAnsi="Times New Roman" w:cs="Times New Roman"/>
          <w:sz w:val="26"/>
          <w:szCs w:val="26"/>
          <w:lang w:val="sr-Cyrl-CS"/>
        </w:rPr>
        <w:t>тимо и не променимо, чини ми се</w:t>
      </w:r>
      <w:r w:rsidR="000042E4" w:rsidRPr="00F730D4">
        <w:rPr>
          <w:rFonts w:ascii="Times New Roman" w:hAnsi="Times New Roman" w:cs="Times New Roman"/>
          <w:sz w:val="26"/>
          <w:szCs w:val="26"/>
          <w:lang w:val="sr-Cyrl-CS"/>
        </w:rPr>
        <w:t xml:space="preserve"> да ћемо и даље бити закопани у овим проблемима и говорићемо, нажалост</w:t>
      </w:r>
      <w:r w:rsidR="006C43FD"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о тим младим људима, о изгубљеним људским животима.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Дакле, молим вас да </w:t>
      </w:r>
      <w:r w:rsidR="00F3687B" w:rsidRPr="00F730D4">
        <w:rPr>
          <w:rFonts w:ascii="Times New Roman" w:hAnsi="Times New Roman" w:cs="Times New Roman"/>
          <w:sz w:val="26"/>
          <w:szCs w:val="26"/>
          <w:lang w:val="sr-Cyrl-CS"/>
        </w:rPr>
        <w:t xml:space="preserve">нам </w:t>
      </w:r>
      <w:r w:rsidRPr="00F730D4">
        <w:rPr>
          <w:rFonts w:ascii="Times New Roman" w:hAnsi="Times New Roman" w:cs="Times New Roman"/>
          <w:sz w:val="26"/>
          <w:szCs w:val="26"/>
          <w:lang w:val="sr-Cyrl-CS"/>
        </w:rPr>
        <w:t>то данас буде кључна мисао. На неки начин сви смо одговорни као друштво да смо те младе људе потрошили узалуд, да смо те младе људе гурнули у ужас и да су</w:t>
      </w:r>
      <w:r w:rsidR="00F3687B" w:rsidRPr="00F730D4">
        <w:rPr>
          <w:rFonts w:ascii="Times New Roman" w:hAnsi="Times New Roman" w:cs="Times New Roman"/>
          <w:sz w:val="26"/>
          <w:szCs w:val="26"/>
          <w:lang w:val="sr-Cyrl-CS"/>
        </w:rPr>
        <w:t xml:space="preserve"> то</w:t>
      </w:r>
      <w:r w:rsidRPr="00F730D4">
        <w:rPr>
          <w:rFonts w:ascii="Times New Roman" w:hAnsi="Times New Roman" w:cs="Times New Roman"/>
          <w:sz w:val="26"/>
          <w:szCs w:val="26"/>
          <w:lang w:val="sr-Cyrl-CS"/>
        </w:rPr>
        <w:t xml:space="preserve">, чак и ако се врате, неповратно изгубљени неки можда најбољи од нас.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Мислимо о томе, а ја ћу свакако гласати за овај закон и радо учествовати у свакој даљој расправи на ову тему. Хвала.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F3687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госпођо Ћоровић.</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Реч има народна посланица Стефана Миладиновић, а нека се припреми народни посланик Милован Дрецун.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Изволите</w:t>
      </w:r>
      <w:r w:rsidR="00F3687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госпођице Миладиновић.</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СТЕФАНА МИЛАДИНОВИЋ: Хвала</w:t>
      </w:r>
      <w:r w:rsidR="00F3687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председавајући.</w:t>
      </w:r>
      <w:r w:rsidR="00F3687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Уважене колеге, последњих неколико година уочена је појава да се одређени број држављана Србије организовано или самостално придружује паравојним формацијама у иностранству из материјалних или неких других разлога, а да се након учествовања враћају у Србију и постају носиоци п</w:t>
      </w:r>
      <w:r w:rsidR="00D9704D" w:rsidRPr="00F730D4">
        <w:rPr>
          <w:rFonts w:ascii="Times New Roman" w:hAnsi="Times New Roman" w:cs="Times New Roman"/>
          <w:sz w:val="26"/>
          <w:szCs w:val="26"/>
          <w:lang w:val="sr-Cyrl-CS"/>
        </w:rPr>
        <w:t>ропагандног деловања и подстицањ</w:t>
      </w:r>
      <w:r w:rsidRPr="00F730D4">
        <w:rPr>
          <w:rFonts w:ascii="Times New Roman" w:hAnsi="Times New Roman" w:cs="Times New Roman"/>
          <w:sz w:val="26"/>
          <w:szCs w:val="26"/>
          <w:lang w:val="sr-Cyrl-CS"/>
        </w:rPr>
        <w:t xml:space="preserve">а других на учешће </w:t>
      </w:r>
      <w:r w:rsidR="00131B87" w:rsidRPr="00F730D4">
        <w:rPr>
          <w:rFonts w:ascii="Times New Roman" w:hAnsi="Times New Roman" w:cs="Times New Roman"/>
          <w:sz w:val="26"/>
          <w:szCs w:val="26"/>
          <w:lang w:val="sr-Cyrl-CS"/>
        </w:rPr>
        <w:t xml:space="preserve">у </w:t>
      </w:r>
      <w:r w:rsidRPr="00F730D4">
        <w:rPr>
          <w:rFonts w:ascii="Times New Roman" w:hAnsi="Times New Roman" w:cs="Times New Roman"/>
          <w:sz w:val="26"/>
          <w:szCs w:val="26"/>
          <w:lang w:val="sr-Cyrl-CS"/>
        </w:rPr>
        <w:t xml:space="preserve">оружаним сукобима у другим државама.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Сведоци смо бројних сукоба у иностранству, у различитим земљама на различитим хемисферама</w:t>
      </w:r>
      <w:r w:rsidR="00D9704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различити су мотиви за уче</w:t>
      </w:r>
      <w:r w:rsidR="00D9704D" w:rsidRPr="00F730D4">
        <w:rPr>
          <w:rFonts w:ascii="Times New Roman" w:hAnsi="Times New Roman" w:cs="Times New Roman"/>
          <w:sz w:val="26"/>
          <w:szCs w:val="26"/>
          <w:lang w:val="sr-Cyrl-CS"/>
        </w:rPr>
        <w:t xml:space="preserve">шће </w:t>
      </w:r>
      <w:r w:rsidRPr="00F730D4">
        <w:rPr>
          <w:rFonts w:ascii="Times New Roman" w:hAnsi="Times New Roman" w:cs="Times New Roman"/>
          <w:sz w:val="26"/>
          <w:szCs w:val="26"/>
          <w:lang w:val="sr-Cyrl-CS"/>
        </w:rPr>
        <w:t>у тим сукобима, тако да можемо рећи да је спољнополитички моменат тај који одређује</w:t>
      </w:r>
      <w:r w:rsidR="00D9704D" w:rsidRPr="00F730D4">
        <w:rPr>
          <w:rFonts w:ascii="Times New Roman" w:hAnsi="Times New Roman" w:cs="Times New Roman"/>
          <w:sz w:val="26"/>
          <w:szCs w:val="26"/>
          <w:lang w:val="sr-Cyrl-CS"/>
        </w:rPr>
        <w:t xml:space="preserve"> усвајање ових измена и допуна К</w:t>
      </w:r>
      <w:r w:rsidRPr="00F730D4">
        <w:rPr>
          <w:rFonts w:ascii="Times New Roman" w:hAnsi="Times New Roman" w:cs="Times New Roman"/>
          <w:sz w:val="26"/>
          <w:szCs w:val="26"/>
          <w:lang w:val="sr-Cyrl-CS"/>
        </w:rPr>
        <w:t xml:space="preserve">ривичног закона.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Неки од сукоба могу се подвести под терористичке активности, али ово кривично дело не подразумева само тероризам. Иако имају понекад сличне циљеве и средства, ипак је потребно раздвојити учешће у ратним операцијама од терористичких активности.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Имајући у виду да овакво поступање није установљено као посебно кривично дело важећег Кривичног закона, те се овом допуном прописује кривично дело, али и предвиђа санкција у циљу заштите грађана и основних друштвених вредности и сузбијању таквих дела, предложеним допунама Кривичног законика треба да се изврши утицај на потенцијалне извршиоце наведених кривичних дела да их убудуће не врше, чиме се остварује генерална превенција као циљ кривичног законодавства.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 овом питању, а било је речи о томе, моје колеге су говориле</w:t>
      </w:r>
      <w:r w:rsidR="007A33C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превентивно </w:t>
      </w:r>
      <w:r w:rsidR="007A33C0" w:rsidRPr="00F730D4">
        <w:rPr>
          <w:rFonts w:ascii="Times New Roman" w:hAnsi="Times New Roman" w:cs="Times New Roman"/>
          <w:sz w:val="26"/>
          <w:szCs w:val="26"/>
          <w:lang w:val="sr-Cyrl-CS"/>
        </w:rPr>
        <w:t xml:space="preserve">су </w:t>
      </w:r>
      <w:r w:rsidRPr="00F730D4">
        <w:rPr>
          <w:rFonts w:ascii="Times New Roman" w:hAnsi="Times New Roman" w:cs="Times New Roman"/>
          <w:sz w:val="26"/>
          <w:szCs w:val="26"/>
          <w:lang w:val="sr-Cyrl-CS"/>
        </w:rPr>
        <w:t>деловали и наши суседи Црна Гора и БиХ</w:t>
      </w:r>
      <w:r w:rsidR="003E5B5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усвојивши слична законска решења, кој</w:t>
      </w:r>
      <w:r w:rsidR="009A0EE1"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ће са нашим решењем, верујем, допринети стабилности и миру како у региону, тако и шире.</w:t>
      </w:r>
    </w:p>
    <w:p w:rsidR="00847D6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Још је својевремено Јован Цвијић рекао</w:t>
      </w:r>
      <w:r w:rsidR="005D5CE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„Судбине балканских народа нераскидиво су повезане, пошто је Балкан био и остао раскрсница не само путева</w:t>
      </w:r>
      <w:r w:rsidR="005D5CE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већ разних политичких </w:t>
      </w:r>
      <w:r w:rsidR="009A0EE1" w:rsidRPr="00F730D4">
        <w:rPr>
          <w:rFonts w:ascii="Times New Roman" w:hAnsi="Times New Roman" w:cs="Times New Roman"/>
          <w:sz w:val="26"/>
          <w:szCs w:val="26"/>
          <w:lang w:val="sr-Cyrl-CS"/>
        </w:rPr>
        <w:t xml:space="preserve">интереса </w:t>
      </w:r>
      <w:r w:rsidRPr="00F730D4">
        <w:rPr>
          <w:rFonts w:ascii="Times New Roman" w:hAnsi="Times New Roman" w:cs="Times New Roman"/>
          <w:sz w:val="26"/>
          <w:szCs w:val="26"/>
          <w:lang w:val="sr-Cyrl-CS"/>
        </w:rPr>
        <w:t>великих сила“, а ова реченица и данас најбоље одсликава важност Балкана за ширење разних идеја.</w:t>
      </w:r>
      <w:r w:rsidR="003E5B51" w:rsidRPr="00F730D4">
        <w:rPr>
          <w:rFonts w:ascii="Times New Roman" w:hAnsi="Times New Roman" w:cs="Times New Roman"/>
          <w:sz w:val="26"/>
          <w:szCs w:val="26"/>
          <w:lang w:val="sr-Cyrl-CS"/>
        </w:rPr>
        <w:t xml:space="preserve"> </w:t>
      </w:r>
    </w:p>
    <w:p w:rsidR="005D5CE5" w:rsidRPr="00F730D4" w:rsidRDefault="00847D6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Распадом бивше Југославије и тешким ратним сукобима на њеним просторима отворила су се врата свим радикалним доктринама, </w:t>
      </w:r>
      <w:r w:rsidR="000042E4" w:rsidRPr="00F730D4">
        <w:rPr>
          <w:rFonts w:ascii="Times New Roman" w:hAnsi="Times New Roman" w:cs="Times New Roman"/>
          <w:sz w:val="26"/>
          <w:szCs w:val="26"/>
          <w:lang w:val="sr-Cyrl-CS"/>
        </w:rPr>
        <w:lastRenderedPageBreak/>
        <w:t>нарочито национализму и радикално</w:t>
      </w:r>
      <w:r w:rsidR="005D5CE5" w:rsidRPr="00F730D4">
        <w:rPr>
          <w:rFonts w:ascii="Times New Roman" w:hAnsi="Times New Roman" w:cs="Times New Roman"/>
          <w:sz w:val="26"/>
          <w:szCs w:val="26"/>
          <w:lang w:val="sr-Cyrl-CS"/>
        </w:rPr>
        <w:t>м</w:t>
      </w:r>
      <w:r w:rsidR="000042E4" w:rsidRPr="00F730D4">
        <w:rPr>
          <w:rFonts w:ascii="Times New Roman" w:hAnsi="Times New Roman" w:cs="Times New Roman"/>
          <w:sz w:val="26"/>
          <w:szCs w:val="26"/>
          <w:lang w:val="sr-Cyrl-CS"/>
        </w:rPr>
        <w:t xml:space="preserve"> исламизму. Према</w:t>
      </w:r>
      <w:r w:rsidR="005D5CE5" w:rsidRPr="00F730D4">
        <w:rPr>
          <w:rFonts w:ascii="Times New Roman" w:hAnsi="Times New Roman" w:cs="Times New Roman"/>
          <w:sz w:val="26"/>
          <w:szCs w:val="26"/>
          <w:lang w:val="sr-Cyrl-CS"/>
        </w:rPr>
        <w:t xml:space="preserve"> подацима које износи немачки „Зид</w:t>
      </w:r>
      <w:r w:rsidR="000042E4" w:rsidRPr="00F730D4">
        <w:rPr>
          <w:rFonts w:ascii="Times New Roman" w:hAnsi="Times New Roman" w:cs="Times New Roman"/>
          <w:sz w:val="26"/>
          <w:szCs w:val="26"/>
          <w:lang w:val="sr-Cyrl-CS"/>
        </w:rPr>
        <w:t>ојче цајтунг“</w:t>
      </w:r>
      <w:r w:rsidR="005D5CE5"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подручје бивше СФРЈ је једна од главних мета за регрутацију када су у питању ратна подручја исламск</w:t>
      </w:r>
      <w:r w:rsidR="005D5CE5" w:rsidRPr="00F730D4">
        <w:rPr>
          <w:rFonts w:ascii="Times New Roman" w:hAnsi="Times New Roman" w:cs="Times New Roman"/>
          <w:sz w:val="26"/>
          <w:szCs w:val="26"/>
          <w:lang w:val="sr-Cyrl-CS"/>
        </w:rPr>
        <w:t xml:space="preserve">их земаља. </w:t>
      </w:r>
    </w:p>
    <w:p w:rsidR="000042E4" w:rsidRPr="00F730D4" w:rsidRDefault="005D5CE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сукобима на Блиском и</w:t>
      </w:r>
      <w:r w:rsidR="000042E4" w:rsidRPr="00F730D4">
        <w:rPr>
          <w:rFonts w:ascii="Times New Roman" w:hAnsi="Times New Roman" w:cs="Times New Roman"/>
          <w:sz w:val="26"/>
          <w:szCs w:val="26"/>
          <w:lang w:val="sr-Cyrl-CS"/>
        </w:rPr>
        <w:t>стоку, када је у питању Балкан, досада је учествовало највише људи из БиХ, са подручја КиМ и Албаније, а забележено је и учешће на десетине држављана Црне Горе, Македоније и Србије. Већина њих</w:t>
      </w:r>
      <w:r w:rsidR="00847D60"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према неким подацима</w:t>
      </w:r>
      <w:r w:rsidR="00847D60"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прикључила се и </w:t>
      </w:r>
      <w:r w:rsidR="003E5B51" w:rsidRPr="00F730D4">
        <w:rPr>
          <w:rFonts w:ascii="Times New Roman" w:hAnsi="Times New Roman" w:cs="Times New Roman"/>
          <w:sz w:val="26"/>
          <w:szCs w:val="26"/>
          <w:lang w:val="sr-Cyrl-CS"/>
        </w:rPr>
        <w:t>ИДИЛ-у, И</w:t>
      </w:r>
      <w:r w:rsidR="000042E4" w:rsidRPr="00F730D4">
        <w:rPr>
          <w:rFonts w:ascii="Times New Roman" w:hAnsi="Times New Roman" w:cs="Times New Roman"/>
          <w:sz w:val="26"/>
          <w:szCs w:val="26"/>
          <w:lang w:val="sr-Cyrl-CS"/>
        </w:rPr>
        <w:t xml:space="preserve">сламској држави Ирака и Леванта, која је данас према проценама светске јавности више од терористичке организације, будући да има идеолошку, стратешку и тактичку димензију. </w:t>
      </w:r>
    </w:p>
    <w:p w:rsidR="00651648"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Иако је стручна јавност у Србији годинама уназад спорадично успевала да скрене пажњу на ово питање, заправо први пут у јавности је одјекнуло регрутовање наших држављана у јануару ове године, а повод јесте била погибија младића из Новог Пазара, 19</w:t>
      </w:r>
      <w:r w:rsidR="00847D6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годишњег Мирзе Ганића, о коме је управо колегиница Аида говорила. </w:t>
      </w:r>
    </w:p>
    <w:p w:rsidR="000042E4" w:rsidRPr="00F730D4" w:rsidRDefault="0065164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Ако се узму у обзир сви ратови 90-их година, драстично смањење бројности војске, лоша економска ситуација, присуство радикални</w:t>
      </w:r>
      <w:r w:rsidR="00847D60" w:rsidRPr="00F730D4">
        <w:rPr>
          <w:rFonts w:ascii="Times New Roman" w:hAnsi="Times New Roman" w:cs="Times New Roman"/>
          <w:sz w:val="26"/>
          <w:szCs w:val="26"/>
          <w:lang w:val="sr-Cyrl-CS"/>
        </w:rPr>
        <w:t>х</w:t>
      </w:r>
      <w:r w:rsidR="000042E4" w:rsidRPr="00F730D4">
        <w:rPr>
          <w:rFonts w:ascii="Times New Roman" w:hAnsi="Times New Roman" w:cs="Times New Roman"/>
          <w:sz w:val="26"/>
          <w:szCs w:val="26"/>
          <w:lang w:val="sr-Cyrl-CS"/>
        </w:rPr>
        <w:t xml:space="preserve"> исламских група у јужном и западном делу Србије, може се рећи </w:t>
      </w:r>
      <w:r w:rsidR="00847D60" w:rsidRPr="00F730D4">
        <w:rPr>
          <w:rFonts w:ascii="Times New Roman" w:hAnsi="Times New Roman" w:cs="Times New Roman"/>
          <w:sz w:val="26"/>
          <w:szCs w:val="26"/>
          <w:lang w:val="sr-Cyrl-CS"/>
        </w:rPr>
        <w:t>да је Србија постала погодно тле</w:t>
      </w:r>
      <w:r w:rsidR="000042E4" w:rsidRPr="00F730D4">
        <w:rPr>
          <w:rFonts w:ascii="Times New Roman" w:hAnsi="Times New Roman" w:cs="Times New Roman"/>
          <w:sz w:val="26"/>
          <w:szCs w:val="26"/>
          <w:lang w:val="sr-Cyrl-CS"/>
        </w:rPr>
        <w:t xml:space="preserve"> за регрутацију плаћеника, посебно због чињенице да је у Србији значајан број грађана са значајним ратним и војним искуством</w:t>
      </w:r>
      <w:r w:rsidR="00847D60" w:rsidRPr="00F730D4">
        <w:rPr>
          <w:rFonts w:ascii="Times New Roman" w:hAnsi="Times New Roman" w:cs="Times New Roman"/>
          <w:sz w:val="26"/>
          <w:szCs w:val="26"/>
          <w:lang w:val="sr-Cyrl-CS"/>
        </w:rPr>
        <w:t>. О</w:t>
      </w:r>
      <w:r w:rsidR="000042E4" w:rsidRPr="00F730D4">
        <w:rPr>
          <w:rFonts w:ascii="Times New Roman" w:hAnsi="Times New Roman" w:cs="Times New Roman"/>
          <w:sz w:val="26"/>
          <w:szCs w:val="26"/>
          <w:lang w:val="sr-Cyrl-CS"/>
        </w:rPr>
        <w:t xml:space="preserve">правданост мера које желимо да предузмемо, не би требало да доводимо у питање.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Република Србија се још увек не сматра већом регрутном базом, иако имамо све учесталије случајеве одласка и покушаја регрутације наших држављана</w:t>
      </w:r>
      <w:r w:rsidR="00651648" w:rsidRPr="00F730D4">
        <w:rPr>
          <w:rFonts w:ascii="Times New Roman" w:hAnsi="Times New Roman" w:cs="Times New Roman"/>
          <w:sz w:val="26"/>
          <w:szCs w:val="26"/>
          <w:lang w:val="sr-Cyrl-CS"/>
        </w:rPr>
        <w:t>, и то не само на Блиски и</w:t>
      </w:r>
      <w:r w:rsidRPr="00F730D4">
        <w:rPr>
          <w:rFonts w:ascii="Times New Roman" w:hAnsi="Times New Roman" w:cs="Times New Roman"/>
          <w:sz w:val="26"/>
          <w:szCs w:val="26"/>
          <w:lang w:val="sr-Cyrl-CS"/>
        </w:rPr>
        <w:t>сток, већ је евидентирано учешће у сукобима у Либији и Украјини.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што је важно истаћи јесте</w:t>
      </w:r>
      <w:r w:rsidR="0065164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нажалост</w:t>
      </w:r>
      <w:r w:rsidR="0065164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све учешће жена у ратним сукобима. Разлог зашто организације користе жене</w:t>
      </w:r>
      <w:r w:rsidR="00651648" w:rsidRPr="00F730D4">
        <w:rPr>
          <w:rFonts w:ascii="Times New Roman" w:hAnsi="Times New Roman" w:cs="Times New Roman"/>
          <w:sz w:val="26"/>
          <w:szCs w:val="26"/>
          <w:lang w:val="sr-Cyrl-CS"/>
        </w:rPr>
        <w:t xml:space="preserve"> као оружје</w:t>
      </w:r>
      <w:r w:rsidRPr="00F730D4">
        <w:rPr>
          <w:rFonts w:ascii="Times New Roman" w:hAnsi="Times New Roman" w:cs="Times New Roman"/>
          <w:sz w:val="26"/>
          <w:szCs w:val="26"/>
          <w:lang w:val="sr-Cyrl-CS"/>
        </w:rPr>
        <w:t xml:space="preserve"> пре свега је ослањање на фактор изненађења, јер су жене мање упадљиве, а и подлежу мањим мерама контроле.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Све чешћ</w:t>
      </w:r>
      <w:r w:rsidR="00651648"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 су примери злоупотребе малолетника и деце у сврху ратовања и због тога је неопходно да се свакодневно кроз систем образовања разговара о потенцијалним опасностима и драстичним последицама по њихову безбедност и живот.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Овај проблем мора бити сагледан из свих углова</w:t>
      </w:r>
      <w:r w:rsidR="000D78C9" w:rsidRPr="00F730D4">
        <w:rPr>
          <w:rFonts w:ascii="Times New Roman" w:hAnsi="Times New Roman" w:cs="Times New Roman"/>
          <w:sz w:val="26"/>
          <w:szCs w:val="26"/>
          <w:lang w:val="sr-Cyrl-CS"/>
        </w:rPr>
        <w:t>. Н</w:t>
      </w:r>
      <w:r w:rsidRPr="00F730D4">
        <w:rPr>
          <w:rFonts w:ascii="Times New Roman" w:hAnsi="Times New Roman" w:cs="Times New Roman"/>
          <w:sz w:val="26"/>
          <w:szCs w:val="26"/>
          <w:lang w:val="sr-Cyrl-CS"/>
        </w:rPr>
        <w:t>ије довољно да пропишемо санкције за ова кривична дела, већ је важно да заједно превентивно делујемо на сузбијање овог тренда</w:t>
      </w:r>
      <w:r w:rsidR="000D78C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суштински не води ничему добром.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Ми овим законом желимо да спречимо одлазак наших грађана на ратна подручја, али и регрутацију и завођење и њихово слање у радикалне групе као што је </w:t>
      </w:r>
      <w:r w:rsidR="00D6797A" w:rsidRPr="00F730D4">
        <w:rPr>
          <w:rFonts w:ascii="Times New Roman" w:hAnsi="Times New Roman" w:cs="Times New Roman"/>
          <w:sz w:val="26"/>
          <w:szCs w:val="26"/>
          <w:lang w:val="sr-Cyrl-CS"/>
        </w:rPr>
        <w:t>ИДИЛ</w:t>
      </w:r>
      <w:r w:rsidRPr="00F730D4">
        <w:rPr>
          <w:rFonts w:ascii="Times New Roman" w:hAnsi="Times New Roman" w:cs="Times New Roman"/>
          <w:sz w:val="26"/>
          <w:szCs w:val="26"/>
          <w:lang w:val="sr-Cyrl-CS"/>
        </w:rPr>
        <w:t xml:space="preserve"> и њима сличне.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Закони се морају усклађивати с временом у ком живимо и све чешће ћемо мењати и усклађивати законе, пре свега Кривични законик, јер </w:t>
      </w:r>
      <w:r w:rsidR="00814222" w:rsidRPr="00F730D4">
        <w:rPr>
          <w:rFonts w:ascii="Times New Roman" w:hAnsi="Times New Roman" w:cs="Times New Roman"/>
          <w:sz w:val="26"/>
          <w:szCs w:val="26"/>
          <w:lang w:val="sr-Cyrl-CS"/>
        </w:rPr>
        <w:t xml:space="preserve">се с </w:t>
      </w:r>
      <w:r w:rsidRPr="00F730D4">
        <w:rPr>
          <w:rFonts w:ascii="Times New Roman" w:hAnsi="Times New Roman" w:cs="Times New Roman"/>
          <w:sz w:val="26"/>
          <w:szCs w:val="26"/>
          <w:lang w:val="sr-Cyrl-CS"/>
        </w:rPr>
        <w:t>развојем нових технологија и променом друштвене стварности јављају и нова кривична дела.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Желим да подсетим да је Народна скупштина 2007. године донела одлуку о војној неутралности, која подразумева да припадници Војске Србије не учествују у борбеним операцијама, већ искључиво у мировним мисијама, па зато нема потребе ни да њени држављани самоиницијативно учествују у било каквим борбама.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Зато, на крају желим да нагласим да ове измене закона јесу у потпуности у духу државне политике, заправо политике во</w:t>
      </w:r>
      <w:r w:rsidR="00814222" w:rsidRPr="00F730D4">
        <w:rPr>
          <w:rFonts w:ascii="Times New Roman" w:hAnsi="Times New Roman" w:cs="Times New Roman"/>
          <w:sz w:val="26"/>
          <w:szCs w:val="26"/>
          <w:lang w:val="sr-Cyrl-CS"/>
        </w:rPr>
        <w:t>јне неутралности и зато ћемо у д</w:t>
      </w:r>
      <w:r w:rsidRPr="00F730D4">
        <w:rPr>
          <w:rFonts w:ascii="Times New Roman" w:hAnsi="Times New Roman" w:cs="Times New Roman"/>
          <w:sz w:val="26"/>
          <w:szCs w:val="26"/>
          <w:lang w:val="sr-Cyrl-CS"/>
        </w:rPr>
        <w:t>ану за гласање подржати овај предлог.</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Реч има народни посланик  Милован Дрецун, а нека се припреми народни посланик Балша Божовић.</w:t>
      </w:r>
    </w:p>
    <w:p w:rsidR="001B632A"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МИЛОВАН ДРЕЦУН: Предлог закона о допунама Кривичног законика који је пред нама је од посебног значаја, имајући у виду актуелне догађаје и оно што је пред нама, мада ми се чини да би заиста требало прецизирати предложене чланове 386а и 386б у неким аспектима, посебно код дела када се говори да држављанин Србије који учествује у рату или оружаном сукобу у страној држави као припадник војних</w:t>
      </w:r>
      <w:r w:rsidR="001B632A" w:rsidRPr="00F730D4">
        <w:rPr>
          <w:rFonts w:ascii="Times New Roman" w:hAnsi="Times New Roman" w:cs="Times New Roman"/>
          <w:sz w:val="26"/>
          <w:szCs w:val="26"/>
          <w:lang w:val="sr-Cyrl-CS"/>
        </w:rPr>
        <w:t>...</w:t>
      </w:r>
    </w:p>
    <w:p w:rsidR="000042E4" w:rsidRPr="00F730D4" w:rsidRDefault="001B632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В</w:t>
      </w:r>
      <w:r w:rsidR="000042E4" w:rsidRPr="00F730D4">
        <w:rPr>
          <w:rFonts w:ascii="Times New Roman" w:hAnsi="Times New Roman" w:cs="Times New Roman"/>
          <w:sz w:val="26"/>
          <w:szCs w:val="26"/>
          <w:lang w:val="sr-Cyrl-CS"/>
        </w:rPr>
        <w:t xml:space="preserve">ећ је било говора којих војних формација, да ли </w:t>
      </w:r>
      <w:r w:rsidR="002517D4" w:rsidRPr="00F730D4">
        <w:rPr>
          <w:rFonts w:ascii="Times New Roman" w:hAnsi="Times New Roman" w:cs="Times New Roman"/>
          <w:sz w:val="26"/>
          <w:szCs w:val="26"/>
          <w:lang w:val="sr-Cyrl-CS"/>
        </w:rPr>
        <w:t xml:space="preserve">учешће у </w:t>
      </w:r>
      <w:r w:rsidR="000042E4" w:rsidRPr="00F730D4">
        <w:rPr>
          <w:rFonts w:ascii="Times New Roman" w:hAnsi="Times New Roman" w:cs="Times New Roman"/>
          <w:sz w:val="26"/>
          <w:szCs w:val="26"/>
          <w:lang w:val="sr-Cyrl-CS"/>
        </w:rPr>
        <w:t>Легиј</w:t>
      </w:r>
      <w:r w:rsidR="002517D4" w:rsidRPr="00F730D4">
        <w:rPr>
          <w:rFonts w:ascii="Times New Roman" w:hAnsi="Times New Roman" w:cs="Times New Roman"/>
          <w:sz w:val="26"/>
          <w:szCs w:val="26"/>
          <w:lang w:val="sr-Cyrl-CS"/>
        </w:rPr>
        <w:t>и</w:t>
      </w:r>
      <w:r w:rsidR="000042E4" w:rsidRPr="00F730D4">
        <w:rPr>
          <w:rFonts w:ascii="Times New Roman" w:hAnsi="Times New Roman" w:cs="Times New Roman"/>
          <w:sz w:val="26"/>
          <w:szCs w:val="26"/>
          <w:lang w:val="sr-Cyrl-CS"/>
        </w:rPr>
        <w:t xml:space="preserve"> странаца може да буде третиран</w:t>
      </w:r>
      <w:r w:rsidR="002517D4"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 xml:space="preserve"> као кривично дело наших држављана, па би можда ту предлагач требало да коригује овај члан и да дода</w:t>
      </w:r>
      <w:r w:rsidR="002517D4"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 ако су у питању војне формације, оних војних формација које не припадају међународно</w:t>
      </w:r>
      <w:r w:rsidR="002517D4"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признатим државама или чланицама УН. </w:t>
      </w:r>
    </w:p>
    <w:p w:rsidR="000042E4" w:rsidRPr="00F730D4" w:rsidRDefault="001B632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Затим у</w:t>
      </w:r>
      <w:r w:rsidR="000042E4" w:rsidRPr="00F730D4">
        <w:rPr>
          <w:rFonts w:ascii="Times New Roman" w:hAnsi="Times New Roman" w:cs="Times New Roman"/>
          <w:sz w:val="26"/>
          <w:szCs w:val="26"/>
          <w:lang w:val="sr-Cyrl-CS"/>
        </w:rPr>
        <w:t xml:space="preserve"> наставку стоји – или паравојних формација страна у сукобу. Ја бих поред паравојних формација додао – терористичке групе, јер не може се ставити знак једнакости између паравојних формација и терористичких група</w:t>
      </w:r>
      <w:r w:rsidR="00A360B8"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тиме би се прецизирао члан 386а.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Посебну тежину има ч</w:t>
      </w:r>
      <w:r w:rsidR="0078292B" w:rsidRPr="00F730D4">
        <w:rPr>
          <w:rFonts w:ascii="Times New Roman" w:hAnsi="Times New Roman" w:cs="Times New Roman"/>
          <w:sz w:val="26"/>
          <w:szCs w:val="26"/>
          <w:lang w:val="sr-Cyrl-CS"/>
        </w:rPr>
        <w:t xml:space="preserve">лан 386б, јер је он усклађен </w:t>
      </w:r>
      <w:r w:rsidR="001B632A" w:rsidRPr="00F730D4">
        <w:rPr>
          <w:rFonts w:ascii="Times New Roman" w:hAnsi="Times New Roman" w:cs="Times New Roman"/>
          <w:sz w:val="26"/>
          <w:szCs w:val="26"/>
          <w:lang w:val="sr-Cyrl-CS"/>
        </w:rPr>
        <w:t xml:space="preserve">и </w:t>
      </w:r>
      <w:r w:rsidR="0078292B" w:rsidRPr="00F730D4">
        <w:rPr>
          <w:rFonts w:ascii="Times New Roman" w:hAnsi="Times New Roman" w:cs="Times New Roman"/>
          <w:sz w:val="26"/>
          <w:szCs w:val="26"/>
          <w:lang w:val="sr-Cyrl-CS"/>
        </w:rPr>
        <w:t>са О</w:t>
      </w:r>
      <w:r w:rsidRPr="00F730D4">
        <w:rPr>
          <w:rFonts w:ascii="Times New Roman" w:hAnsi="Times New Roman" w:cs="Times New Roman"/>
          <w:sz w:val="26"/>
          <w:szCs w:val="26"/>
          <w:lang w:val="sr-Cyrl-CS"/>
        </w:rPr>
        <w:t>квирном одлуком Савета ЕУ о борби против тероризма и допуном те одлуке из 2008. године којом су дефинисана кривична дела</w:t>
      </w:r>
      <w:r w:rsidR="001B632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која су повезана са тероризмом, који свакако јесте предмет овог члана.</w:t>
      </w:r>
      <w:r w:rsidR="001B632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Између осталог, ради се о јавном подстицању на вршење терористичких дела, регрутовање и обучавање за вршење терористичког дела, регрутовање за тероризам, обука за тероризам.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Сем тога, Конвенција Савета Европе о спречавању тероризма из 2005. године, која је ступила на снагу 2007. године, има за циљ ојачавање напора држава чланица у спречавању тероризма</w:t>
      </w:r>
      <w:r w:rsidR="001B632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на два начина.</w:t>
      </w:r>
      <w:r w:rsidR="000B5BD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Први је инкриминисање одређених понашања, јавног подстицања</w:t>
      </w:r>
      <w:r w:rsidR="000B5BD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регрутовања и обуке за тероризам, а други је јачање превентивних мера на националном и међународном нивоу. Мислим да су оба ова члана у складу са Конвенцијом Савета Европе и ове промене треба да имају двоструку функцију.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Једна је превентивна</w:t>
      </w:r>
      <w:r w:rsidR="000B5BDE" w:rsidRPr="00F730D4">
        <w:rPr>
          <w:rFonts w:ascii="Times New Roman" w:hAnsi="Times New Roman" w:cs="Times New Roman"/>
          <w:sz w:val="26"/>
          <w:szCs w:val="26"/>
          <w:lang w:val="sr-Cyrl-CS"/>
        </w:rPr>
        <w:t>. М</w:t>
      </w:r>
      <w:r w:rsidRPr="00F730D4">
        <w:rPr>
          <w:rFonts w:ascii="Times New Roman" w:hAnsi="Times New Roman" w:cs="Times New Roman"/>
          <w:sz w:val="26"/>
          <w:szCs w:val="26"/>
          <w:lang w:val="sr-Cyrl-CS"/>
        </w:rPr>
        <w:t>а колико била оспоравана у неким излагањима</w:t>
      </w:r>
      <w:r w:rsidR="000B5BDE" w:rsidRPr="00F730D4">
        <w:rPr>
          <w:rFonts w:ascii="Times New Roman" w:hAnsi="Times New Roman" w:cs="Times New Roman"/>
          <w:sz w:val="26"/>
          <w:szCs w:val="26"/>
          <w:lang w:val="sr-Cyrl-CS"/>
        </w:rPr>
        <w:t>, а</w:t>
      </w:r>
      <w:r w:rsidRPr="00F730D4">
        <w:rPr>
          <w:rFonts w:ascii="Times New Roman" w:hAnsi="Times New Roman" w:cs="Times New Roman"/>
          <w:sz w:val="26"/>
          <w:szCs w:val="26"/>
          <w:lang w:val="sr-Cyrl-CS"/>
        </w:rPr>
        <w:t>ко се некоме стави до знања да ће након повратка из неких паравојних или терористичких формација, учешћ</w:t>
      </w:r>
      <w:r w:rsidR="000B5BDE"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у туђим сукобима, бити санкционисан, можда ће бити обесхрабрен да оде тамо.</w:t>
      </w:r>
      <w:r w:rsidR="000B5BD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С друге стране, увођење санкције за таква дела може да допринесе спречавају извршења терористичких и других насилних аката на нашој територији од стране повратника са тих џихад</w:t>
      </w:r>
      <w:r w:rsidR="00D6797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ратишта, превасходно, јер би онда био отворен простор за деловање надлежних органа и служби. </w:t>
      </w:r>
    </w:p>
    <w:p w:rsidR="00A202FF"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Уосталом, само да вас подсетим, ми ћемо у наредном периоду, дугорочно гледано</w:t>
      </w:r>
      <w:r w:rsidR="00A202F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бити суочени са једним од наших највећих безбедносних изазова који је глобалног карактера и захтева адекватну међународну реакцију, посебно на регионалном нивоу. </w:t>
      </w:r>
    </w:p>
    <w:p w:rsidR="000042E4" w:rsidRPr="00F730D4" w:rsidRDefault="00A202FF"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Ради се о радикалном исламском екстремизму и тероризму који почива на идеологији џихада, на идеологији нетрпељивости и који може значајно да поремети међунационалне и међуверске односе, посебно у срединама као што је Србија.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Недавн</w:t>
      </w:r>
      <w:r w:rsidR="00A202FF" w:rsidRPr="00F730D4">
        <w:rPr>
          <w:rFonts w:ascii="Times New Roman" w:hAnsi="Times New Roman" w:cs="Times New Roman"/>
          <w:sz w:val="26"/>
          <w:szCs w:val="26"/>
          <w:lang w:val="sr-Cyrl-CS"/>
        </w:rPr>
        <w:t>о је терористичка организација И</w:t>
      </w:r>
      <w:r w:rsidRPr="00F730D4">
        <w:rPr>
          <w:rFonts w:ascii="Times New Roman" w:hAnsi="Times New Roman" w:cs="Times New Roman"/>
          <w:sz w:val="26"/>
          <w:szCs w:val="26"/>
          <w:lang w:val="sr-Cyrl-CS"/>
        </w:rPr>
        <w:t>сламска држава обелоданила да је један од њених дугорочних циљева стварање балканског калифата. То указује на намере да се ово подручје дестабилизује,</w:t>
      </w:r>
      <w:r w:rsidR="00A202F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а на најлакши начин </w:t>
      </w:r>
      <w:r w:rsidR="00A202FF" w:rsidRPr="00F730D4">
        <w:rPr>
          <w:rFonts w:ascii="Times New Roman" w:hAnsi="Times New Roman" w:cs="Times New Roman"/>
          <w:sz w:val="26"/>
          <w:szCs w:val="26"/>
          <w:lang w:val="sr-Cyrl-CS"/>
        </w:rPr>
        <w:t xml:space="preserve">ће </w:t>
      </w:r>
      <w:r w:rsidRPr="00F730D4">
        <w:rPr>
          <w:rFonts w:ascii="Times New Roman" w:hAnsi="Times New Roman" w:cs="Times New Roman"/>
          <w:sz w:val="26"/>
          <w:szCs w:val="26"/>
          <w:lang w:val="sr-Cyrl-CS"/>
        </w:rPr>
        <w:t>се дестабилизовати преко повратника који су сада у редовима исламске државе, који су војно оспособљени, додатно радикализовани, индоктринирани, повезани с</w:t>
      </w:r>
      <w:r w:rsidR="00A202FF"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међународним организацијама.</w:t>
      </w:r>
    </w:p>
    <w:p w:rsidR="00AF214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 Управо предложене измене, ова два члана, стварају потребан правни оквир да Србија може активније да се укључи у међународну борбу против тероризма и против свих оних који учествују у туђим ратовима у оквиру паравојних или терористичких организација. </w:t>
      </w:r>
    </w:p>
    <w:p w:rsidR="000042E4" w:rsidRPr="00F730D4" w:rsidRDefault="00AF214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Стварање тог законодавног оквира ће свакако ојачати наш капацитет и на унутрашњем плану, да превентивно спречимо да ти повратници изводе неке терористичке акције. Међутим, чини ми се да би у наредном периоду требал</w:t>
      </w:r>
      <w:r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 xml:space="preserve"> да допунимо овај закон неколик</w:t>
      </w:r>
      <w:r w:rsidRPr="00F730D4">
        <w:rPr>
          <w:rFonts w:ascii="Times New Roman" w:hAnsi="Times New Roman" w:cs="Times New Roman"/>
          <w:sz w:val="26"/>
          <w:szCs w:val="26"/>
          <w:lang w:val="sr-Cyrl-CS"/>
        </w:rPr>
        <w:t>им одред</w:t>
      </w:r>
      <w:r w:rsidR="000042E4" w:rsidRPr="00F730D4">
        <w:rPr>
          <w:rFonts w:ascii="Times New Roman" w:hAnsi="Times New Roman" w:cs="Times New Roman"/>
          <w:sz w:val="26"/>
          <w:szCs w:val="26"/>
          <w:lang w:val="sr-Cyrl-CS"/>
        </w:rPr>
        <w:t>ба</w:t>
      </w:r>
      <w:r w:rsidRPr="00F730D4">
        <w:rPr>
          <w:rFonts w:ascii="Times New Roman" w:hAnsi="Times New Roman" w:cs="Times New Roman"/>
          <w:sz w:val="26"/>
          <w:szCs w:val="26"/>
          <w:lang w:val="sr-Cyrl-CS"/>
        </w:rPr>
        <w:t>ма</w:t>
      </w:r>
      <w:r w:rsidR="000042E4"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Прво, како дефинисати питање шта је радикална идеологија која служи као основ нпр. за одлазак на џихад</w:t>
      </w:r>
      <w:r w:rsidR="00D6797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ратишта и како предвидети санкције против оних који шире такву радикалну идеологију? Ако поједини вехабијски мисионари који делују у региону отворено заговарају нетрпељивост између хришћанства и ислама, тврдећи да су хришћани природни непријатељи ислама, онда то свакако јесте радикална идеологија која је неприхватљива. Мислим да почетак борбе против одлазака у неке туђе ратове у ствари требало да буде дефинисање шта је радикална идеологија и како пресећи њено ширење.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Даље, мислим да бисмо морали да променимо закон у том смислу да пресечемо финансирање које иде превасходно преко неких наводно невладиних организација, које служ</w:t>
      </w:r>
      <w:r w:rsidR="00790810"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за регрутовање добровољаца </w:t>
      </w:r>
      <w:r w:rsidRPr="00F730D4">
        <w:rPr>
          <w:rFonts w:ascii="Times New Roman" w:hAnsi="Times New Roman" w:cs="Times New Roman"/>
          <w:sz w:val="26"/>
          <w:szCs w:val="26"/>
          <w:lang w:val="sr-Cyrl-CS"/>
        </w:rPr>
        <w:lastRenderedPageBreak/>
        <w:t xml:space="preserve">који одлазе у терористичке формације, у паравојне формације, којима се успостављају канали за њихово пребацивање, јер без новца је немогуће организовати одлазак на туђа ратишта.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Ако бисмо допунили Кривични законик овим одредбама, мислим да бисмо онда имали један много повољнији законодавни оквир, да имамо једну напредну форму борбе против онога што свакако не желимо да имамо а то је да наши држављани ратују у туђим ратовима, да се онда враћају потпуно индоктринирани и да евентуално предузимају насилне акције на нашој територији.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Коначно, мислим да не треба правити суштинску разлику када је у питању примена ових чланова који ће, очекујем, бити усвојени, између оних који ратују нпр. на страни исламске државе и оних који ратују на неким другим паравојним или непризнатим формацијама</w:t>
      </w:r>
      <w:r w:rsidR="00525A7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нпр. у Украјини, али тежина њиховог деловања ће </w:t>
      </w:r>
      <w:r w:rsidR="00525A75" w:rsidRPr="00F730D4">
        <w:rPr>
          <w:rFonts w:ascii="Times New Roman" w:hAnsi="Times New Roman" w:cs="Times New Roman"/>
          <w:sz w:val="26"/>
          <w:szCs w:val="26"/>
          <w:lang w:val="sr-Cyrl-CS"/>
        </w:rPr>
        <w:t xml:space="preserve">се </w:t>
      </w:r>
      <w:r w:rsidRPr="00F730D4">
        <w:rPr>
          <w:rFonts w:ascii="Times New Roman" w:hAnsi="Times New Roman" w:cs="Times New Roman"/>
          <w:sz w:val="26"/>
          <w:szCs w:val="26"/>
          <w:lang w:val="sr-Cyrl-CS"/>
        </w:rPr>
        <w:t xml:space="preserve">свакако ценити на један други начин.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сваком случају, мислим да је ово било неопходно, да нисмо закаснили са доношењем ових измена, али да бисмо у наредном периоду, понављам, морали да сасечемо основ за ширење радикалне идеологије која позива на нетрпељивост, на одлазак у ратове, на насиље</w:t>
      </w:r>
      <w:r w:rsidR="00525A7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јер без тога нећемо имати довољно јак механизам да се супротставимо таквим појавама.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 господине Дрецун.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Реч има народни посланик Балша Божовић. 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БАЛША БОЖОВИЋ: Захваљујем.</w:t>
      </w:r>
      <w:r w:rsidR="00525A7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Поштовани грађани, даме и господо народни посланици, уважени председавајући господине Бечићу, циљ ове допуне Кривичног законика, као посланици ДС, свакако оправдавамо и подржавамо. У самом вашем предлогу имамо више сугестија зато што је предлог који није потпун, није јасан и има великих недостатака.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разлозима за доношење закона пише да је уочена појава да се одређени број држављана Републике Србије придружује паравојним формацијама изван Републике Србије, организовано или самостално</w:t>
      </w:r>
      <w:r w:rsidR="00D92B6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из материјалних или неких других разлога, неки посланици из СНС су говорили о идеалима, а да се после одређеног времена и након учествовања у ратним или оружаним сукобима враћају у Републику Србију и постају носиоци пропагандног деловања и подстицања других лица на учешће у ратним или оружаним сукобима у другим државама.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циљ ове измене и допуне је сасвим оправдан и ми вас ту подржавамо и слажемо се са тим циљевима. Међутим, да сте нам икад понудили ово на потписивање, размислили би</w:t>
      </w:r>
      <w:r w:rsidR="00D92B65"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да ли би</w:t>
      </w:r>
      <w:r w:rsidR="00D92B65"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потписали из простог разлога што има довољно нејасноћа. Ми би</w:t>
      </w:r>
      <w:r w:rsidR="00D92B65"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вам на то правовремено указали, све нејасноће би</w:t>
      </w:r>
      <w:r w:rsidR="00D92B65"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отклонили и онда би</w:t>
      </w:r>
      <w:r w:rsidR="00D92B65"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били такође један од потписника овог предлога допуне закона.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 Чини нам се да се није водило довољно рачуна како ће ово кривично дело да изгледа у неким посебним околностима. Зато смо данас у неколико наврата имали примере који то и доказују, као да је прављено због </w:t>
      </w:r>
      <w:r w:rsidRPr="00F730D4">
        <w:rPr>
          <w:rFonts w:ascii="Times New Roman" w:hAnsi="Times New Roman" w:cs="Times New Roman"/>
          <w:sz w:val="26"/>
          <w:szCs w:val="26"/>
          <w:lang w:val="sr-Cyrl-CS"/>
        </w:rPr>
        <w:lastRenderedPageBreak/>
        <w:t>само једног и искључиво конкретног случаја, када је у питању Украјина</w:t>
      </w:r>
      <w:r w:rsidR="00AA2727" w:rsidRPr="00F730D4">
        <w:rPr>
          <w:rFonts w:ascii="Times New Roman" w:hAnsi="Times New Roman" w:cs="Times New Roman"/>
          <w:sz w:val="26"/>
          <w:szCs w:val="26"/>
          <w:lang w:val="sr-Cyrl-CS"/>
        </w:rPr>
        <w:t xml:space="preserve">. И </w:t>
      </w:r>
      <w:r w:rsidRPr="00F730D4">
        <w:rPr>
          <w:rFonts w:ascii="Times New Roman" w:hAnsi="Times New Roman" w:cs="Times New Roman"/>
          <w:sz w:val="26"/>
          <w:szCs w:val="26"/>
          <w:lang w:val="sr-Cyrl-CS"/>
        </w:rPr>
        <w:t>то разумемо</w:t>
      </w:r>
      <w:r w:rsidR="00AA272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је такође ствар која треба да се реши на овај начин, али много квалитетније од оног што сте урадили наравно ви.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Господине Омеровићу, доношење прописа је једно</w:t>
      </w:r>
      <w:r w:rsidR="00AA272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 спровођење и примена нешто сасвим друго. Код овог конкретног кривичног дела јавиће се правни и практични проблеми које нећете тек тако лако моћи да отклоните. Поставља се питање да ли је у пракси могуће да се такво дело нпр. лако и докаже, с обзиром да је у питању, између осталог</w:t>
      </w:r>
      <w:r w:rsidR="00AA272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нека страна држава, земља икс</w:t>
      </w:r>
      <w:r w:rsidR="00AA272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питање је колико би нека таква земља била вољна да помогне и изађе у сусрет нпр. када је у питању прикупљање доказа.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Проблеми које видимо, само неки од њих</w:t>
      </w:r>
      <w:r w:rsidR="00ED340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јесу следећи. Из нејасних одредаба закона увек се јавља простор за злоупотребе</w:t>
      </w:r>
      <w:r w:rsidR="00ED340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вам је као посланик</w:t>
      </w:r>
      <w:r w:rsidR="00ED3408" w:rsidRPr="00F730D4">
        <w:rPr>
          <w:rFonts w:ascii="Times New Roman" w:hAnsi="Times New Roman" w:cs="Times New Roman"/>
          <w:sz w:val="26"/>
          <w:szCs w:val="26"/>
          <w:lang w:val="sr-Cyrl-CS"/>
        </w:rPr>
        <w:t>у који више година седи у овој с</w:t>
      </w:r>
      <w:r w:rsidRPr="00F730D4">
        <w:rPr>
          <w:rFonts w:ascii="Times New Roman" w:hAnsi="Times New Roman" w:cs="Times New Roman"/>
          <w:sz w:val="26"/>
          <w:szCs w:val="26"/>
          <w:lang w:val="sr-Cyrl-CS"/>
        </w:rPr>
        <w:t>купштини, надам се</w:t>
      </w:r>
      <w:r w:rsidR="00ED340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потпуно јасно. Јављају се</w:t>
      </w:r>
      <w:r w:rsidR="00ED340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за оне који темељно читају, па су малициозни, па нису добронамерни, што наравно ми то нисмо</w:t>
      </w:r>
      <w:r w:rsidR="00ED3408" w:rsidRPr="00F730D4">
        <w:rPr>
          <w:rFonts w:ascii="Times New Roman" w:hAnsi="Times New Roman" w:cs="Times New Roman"/>
          <w:sz w:val="26"/>
          <w:szCs w:val="26"/>
          <w:lang w:val="sr-Cyrl-CS"/>
        </w:rPr>
        <w:t xml:space="preserve"> – </w:t>
      </w:r>
      <w:r w:rsidRPr="00F730D4">
        <w:rPr>
          <w:rFonts w:ascii="Times New Roman" w:hAnsi="Times New Roman" w:cs="Times New Roman"/>
          <w:sz w:val="26"/>
          <w:szCs w:val="26"/>
          <w:lang w:val="sr-Cyrl-CS"/>
        </w:rPr>
        <w:t xml:space="preserve">замишљене и хипотетичке ствари и претпоставке које могу да доведу у питање цео овај предлог. Рећи ћу вам само неке.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Рецимо, ако држава Србија учествује у неком хипотетичком сукобу, замишљеном сукобу, са земљом икс, којим случајем приликом неке офанзиве на непријатеља војник који је држављанин Србије загази на територију те замишљене зе</w:t>
      </w:r>
      <w:r w:rsidR="00ED3408" w:rsidRPr="00F730D4">
        <w:rPr>
          <w:rFonts w:ascii="Times New Roman" w:hAnsi="Times New Roman" w:cs="Times New Roman"/>
          <w:sz w:val="26"/>
          <w:szCs w:val="26"/>
          <w:lang w:val="sr-Cyrl-CS"/>
        </w:rPr>
        <w:t>мље, из нејасних одредаба овог п</w:t>
      </w:r>
      <w:r w:rsidRPr="00F730D4">
        <w:rPr>
          <w:rFonts w:ascii="Times New Roman" w:hAnsi="Times New Roman" w:cs="Times New Roman"/>
          <w:sz w:val="26"/>
          <w:szCs w:val="26"/>
          <w:lang w:val="sr-Cyrl-CS"/>
        </w:rPr>
        <w:t xml:space="preserve">редлога кривичног законика, постоји могућност да тај </w:t>
      </w:r>
      <w:r w:rsidR="00ED3408" w:rsidRPr="00F730D4">
        <w:rPr>
          <w:rFonts w:ascii="Times New Roman" w:hAnsi="Times New Roman" w:cs="Times New Roman"/>
          <w:sz w:val="26"/>
          <w:szCs w:val="26"/>
          <w:lang w:val="sr-Cyrl-CS"/>
        </w:rPr>
        <w:t xml:space="preserve">неко и одговара за тако нешто.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Ви ћете</w:t>
      </w:r>
      <w:r w:rsidR="00263E1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наравно</w:t>
      </w:r>
      <w:r w:rsidR="00263E1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рећи да то није тако, рећи ћете да је, између осталог, и разлог што никада нећемо угрожавати туђи територијални интегритет</w:t>
      </w:r>
      <w:r w:rsidR="00263E1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ту се слажемо, никада нећемо нападати никога другог, увек ћемо се бранити, али подсетићу вас само колико пута се у пракси то досада није поштовало или колико се јесте поштовало</w:t>
      </w:r>
      <w:r w:rsidR="00263E1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ви са вашим искуством најбоље можете да знате.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Тврдимо да је ово веома нејасно</w:t>
      </w:r>
      <w:r w:rsidR="00263E1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из простог разлога што </w:t>
      </w:r>
      <w:r w:rsidR="000459C7" w:rsidRPr="00F730D4">
        <w:rPr>
          <w:rFonts w:ascii="Times New Roman" w:hAnsi="Times New Roman" w:cs="Times New Roman"/>
          <w:sz w:val="26"/>
          <w:szCs w:val="26"/>
          <w:lang w:val="sr-Cyrl-CS"/>
        </w:rPr>
        <w:t xml:space="preserve">су </w:t>
      </w:r>
      <w:r w:rsidRPr="00F730D4">
        <w:rPr>
          <w:rFonts w:ascii="Times New Roman" w:hAnsi="Times New Roman" w:cs="Times New Roman"/>
          <w:sz w:val="26"/>
          <w:szCs w:val="26"/>
          <w:lang w:val="sr-Cyrl-CS"/>
        </w:rPr>
        <w:t>на овом сада примеру испуњени сви елементи кривичног дела</w:t>
      </w:r>
      <w:r w:rsidR="00263E14"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да је неко држављанин Србије, да учествује у рату, да је припадник војне формације страна у сукобу, није држављанин земљ</w:t>
      </w:r>
      <w:r w:rsidR="00263E14" w:rsidRPr="00F730D4">
        <w:rPr>
          <w:rFonts w:ascii="Times New Roman" w:hAnsi="Times New Roman" w:cs="Times New Roman"/>
          <w:sz w:val="26"/>
          <w:szCs w:val="26"/>
          <w:lang w:val="sr-Cyrl-CS"/>
        </w:rPr>
        <w:t>е икс, није припадник званичне м</w:t>
      </w:r>
      <w:r w:rsidRPr="00F730D4">
        <w:rPr>
          <w:rFonts w:ascii="Times New Roman" w:hAnsi="Times New Roman" w:cs="Times New Roman"/>
          <w:sz w:val="26"/>
          <w:szCs w:val="26"/>
          <w:lang w:val="sr-Cyrl-CS"/>
        </w:rPr>
        <w:t>исије међународне организације чији је Србија члан.</w:t>
      </w:r>
    </w:p>
    <w:p w:rsidR="000042E4" w:rsidRPr="00F730D4" w:rsidRDefault="000459C7"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Пише, такође, у предлогу: „Држављанин Србије који учествује у рату или оружаном сукобу у држави као припадник војних или паравојних формација страна у сукобу, а није држављанин те стране државе, као ни припадник званичне мисије међународне организације чији је Србија члан</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Само да вам појасним ствари, пошто је ово веома нејасно. Дакле, да сте понудили </w:t>
      </w:r>
      <w:r w:rsidR="00484FB1" w:rsidRPr="00F730D4">
        <w:rPr>
          <w:rFonts w:ascii="Times New Roman" w:hAnsi="Times New Roman" w:cs="Times New Roman"/>
          <w:sz w:val="26"/>
          <w:szCs w:val="26"/>
          <w:lang w:val="sr-Cyrl-CS"/>
        </w:rPr>
        <w:t xml:space="preserve">посланичком клубу </w:t>
      </w:r>
      <w:r w:rsidRPr="00F730D4">
        <w:rPr>
          <w:rFonts w:ascii="Times New Roman" w:hAnsi="Times New Roman" w:cs="Times New Roman"/>
          <w:sz w:val="26"/>
          <w:szCs w:val="26"/>
          <w:lang w:val="sr-Cyrl-CS"/>
        </w:rPr>
        <w:t>Демократск</w:t>
      </w:r>
      <w:r w:rsidR="00484FB1"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стран</w:t>
      </w:r>
      <w:r w:rsidR="00484FB1" w:rsidRPr="00F730D4">
        <w:rPr>
          <w:rFonts w:ascii="Times New Roman" w:hAnsi="Times New Roman" w:cs="Times New Roman"/>
          <w:sz w:val="26"/>
          <w:szCs w:val="26"/>
          <w:lang w:val="sr-Cyrl-CS"/>
        </w:rPr>
        <w:t>ке</w:t>
      </w:r>
      <w:r w:rsidRPr="00F730D4">
        <w:rPr>
          <w:rFonts w:ascii="Times New Roman" w:hAnsi="Times New Roman" w:cs="Times New Roman"/>
          <w:sz w:val="26"/>
          <w:szCs w:val="26"/>
          <w:lang w:val="sr-Cyrl-CS"/>
        </w:rPr>
        <w:t>, ми би</w:t>
      </w:r>
      <w:r w:rsidR="00484FB1"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потписали</w:t>
      </w:r>
      <w:r w:rsidR="00484FB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уз ову измену: „Држављанин Србије који учествује у рату или оружаном сукобу у држави као припадник војних или паравојних </w:t>
      </w:r>
      <w:r w:rsidRPr="00F730D4">
        <w:rPr>
          <w:rFonts w:ascii="Times New Roman" w:hAnsi="Times New Roman" w:cs="Times New Roman"/>
          <w:sz w:val="26"/>
          <w:szCs w:val="26"/>
          <w:lang w:val="sr-Cyrl-CS"/>
        </w:rPr>
        <w:lastRenderedPageBreak/>
        <w:t>формација страна у сукобу, од којих ниједна од страна у сукобу није Република Србија.“ То је много јасније.</w:t>
      </w:r>
    </w:p>
    <w:p w:rsidR="006C0FD1"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Друга нејасноћа је, на пример, двојно држављанство. Само замислите колико неко може да избегне да буде кажњен</w:t>
      </w:r>
      <w:r w:rsidR="0017479E" w:rsidRPr="00F730D4">
        <w:rPr>
          <w:rFonts w:ascii="Times New Roman" w:hAnsi="Times New Roman" w:cs="Times New Roman"/>
          <w:sz w:val="26"/>
          <w:szCs w:val="26"/>
          <w:lang w:val="sr-Cyrl-CS"/>
        </w:rPr>
        <w:t xml:space="preserve"> по </w:t>
      </w:r>
      <w:r w:rsidRPr="00F730D4">
        <w:rPr>
          <w:rFonts w:ascii="Times New Roman" w:hAnsi="Times New Roman" w:cs="Times New Roman"/>
          <w:sz w:val="26"/>
          <w:szCs w:val="26"/>
          <w:lang w:val="sr-Cyrl-CS"/>
        </w:rPr>
        <w:t xml:space="preserve">будућем кривичном законику уз ову допуну, када је ова конкретна ствар или конкретан случај у питању. </w:t>
      </w:r>
    </w:p>
    <w:p w:rsidR="000042E4" w:rsidRPr="00F730D4" w:rsidRDefault="006C0FD1"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Знате да дозвољавамо двојно држављанство и знате да неко ко оде да ратује или учествује у ратним сукобима за неку другу државу такође може да тражи држављанство и те друге државе и интерес те друге државе може да буде да му се по хитном поступку изда држављанство. У том случају</w:t>
      </w:r>
      <w:r w:rsidR="0017479E" w:rsidRPr="00F730D4">
        <w:rPr>
          <w:rFonts w:ascii="Times New Roman" w:hAnsi="Times New Roman" w:cs="Times New Roman"/>
          <w:sz w:val="26"/>
          <w:szCs w:val="26"/>
          <w:lang w:val="sr-Cyrl-CS"/>
        </w:rPr>
        <w:t xml:space="preserve"> се</w:t>
      </w:r>
      <w:r w:rsidR="000042E4" w:rsidRPr="00F730D4">
        <w:rPr>
          <w:rFonts w:ascii="Times New Roman" w:hAnsi="Times New Roman" w:cs="Times New Roman"/>
          <w:sz w:val="26"/>
          <w:szCs w:val="26"/>
          <w:lang w:val="sr-Cyrl-CS"/>
        </w:rPr>
        <w:t xml:space="preserve"> онај који напусти границе Србије моментално више, по овом закону, не сматра држављанином Србије</w:t>
      </w:r>
      <w:r w:rsidR="0017479E"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ако има двојно држављанство.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Замислите да неко учествује у ратн</w:t>
      </w:r>
      <w:r w:rsidR="0017479E" w:rsidRPr="00F730D4">
        <w:rPr>
          <w:rFonts w:ascii="Times New Roman" w:hAnsi="Times New Roman" w:cs="Times New Roman"/>
          <w:sz w:val="26"/>
          <w:szCs w:val="26"/>
          <w:lang w:val="sr-Cyrl-CS"/>
        </w:rPr>
        <w:t>им сукобима, учествује, не дај б</w:t>
      </w:r>
      <w:r w:rsidRPr="00F730D4">
        <w:rPr>
          <w:rFonts w:ascii="Times New Roman" w:hAnsi="Times New Roman" w:cs="Times New Roman"/>
          <w:sz w:val="26"/>
          <w:szCs w:val="26"/>
          <w:lang w:val="sr-Cyrl-CS"/>
        </w:rPr>
        <w:t>оже, у неким ратним злочинима и добије у међувремену држављанство неке земље икс. То такође нисте предвидели овим и то је начин на који ће неко избегавати казну од две до десет година затвора.</w:t>
      </w:r>
    </w:p>
    <w:p w:rsidR="006C0FD1"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Такође се јавља једна недоумица, и молио бих господина Бечића да ми дозволи да је објасним, без било какве лоше намере, да не мислите да сам малициозан, да од стране оних који су потписали предлог допуне овог Кривичног закона, не само од господина Омеровића, него од сваког ко је потписао овај предлог, ми изражавамо не сумњу, него бојазан код одређених појмова и њихових тумачења. </w:t>
      </w:r>
    </w:p>
    <w:p w:rsidR="000042E4" w:rsidRPr="00F730D4" w:rsidRDefault="006C0FD1"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Један од њих је иностранство.</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Немојте да се љутите. </w:t>
      </w:r>
      <w:r w:rsidRPr="00F730D4">
        <w:rPr>
          <w:rFonts w:ascii="Times New Roman" w:hAnsi="Times New Roman" w:cs="Times New Roman"/>
          <w:sz w:val="26"/>
          <w:szCs w:val="26"/>
          <w:lang w:val="sr-Cyrl-CS"/>
        </w:rPr>
        <w:t xml:space="preserve">Било </w:t>
      </w:r>
      <w:r w:rsidR="000042E4" w:rsidRPr="00F730D4">
        <w:rPr>
          <w:rFonts w:ascii="Times New Roman" w:hAnsi="Times New Roman" w:cs="Times New Roman"/>
          <w:sz w:val="26"/>
          <w:szCs w:val="26"/>
          <w:lang w:val="sr-Cyrl-CS"/>
        </w:rPr>
        <w:t xml:space="preserve">је примера </w:t>
      </w:r>
      <w:r w:rsidR="0023552A" w:rsidRPr="00F730D4">
        <w:rPr>
          <w:rFonts w:ascii="Times New Roman" w:hAnsi="Times New Roman" w:cs="Times New Roman"/>
          <w:sz w:val="26"/>
          <w:szCs w:val="26"/>
          <w:lang w:val="sr-Cyrl-CS"/>
        </w:rPr>
        <w:t>да</w:t>
      </w:r>
      <w:r w:rsidR="000042E4" w:rsidRPr="00F730D4">
        <w:rPr>
          <w:rFonts w:ascii="Times New Roman" w:hAnsi="Times New Roman" w:cs="Times New Roman"/>
          <w:sz w:val="26"/>
          <w:szCs w:val="26"/>
          <w:lang w:val="sr-Cyrl-CS"/>
        </w:rPr>
        <w:t xml:space="preserve"> смо могли до пре пет</w:t>
      </w:r>
      <w:r w:rsidR="0023552A"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десет година да купимо на киосцима штампе часопис који је редовно излазио у неком периоду…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(Председник: Нажалост, господине Божовић</w:t>
      </w:r>
      <w:r w:rsidR="006C0FD1" w:rsidRPr="00F730D4">
        <w:rPr>
          <w:rFonts w:ascii="Times New Roman" w:hAnsi="Times New Roman" w:cs="Times New Roman"/>
          <w:sz w:val="26"/>
          <w:szCs w:val="26"/>
          <w:lang w:val="sr-Cyrl-CS"/>
        </w:rPr>
        <w:t>у</w:t>
      </w:r>
      <w:r w:rsidRPr="00F730D4">
        <w:rPr>
          <w:rFonts w:ascii="Times New Roman" w:hAnsi="Times New Roman" w:cs="Times New Roman"/>
          <w:sz w:val="26"/>
          <w:szCs w:val="26"/>
          <w:lang w:val="sr-Cyrl-CS"/>
        </w:rPr>
        <w:t>, истекло је време.) Имам још два минута.</w:t>
      </w:r>
      <w:r w:rsidR="006C0FD1"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(Председник: Немате.) Да ли могу да завршим још једну реченицу?</w:t>
      </w:r>
      <w:r w:rsidR="006C0FD1"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(Председник: Изволите, завршите реченицу.) Захваљујем. Захваљујем и колегама преко пута.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што сам желео да кажем јесте да је појам иностранства некада у овој земљи двојако тумачен. Било је оних који су га кроз одређен часопис тумачили широко, на пример часопис „Велика Србија“…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 господине Божовићу.</w:t>
      </w:r>
      <w:r w:rsidR="0023552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Александар Јовичић. Нека се припреми народни посланик Владимир Ђукановић.</w:t>
      </w:r>
      <w:r w:rsidR="0023552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Извините, предност има представник предлагача, народни посланик Мехо Омеровић.</w:t>
      </w:r>
    </w:p>
    <w:p w:rsidR="005333C3" w:rsidRPr="00F730D4" w:rsidRDefault="0023552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МЕХО ОМЕРОВИЋ: И</w:t>
      </w:r>
      <w:r w:rsidR="000042E4" w:rsidRPr="00F730D4">
        <w:rPr>
          <w:rFonts w:ascii="Times New Roman" w:hAnsi="Times New Roman" w:cs="Times New Roman"/>
          <w:sz w:val="26"/>
          <w:szCs w:val="26"/>
          <w:lang w:val="sr-Cyrl-CS"/>
        </w:rPr>
        <w:t>звињавам</w:t>
      </w:r>
      <w:r w:rsidRPr="00F730D4">
        <w:rPr>
          <w:rFonts w:ascii="Times New Roman" w:hAnsi="Times New Roman" w:cs="Times New Roman"/>
          <w:sz w:val="26"/>
          <w:szCs w:val="26"/>
          <w:lang w:val="sr-Cyrl-CS"/>
        </w:rPr>
        <w:t xml:space="preserve"> се</w:t>
      </w:r>
      <w:r w:rsidR="000042E4" w:rsidRPr="00F730D4">
        <w:rPr>
          <w:rFonts w:ascii="Times New Roman" w:hAnsi="Times New Roman" w:cs="Times New Roman"/>
          <w:sz w:val="26"/>
          <w:szCs w:val="26"/>
          <w:lang w:val="sr-Cyrl-CS"/>
        </w:rPr>
        <w:t>, уважени колега Јовичићу. Врло ћу кратко. Напросто, мислим да заслужује одговор, не само коментар.</w:t>
      </w:r>
      <w:r w:rsidR="005333C3" w:rsidRPr="00F730D4">
        <w:rPr>
          <w:rFonts w:ascii="Times New Roman" w:hAnsi="Times New Roman" w:cs="Times New Roman"/>
          <w:sz w:val="26"/>
          <w:szCs w:val="26"/>
          <w:lang w:val="sr-Cyrl-CS"/>
        </w:rPr>
        <w:t xml:space="preserve"> </w:t>
      </w:r>
    </w:p>
    <w:p w:rsidR="000042E4" w:rsidRPr="00F730D4" w:rsidRDefault="005333C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Изгледа да је овде већи проблем да ли је некоме нешто понуђено да потпише, колега Божовићу, немојте се љутити, да се придружите тексту предлога допуна овог закона који је добар и за који ћете гласати, него сама суштина. </w:t>
      </w:r>
    </w:p>
    <w:p w:rsidR="005333C3"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Ја се уопште нисам љутио што колегиница Александра Јерков </w:t>
      </w:r>
      <w:r w:rsidR="005333C3" w:rsidRPr="00F730D4">
        <w:rPr>
          <w:rFonts w:ascii="Times New Roman" w:hAnsi="Times New Roman" w:cs="Times New Roman"/>
          <w:sz w:val="26"/>
          <w:szCs w:val="26"/>
          <w:lang w:val="sr-Cyrl-CS"/>
        </w:rPr>
        <w:t xml:space="preserve">мени није понудила да потпишем предлог </w:t>
      </w:r>
      <w:r w:rsidRPr="00F730D4">
        <w:rPr>
          <w:rFonts w:ascii="Times New Roman" w:hAnsi="Times New Roman" w:cs="Times New Roman"/>
          <w:sz w:val="26"/>
          <w:szCs w:val="26"/>
          <w:lang w:val="sr-Cyrl-CS"/>
        </w:rPr>
        <w:t>о измени Кривичног законика који је она 30. септембра понудила Скупштини, а који се тиче мењања одредаба које имају везе поводом пресуде Суда за људска права око тзв. несталих беба у случају Зорице Јовановић. Ја ћу подржати и тај предлог. Дакле, немам никак</w:t>
      </w:r>
      <w:r w:rsidR="005333C3"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в проблем са тиме што ми није понуђено да потпишем предлог измене неког закона. </w:t>
      </w:r>
    </w:p>
    <w:p w:rsidR="000042E4" w:rsidRPr="00F730D4" w:rsidRDefault="005333C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Мислим да ово није никакво такмичење да ли ће неко стајати иза овог потписа. Много је важније да ми усвојимо овај закон и много је важније, то и јесте суштина, да спречимо даљи одл</w:t>
      </w:r>
      <w:r w:rsidRPr="00F730D4">
        <w:rPr>
          <w:rFonts w:ascii="Times New Roman" w:hAnsi="Times New Roman" w:cs="Times New Roman"/>
          <w:sz w:val="26"/>
          <w:szCs w:val="26"/>
          <w:lang w:val="sr-Cyrl-CS"/>
        </w:rPr>
        <w:t>азак грађана Републике Србије у</w:t>
      </w:r>
      <w:r w:rsidR="000042E4" w:rsidRPr="00F730D4">
        <w:rPr>
          <w:rFonts w:ascii="Times New Roman" w:hAnsi="Times New Roman" w:cs="Times New Roman"/>
          <w:sz w:val="26"/>
          <w:szCs w:val="26"/>
          <w:lang w:val="sr-Cyrl-CS"/>
        </w:rPr>
        <w:t xml:space="preserve"> кризна подручја. Ово је суштина тог закона. Дакле, ово постаје кривично дело. </w:t>
      </w:r>
    </w:p>
    <w:p w:rsidR="002709A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Више пута је споменута та фамозна Легија странаца. Морам признати да, оно што сви знамо, то јесте војна формација у склопу француске армије, али ретки су случајеви да постоји потреба да се гони учешће у неким војним формацијама. </w:t>
      </w:r>
    </w:p>
    <w:p w:rsidR="000042E4" w:rsidRPr="00F730D4" w:rsidRDefault="002709A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Дакле, то ће бити реткост. Стога вас молим да не тражите, што би рекао наш народ, длаку у јајету, јер, напросто, поновићу оно што сам рекао и по завршетку дела када су говорили овлашћени представници, ни најсавршенија, ни најпрецизнија правна норма не може да покрије све случајеве из реалног живота и онога што ће нам се дешавати у наредном периоду. Ми увек морамо да идемо корак испред донетог прописа у  смислу динамике и сложености онога што нас чека.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2709A0" w:rsidRPr="00F730D4">
        <w:rPr>
          <w:rFonts w:ascii="Times New Roman" w:hAnsi="Times New Roman" w:cs="Times New Roman"/>
          <w:sz w:val="26"/>
          <w:szCs w:val="26"/>
          <w:lang w:val="sr-Cyrl-CS"/>
        </w:rPr>
        <w:t>Н</w:t>
      </w:r>
      <w:r w:rsidRPr="00F730D4">
        <w:rPr>
          <w:rFonts w:ascii="Times New Roman" w:hAnsi="Times New Roman" w:cs="Times New Roman"/>
          <w:sz w:val="26"/>
          <w:szCs w:val="26"/>
          <w:lang w:val="sr-Cyrl-CS"/>
        </w:rPr>
        <w:t xml:space="preserve">ико није толико паметан да може све живо да предвиди.  Допустите и нашим државним органима и судској пракси, на крају крајева, сутра, прекосутра да одради неки део свог посла. Ако буде потребе, променићемо и после не знам колико времена можда уочену </w:t>
      </w:r>
      <w:r w:rsidR="002709A0" w:rsidRPr="00F730D4">
        <w:rPr>
          <w:rFonts w:ascii="Times New Roman" w:hAnsi="Times New Roman" w:cs="Times New Roman"/>
          <w:sz w:val="26"/>
          <w:szCs w:val="26"/>
          <w:lang w:val="sr-Cyrl-CS"/>
        </w:rPr>
        <w:t>неку неправилност. Захваљујем</w:t>
      </w:r>
      <w:r w:rsidRPr="00F730D4">
        <w:rPr>
          <w:rFonts w:ascii="Times New Roman" w:hAnsi="Times New Roman" w:cs="Times New Roman"/>
          <w:sz w:val="26"/>
          <w:szCs w:val="26"/>
          <w:lang w:val="sr-Cyrl-CS"/>
        </w:rPr>
        <w:t xml:space="preserve">. </w:t>
      </w:r>
    </w:p>
    <w:p w:rsidR="000042E4" w:rsidRPr="00F730D4" w:rsidRDefault="002709A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0042E4" w:rsidRPr="00F730D4">
        <w:rPr>
          <w:rFonts w:ascii="Times New Roman" w:hAnsi="Times New Roman" w:cs="Times New Roman"/>
          <w:sz w:val="26"/>
          <w:szCs w:val="26"/>
          <w:lang w:val="sr-Cyrl-CS"/>
        </w:rPr>
        <w:t xml:space="preserve">. </w:t>
      </w:r>
    </w:p>
    <w:p w:rsidR="000042E4" w:rsidRPr="00F730D4" w:rsidRDefault="002709A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(Балша Божовић</w:t>
      </w:r>
      <w:r w:rsidR="000042E4" w:rsidRPr="00F730D4">
        <w:rPr>
          <w:rFonts w:ascii="Times New Roman" w:hAnsi="Times New Roman" w:cs="Times New Roman"/>
          <w:sz w:val="26"/>
          <w:szCs w:val="26"/>
          <w:lang w:val="sr-Cyrl-CS"/>
        </w:rPr>
        <w:t>: Реплика.)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Господин Божовић тражи реплику, каже да сте га поменули у негативном контексту. Ја нисам чуо.</w:t>
      </w:r>
    </w:p>
    <w:p w:rsidR="000042E4" w:rsidRPr="00F730D4" w:rsidRDefault="002709A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(Балша Божовић</w:t>
      </w:r>
      <w:r w:rsidR="000042E4" w:rsidRPr="00F730D4">
        <w:rPr>
          <w:rFonts w:ascii="Times New Roman" w:hAnsi="Times New Roman" w:cs="Times New Roman"/>
          <w:sz w:val="26"/>
          <w:szCs w:val="26"/>
          <w:lang w:val="sr-Cyrl-CS"/>
        </w:rPr>
        <w:t>: Повреда Пословника, члан 104.)</w:t>
      </w:r>
    </w:p>
    <w:p w:rsidR="002709A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 него што вам дам реч по Пословнику, дозволите само да дам једно обавештење. </w:t>
      </w:r>
    </w:p>
    <w:p w:rsidR="000042E4" w:rsidRPr="00F730D4" w:rsidRDefault="002709A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због потребе да што пре донесе закон из дневног реда ове седнице.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По Пословнику, народни посланик Балша Божовић. Изволите.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БАЛША БОЖОВИЋ: Захваљујем. Председавајући, рекламирам члан 104. Погрешно ме је колега Омеровић протумачио.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Оно што сам желео да кажем јесте да </w:t>
      </w:r>
      <w:r w:rsidR="00F10C4A"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 xml:space="preserve">суштина закона једна и ми суштину и циљ ових измена и допуна закона подржавамо. Дакле, нисмо се наљутили што нас нисте питали да потпишемо. Не, наљутили смо се што нас нисте питали да вам кажемо како треба да се напише ова допуна, зато што мислимо да је незнање основни проблем институција овог друштва. Захваљујем.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 Сматрам да нисам прекршио Пословник. Да ли желите да се скупштина изјасни?</w:t>
      </w:r>
      <w:r w:rsidR="00F10C4A" w:rsidRPr="00F730D4">
        <w:rPr>
          <w:rFonts w:ascii="Times New Roman" w:hAnsi="Times New Roman" w:cs="Times New Roman"/>
          <w:sz w:val="26"/>
          <w:szCs w:val="26"/>
          <w:lang w:val="sr-Cyrl-CS"/>
        </w:rPr>
        <w:t xml:space="preserve"> (Балша Божовић</w:t>
      </w:r>
      <w:r w:rsidRPr="00F730D4">
        <w:rPr>
          <w:rFonts w:ascii="Times New Roman" w:hAnsi="Times New Roman" w:cs="Times New Roman"/>
          <w:sz w:val="26"/>
          <w:szCs w:val="26"/>
          <w:lang w:val="sr-Cyrl-CS"/>
        </w:rPr>
        <w:t>: Не.)</w:t>
      </w:r>
      <w:r w:rsidR="00F10C4A"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Хвала.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Реч има народни посланик Александар Јовичић. Изволите.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АЛЕКСАНДАР ЈОВИЧИЋ: Хвала. Уважени председавајући, даме и господо народни посланици, на самом почетку</w:t>
      </w:r>
      <w:r w:rsidR="00A506E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заиста је велико задовољство чути да ће Демократска ст</w:t>
      </w:r>
      <w:r w:rsidR="00F10C4A" w:rsidRPr="00F730D4">
        <w:rPr>
          <w:rFonts w:ascii="Times New Roman" w:hAnsi="Times New Roman" w:cs="Times New Roman"/>
          <w:sz w:val="26"/>
          <w:szCs w:val="26"/>
          <w:lang w:val="sr-Cyrl-CS"/>
        </w:rPr>
        <w:t>р</w:t>
      </w:r>
      <w:r w:rsidRPr="00F730D4">
        <w:rPr>
          <w:rFonts w:ascii="Times New Roman" w:hAnsi="Times New Roman" w:cs="Times New Roman"/>
          <w:sz w:val="26"/>
          <w:szCs w:val="26"/>
          <w:lang w:val="sr-Cyrl-CS"/>
        </w:rPr>
        <w:t xml:space="preserve">анка подржати овај закон и свестан сам чињенице да сваки закон има одређене пропусте на којима можемо радити и постићи консензус да он буде бољи. У томе и јесте суштина демократије и овог парламента. Претходни говорник </w:t>
      </w:r>
      <w:r w:rsidR="00A506EF"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врхунски правник</w:t>
      </w:r>
      <w:r w:rsidR="00A506EF" w:rsidRPr="00F730D4">
        <w:rPr>
          <w:rFonts w:ascii="Times New Roman" w:hAnsi="Times New Roman" w:cs="Times New Roman"/>
          <w:sz w:val="26"/>
          <w:szCs w:val="26"/>
          <w:lang w:val="sr-Cyrl-CS"/>
        </w:rPr>
        <w:t xml:space="preserve"> и </w:t>
      </w:r>
      <w:r w:rsidRPr="00F730D4">
        <w:rPr>
          <w:rFonts w:ascii="Times New Roman" w:hAnsi="Times New Roman" w:cs="Times New Roman"/>
          <w:sz w:val="26"/>
          <w:szCs w:val="26"/>
          <w:lang w:val="sr-Cyrl-CS"/>
        </w:rPr>
        <w:t xml:space="preserve">ја ћу бити довољно слободан да позовем своје колеге да његове сугестије можда уважимо у наредном периоду и да их уврстимо у  овај закон.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 друге стране, ово је важан закон за нашу земљу, пре свега </w:t>
      </w:r>
      <w:r w:rsidR="009007A8" w:rsidRPr="00F730D4">
        <w:rPr>
          <w:rFonts w:ascii="Times New Roman" w:hAnsi="Times New Roman" w:cs="Times New Roman"/>
          <w:sz w:val="26"/>
          <w:szCs w:val="26"/>
          <w:lang w:val="sr-Cyrl-CS"/>
        </w:rPr>
        <w:t xml:space="preserve">зато </w:t>
      </w:r>
      <w:r w:rsidRPr="00F730D4">
        <w:rPr>
          <w:rFonts w:ascii="Times New Roman" w:hAnsi="Times New Roman" w:cs="Times New Roman"/>
          <w:sz w:val="26"/>
          <w:szCs w:val="26"/>
          <w:lang w:val="sr-Cyrl-CS"/>
        </w:rPr>
        <w:t>што Србија на овај начин поштује и Резолуцију Савета безбедности УН. Ако поглед</w:t>
      </w:r>
      <w:r w:rsidR="009007A8" w:rsidRPr="00F730D4">
        <w:rPr>
          <w:rFonts w:ascii="Times New Roman" w:hAnsi="Times New Roman" w:cs="Times New Roman"/>
          <w:sz w:val="26"/>
          <w:szCs w:val="26"/>
          <w:lang w:val="sr-Cyrl-CS"/>
        </w:rPr>
        <w:t>амо које су земље подржале ову р</w:t>
      </w:r>
      <w:r w:rsidRPr="00F730D4">
        <w:rPr>
          <w:rFonts w:ascii="Times New Roman" w:hAnsi="Times New Roman" w:cs="Times New Roman"/>
          <w:sz w:val="26"/>
          <w:szCs w:val="26"/>
          <w:lang w:val="sr-Cyrl-CS"/>
        </w:rPr>
        <w:t xml:space="preserve">езолуцију, то су и САД и Русија, такође и земље које су веома важне што се тиче саме Европе и ЕУ, Велика Британија и Француска. Видели смо </w:t>
      </w:r>
      <w:r w:rsidR="009007A8"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да у региону наши суседи полако уводе ову праксу</w:t>
      </w:r>
      <w:r w:rsidR="007364C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њихови држављани не учествују и не воде туђе ратове, </w:t>
      </w:r>
      <w:r w:rsidR="007364C2" w:rsidRPr="00F730D4">
        <w:rPr>
          <w:rFonts w:ascii="Times New Roman" w:hAnsi="Times New Roman" w:cs="Times New Roman"/>
          <w:sz w:val="26"/>
          <w:szCs w:val="26"/>
          <w:lang w:val="sr-Cyrl-CS"/>
        </w:rPr>
        <w:t xml:space="preserve">и да не </w:t>
      </w:r>
      <w:r w:rsidRPr="00F730D4">
        <w:rPr>
          <w:rFonts w:ascii="Times New Roman" w:hAnsi="Times New Roman" w:cs="Times New Roman"/>
          <w:sz w:val="26"/>
          <w:szCs w:val="26"/>
          <w:lang w:val="sr-Cyrl-CS"/>
        </w:rPr>
        <w:t>нарушавају</w:t>
      </w:r>
      <w:r w:rsidR="007364C2"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имиџ својих земаља а и </w:t>
      </w:r>
      <w:r w:rsidR="007364C2" w:rsidRPr="00F730D4">
        <w:rPr>
          <w:rFonts w:ascii="Times New Roman" w:hAnsi="Times New Roman" w:cs="Times New Roman"/>
          <w:sz w:val="26"/>
          <w:szCs w:val="26"/>
          <w:lang w:val="sr-Cyrl-CS"/>
        </w:rPr>
        <w:t xml:space="preserve">да не </w:t>
      </w:r>
      <w:r w:rsidRPr="00F730D4">
        <w:rPr>
          <w:rFonts w:ascii="Times New Roman" w:hAnsi="Times New Roman" w:cs="Times New Roman"/>
          <w:sz w:val="26"/>
          <w:szCs w:val="26"/>
          <w:lang w:val="sr-Cyrl-CS"/>
        </w:rPr>
        <w:t xml:space="preserve">губе своје држављане за које је питање да ли ће се вратити са таквих жаришта, водећи неке ратове који нису можда у њиховом интересу. </w:t>
      </w:r>
    </w:p>
    <w:p w:rsidR="00785DCD"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Такође, измене и допуне закона односе </w:t>
      </w:r>
      <w:r w:rsidR="004D5A3D" w:rsidRPr="00F730D4">
        <w:rPr>
          <w:rFonts w:ascii="Times New Roman" w:hAnsi="Times New Roman" w:cs="Times New Roman"/>
          <w:sz w:val="26"/>
          <w:szCs w:val="26"/>
          <w:lang w:val="sr-Cyrl-CS"/>
        </w:rPr>
        <w:t xml:space="preserve">се </w:t>
      </w:r>
      <w:r w:rsidRPr="00F730D4">
        <w:rPr>
          <w:rFonts w:ascii="Times New Roman" w:hAnsi="Times New Roman" w:cs="Times New Roman"/>
          <w:sz w:val="26"/>
          <w:szCs w:val="26"/>
          <w:lang w:val="sr-Cyrl-CS"/>
        </w:rPr>
        <w:t>на наше држављане. Овде смо данас говорили пре свега о томе које су то санкције и шта је то што њи</w:t>
      </w:r>
      <w:r w:rsidR="007364C2" w:rsidRPr="00F730D4">
        <w:rPr>
          <w:rFonts w:ascii="Times New Roman" w:hAnsi="Times New Roman" w:cs="Times New Roman"/>
          <w:sz w:val="26"/>
          <w:szCs w:val="26"/>
          <w:lang w:val="sr-Cyrl-CS"/>
        </w:rPr>
        <w:t>х очекује уколико тамо оду. М</w:t>
      </w:r>
      <w:r w:rsidRPr="00F730D4">
        <w:rPr>
          <w:rFonts w:ascii="Times New Roman" w:hAnsi="Times New Roman" w:cs="Times New Roman"/>
          <w:sz w:val="26"/>
          <w:szCs w:val="26"/>
          <w:lang w:val="sr-Cyrl-CS"/>
        </w:rPr>
        <w:t xml:space="preserve">ислим да је овај закон важан као превентива да ниједан држављанин наше земље не оде на било које бојиште у свету, без обзира да ли је то Украјина, Сирија или неко ново које се у међувремену створи. </w:t>
      </w:r>
    </w:p>
    <w:p w:rsidR="00D87767" w:rsidRPr="00F730D4" w:rsidRDefault="00785DC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Сматрам да је </w:t>
      </w:r>
      <w:r w:rsidR="00E32862" w:rsidRPr="00F730D4">
        <w:rPr>
          <w:rFonts w:ascii="Times New Roman" w:hAnsi="Times New Roman" w:cs="Times New Roman"/>
          <w:sz w:val="26"/>
          <w:szCs w:val="26"/>
          <w:lang w:val="sr-Cyrl-CS"/>
        </w:rPr>
        <w:t xml:space="preserve">као </w:t>
      </w:r>
      <w:r w:rsidR="000042E4" w:rsidRPr="00F730D4">
        <w:rPr>
          <w:rFonts w:ascii="Times New Roman" w:hAnsi="Times New Roman" w:cs="Times New Roman"/>
          <w:sz w:val="26"/>
          <w:szCs w:val="26"/>
          <w:lang w:val="sr-Cyrl-CS"/>
        </w:rPr>
        <w:t>превентива за наше суграђане</w:t>
      </w:r>
      <w:r w:rsidR="00020CCE" w:rsidRPr="00F730D4">
        <w:rPr>
          <w:rFonts w:ascii="Times New Roman" w:hAnsi="Times New Roman" w:cs="Times New Roman"/>
          <w:sz w:val="26"/>
          <w:szCs w:val="26"/>
          <w:lang w:val="sr-Cyrl-CS"/>
        </w:rPr>
        <w:t xml:space="preserve"> </w:t>
      </w:r>
      <w:r w:rsidR="00E32862" w:rsidRPr="00F730D4">
        <w:rPr>
          <w:rFonts w:ascii="Times New Roman" w:hAnsi="Times New Roman" w:cs="Times New Roman"/>
          <w:sz w:val="26"/>
          <w:szCs w:val="26"/>
          <w:lang w:val="sr-Cyrl-CS"/>
        </w:rPr>
        <w:t xml:space="preserve">то </w:t>
      </w:r>
      <w:r w:rsidR="000042E4" w:rsidRPr="00F730D4">
        <w:rPr>
          <w:rFonts w:ascii="Times New Roman" w:hAnsi="Times New Roman" w:cs="Times New Roman"/>
          <w:sz w:val="26"/>
          <w:szCs w:val="26"/>
          <w:lang w:val="sr-Cyrl-CS"/>
        </w:rPr>
        <w:t>важн</w:t>
      </w:r>
      <w:r w:rsidR="00E32862"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 xml:space="preserve"> из простог разлога шта они доносе када се с тог ратишта  врате. О томе можемо разговарати</w:t>
      </w:r>
      <w:r w:rsidR="004D5A3D"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шта они то нуде нашој омладини у нашој земљи и које су опасности и последице таквих ствари</w:t>
      </w:r>
      <w:r w:rsidR="00D87767"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екстремистичка идеологија која се може ширити у нашој земљи, што није добро пре свега за наше друштво, за систем вредности кој</w:t>
      </w:r>
      <w:r w:rsidR="004D5A3D" w:rsidRPr="00F730D4">
        <w:rPr>
          <w:rFonts w:ascii="Times New Roman" w:hAnsi="Times New Roman" w:cs="Times New Roman"/>
          <w:sz w:val="26"/>
          <w:szCs w:val="26"/>
          <w:lang w:val="sr-Cyrl-CS"/>
        </w:rPr>
        <w:t>и</w:t>
      </w:r>
      <w:r w:rsidR="00E32862" w:rsidRPr="00F730D4">
        <w:rPr>
          <w:rFonts w:ascii="Times New Roman" w:hAnsi="Times New Roman" w:cs="Times New Roman"/>
          <w:sz w:val="26"/>
          <w:szCs w:val="26"/>
          <w:lang w:val="sr-Cyrl-CS"/>
        </w:rPr>
        <w:t xml:space="preserve"> ћемо </w:t>
      </w:r>
      <w:r w:rsidR="000042E4" w:rsidRPr="00F730D4">
        <w:rPr>
          <w:rFonts w:ascii="Times New Roman" w:hAnsi="Times New Roman" w:cs="Times New Roman"/>
          <w:sz w:val="26"/>
          <w:szCs w:val="26"/>
          <w:lang w:val="sr-Cyrl-CS"/>
        </w:rPr>
        <w:t>делити у наредном периоду.</w:t>
      </w:r>
    </w:p>
    <w:p w:rsidR="000042E4" w:rsidRPr="00F730D4" w:rsidRDefault="00D87767"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Такође, искуств</w:t>
      </w:r>
      <w:r w:rsidRPr="00F730D4">
        <w:rPr>
          <w:rFonts w:ascii="Times New Roman" w:hAnsi="Times New Roman" w:cs="Times New Roman"/>
          <w:sz w:val="26"/>
          <w:szCs w:val="26"/>
          <w:lang w:val="sr-Cyrl-CS"/>
        </w:rPr>
        <w:t>а</w:t>
      </w:r>
      <w:r w:rsidR="000042E4" w:rsidRPr="00F730D4">
        <w:rPr>
          <w:rFonts w:ascii="Times New Roman" w:hAnsi="Times New Roman" w:cs="Times New Roman"/>
          <w:sz w:val="26"/>
          <w:szCs w:val="26"/>
          <w:lang w:val="sr-Cyrl-CS"/>
        </w:rPr>
        <w:t xml:space="preserve"> кој</w:t>
      </w:r>
      <w:r w:rsidRPr="00F730D4">
        <w:rPr>
          <w:rFonts w:ascii="Times New Roman" w:hAnsi="Times New Roman" w:cs="Times New Roman"/>
          <w:sz w:val="26"/>
          <w:szCs w:val="26"/>
          <w:lang w:val="sr-Cyrl-CS"/>
        </w:rPr>
        <w:t>а</w:t>
      </w:r>
      <w:r w:rsidR="000042E4" w:rsidRPr="00F730D4">
        <w:rPr>
          <w:rFonts w:ascii="Times New Roman" w:hAnsi="Times New Roman" w:cs="Times New Roman"/>
          <w:sz w:val="26"/>
          <w:szCs w:val="26"/>
          <w:lang w:val="sr-Cyrl-CS"/>
        </w:rPr>
        <w:t xml:space="preserve"> доносе о терористичким акцијама, односно о терористичким нападима </w:t>
      </w:r>
      <w:r w:rsidR="00E32862" w:rsidRPr="00F730D4">
        <w:rPr>
          <w:rFonts w:ascii="Times New Roman" w:hAnsi="Times New Roman" w:cs="Times New Roman"/>
          <w:sz w:val="26"/>
          <w:szCs w:val="26"/>
          <w:lang w:val="sr-Cyrl-CS"/>
        </w:rPr>
        <w:t xml:space="preserve">после </w:t>
      </w:r>
      <w:r w:rsidR="000042E4" w:rsidRPr="00F730D4">
        <w:rPr>
          <w:rFonts w:ascii="Times New Roman" w:hAnsi="Times New Roman" w:cs="Times New Roman"/>
          <w:sz w:val="26"/>
          <w:szCs w:val="26"/>
          <w:lang w:val="sr-Cyrl-CS"/>
        </w:rPr>
        <w:t xml:space="preserve">могу </w:t>
      </w:r>
      <w:r w:rsidR="00E32862" w:rsidRPr="00F730D4">
        <w:rPr>
          <w:rFonts w:ascii="Times New Roman" w:hAnsi="Times New Roman" w:cs="Times New Roman"/>
          <w:sz w:val="26"/>
          <w:szCs w:val="26"/>
          <w:lang w:val="sr-Cyrl-CS"/>
        </w:rPr>
        <w:t xml:space="preserve">лако </w:t>
      </w:r>
      <w:r w:rsidR="000042E4" w:rsidRPr="00F730D4">
        <w:rPr>
          <w:rFonts w:ascii="Times New Roman" w:hAnsi="Times New Roman" w:cs="Times New Roman"/>
          <w:sz w:val="26"/>
          <w:szCs w:val="26"/>
          <w:lang w:val="sr-Cyrl-CS"/>
        </w:rPr>
        <w:t>да се овде баштине и преус</w:t>
      </w:r>
      <w:r w:rsidR="00E32862" w:rsidRPr="00F730D4">
        <w:rPr>
          <w:rFonts w:ascii="Times New Roman" w:hAnsi="Times New Roman" w:cs="Times New Roman"/>
          <w:sz w:val="26"/>
          <w:szCs w:val="26"/>
          <w:lang w:val="sr-Cyrl-CS"/>
        </w:rPr>
        <w:t>ме</w:t>
      </w:r>
      <w:r w:rsidR="000042E4" w:rsidRPr="00F730D4">
        <w:rPr>
          <w:rFonts w:ascii="Times New Roman" w:hAnsi="Times New Roman" w:cs="Times New Roman"/>
          <w:sz w:val="26"/>
          <w:szCs w:val="26"/>
          <w:lang w:val="sr-Cyrl-CS"/>
        </w:rPr>
        <w:t>ре на неку другу територију у региону или шире. Мислим да је далеко важније од тога која је сама санкција вез</w:t>
      </w:r>
      <w:r w:rsidR="00785DCD" w:rsidRPr="00F730D4">
        <w:rPr>
          <w:rFonts w:ascii="Times New Roman" w:hAnsi="Times New Roman" w:cs="Times New Roman"/>
          <w:sz w:val="26"/>
          <w:szCs w:val="26"/>
          <w:lang w:val="sr-Cyrl-CS"/>
        </w:rPr>
        <w:t>е</w:t>
      </w:r>
      <w:r w:rsidR="000042E4" w:rsidRPr="00F730D4">
        <w:rPr>
          <w:rFonts w:ascii="Times New Roman" w:hAnsi="Times New Roman" w:cs="Times New Roman"/>
          <w:sz w:val="26"/>
          <w:szCs w:val="26"/>
          <w:lang w:val="sr-Cyrl-CS"/>
        </w:rPr>
        <w:t xml:space="preserve"> са међународним </w:t>
      </w:r>
      <w:r w:rsidR="000042E4" w:rsidRPr="00F730D4">
        <w:rPr>
          <w:rFonts w:ascii="Times New Roman" w:hAnsi="Times New Roman" w:cs="Times New Roman"/>
          <w:sz w:val="26"/>
          <w:szCs w:val="26"/>
          <w:lang w:val="sr-Cyrl-CS"/>
        </w:rPr>
        <w:lastRenderedPageBreak/>
        <w:t>терористичким организацијама, јер после са ових простора неко може да одржава одређене везе са терористичким организацијама у читавом свету, што свакако није добро</w:t>
      </w:r>
      <w:r w:rsidR="00020CCE" w:rsidRPr="00F730D4">
        <w:rPr>
          <w:rFonts w:ascii="Times New Roman" w:hAnsi="Times New Roman" w:cs="Times New Roman"/>
          <w:sz w:val="26"/>
          <w:szCs w:val="26"/>
          <w:lang w:val="sr-Cyrl-CS"/>
        </w:rPr>
        <w:t xml:space="preserve"> за нашу земљу и наше друштво.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Сматрам да ће ово бити велики изазов за наше службе безбедности, пре свега у прављењу анализе и у лоцирању тих људи који одлазе на страна подручја, односно у друге државе да воде неке ратове, а сматрам да смо ми као земља у претходних 25 година водили доста ратова и да нам више ратови не требају ни у нашој земљи, а ни у окружењу, а ни да учествујемо у неким другим деловима света.</w:t>
      </w:r>
    </w:p>
    <w:p w:rsidR="00C01A9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Сматрам да је ово један велики корак</w:t>
      </w:r>
      <w:r w:rsidR="00C01A9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што смо следили пример развијених, уређених, демократских земаља, земаља које, пре свега, поштују људска права и залажу се за иста и драго ми је што ће се на овај начин превентивно смањити учешће наших суграђана, да ли су они млађи или старији</w:t>
      </w:r>
      <w:r w:rsidR="00C01A9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сматрам да ће то бити један велики корак. </w:t>
      </w:r>
    </w:p>
    <w:p w:rsidR="000042E4" w:rsidRPr="00F730D4" w:rsidRDefault="00C01A9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Хвала вам што ћете подржати овај закон, не само Српска напредна странка, то се подразумева, нег</w:t>
      </w:r>
      <w:r w:rsidR="00D87767" w:rsidRPr="00F730D4">
        <w:rPr>
          <w:rFonts w:ascii="Times New Roman" w:hAnsi="Times New Roman" w:cs="Times New Roman"/>
          <w:sz w:val="26"/>
          <w:szCs w:val="26"/>
          <w:lang w:val="sr-Cyrl-CS"/>
        </w:rPr>
        <w:t>о и све остале странке. П</w:t>
      </w:r>
      <w:r w:rsidR="000042E4" w:rsidRPr="00F730D4">
        <w:rPr>
          <w:rFonts w:ascii="Times New Roman" w:hAnsi="Times New Roman" w:cs="Times New Roman"/>
          <w:sz w:val="26"/>
          <w:szCs w:val="26"/>
          <w:lang w:val="sr-Cyrl-CS"/>
        </w:rPr>
        <w:t>онављам, узећемо у разматрање и сугестије врхунских правника из Демократске стране у наредном периоду.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263E14"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народни посланик Владимир Ђукановић.</w:t>
      </w:r>
      <w:r w:rsidR="00263E14"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Изволите.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ВЛАДИМИР ЂУКАНОВИЋ: Хвала, уважени председавајући. Данас је велики дан за Србију, из простог разлога што је данас заиста на један леп и свечан начин уручен Извештај Европске комисије, са којим можемо заиста да будемо поносни и да се похвалимо да смо држава која и те како напредује и која се и те како добро реформише. Неки то овде не желе да виде, али добро је да ови са стране, а говорим пре свега о европским званичницима, то и те како виде.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И овај закон је, између осталог, плод одређених реформи које желимо да спроведемо, пре свега зато што желимо да имамо друштво које не жели више да води рачуна о ратовима, о сукобима, него желимо да се економски развијамо и желимо просперитет овој држави и да наши млади људи више никада, заиста никада не иду ван граница ове државе да би ратовали, него ако већ негде иду, иду да прикажу своје знање или да нам донесу неко ново знање овде. То је оно чиме ћемо се ми поносити.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Наш највећи успех, без обзира што </w:t>
      </w:r>
      <w:r w:rsidR="005469A4"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 xml:space="preserve">данас </w:t>
      </w:r>
      <w:r w:rsidR="005469A4" w:rsidRPr="00F730D4">
        <w:rPr>
          <w:rFonts w:ascii="Times New Roman" w:hAnsi="Times New Roman" w:cs="Times New Roman"/>
          <w:sz w:val="26"/>
          <w:szCs w:val="26"/>
          <w:lang w:val="sr-Cyrl-CS"/>
        </w:rPr>
        <w:t>сто</w:t>
      </w:r>
      <w:r w:rsidRPr="00F730D4">
        <w:rPr>
          <w:rFonts w:ascii="Times New Roman" w:hAnsi="Times New Roman" w:cs="Times New Roman"/>
          <w:sz w:val="26"/>
          <w:szCs w:val="26"/>
          <w:lang w:val="sr-Cyrl-CS"/>
        </w:rPr>
        <w:t xml:space="preserve"> година од Првог светског рата, </w:t>
      </w:r>
      <w:r w:rsidR="005469A4"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поносимо</w:t>
      </w:r>
      <w:r w:rsidR="005469A4" w:rsidRPr="00F730D4">
        <w:rPr>
          <w:rFonts w:ascii="Times New Roman" w:hAnsi="Times New Roman" w:cs="Times New Roman"/>
          <w:sz w:val="26"/>
          <w:szCs w:val="26"/>
          <w:lang w:val="sr-Cyrl-CS"/>
        </w:rPr>
        <w:t xml:space="preserve"> се</w:t>
      </w:r>
      <w:r w:rsidRPr="00F730D4">
        <w:rPr>
          <w:rFonts w:ascii="Times New Roman" w:hAnsi="Times New Roman" w:cs="Times New Roman"/>
          <w:sz w:val="26"/>
          <w:szCs w:val="26"/>
          <w:lang w:val="sr-Cyrl-CS"/>
        </w:rPr>
        <w:t>, наравно, како смо извојевали велику победу тада, али не желимо више да се поносимо биткама и не знам чим, него желимо да се поносимо економским прогресом. Мислим да у том правцу иде и овај закон.</w:t>
      </w:r>
    </w:p>
    <w:p w:rsidR="00665DBA"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Та прича о младима, овде је неко говорио да су нам млади изгубљени. Слажем се, али док је неко био власт, те младе људе, посебно када су протестовали, без икаквог критеријума називао </w:t>
      </w:r>
      <w:r w:rsidR="00665DBA"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 xml:space="preserve">екстремистима. </w:t>
      </w:r>
      <w:r w:rsidRPr="00F730D4">
        <w:rPr>
          <w:rFonts w:ascii="Times New Roman" w:hAnsi="Times New Roman" w:cs="Times New Roman"/>
          <w:sz w:val="26"/>
          <w:szCs w:val="26"/>
          <w:lang w:val="sr-Cyrl-CS"/>
        </w:rPr>
        <w:lastRenderedPageBreak/>
        <w:t xml:space="preserve">Онда, када младог човека који је помало залутао у одређене идеологије називате екстремистом, он и даље пада у то и постаје још гори. </w:t>
      </w:r>
    </w:p>
    <w:p w:rsidR="000042E4" w:rsidRPr="00F730D4" w:rsidRDefault="00665DBA"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Као што сте видели, наша власт, заправо Српске напредне странке никада ниједног од тих људи неће крстити тим именом екстремист</w:t>
      </w:r>
      <w:r w:rsidRPr="00F730D4">
        <w:rPr>
          <w:rFonts w:ascii="Times New Roman" w:hAnsi="Times New Roman" w:cs="Times New Roman"/>
          <w:sz w:val="26"/>
          <w:szCs w:val="26"/>
          <w:lang w:val="sr-Cyrl-CS"/>
        </w:rPr>
        <w:t>е</w:t>
      </w:r>
      <w:r w:rsidR="000042E4" w:rsidRPr="00F730D4">
        <w:rPr>
          <w:rFonts w:ascii="Times New Roman" w:hAnsi="Times New Roman" w:cs="Times New Roman"/>
          <w:sz w:val="26"/>
          <w:szCs w:val="26"/>
          <w:lang w:val="sr-Cyrl-CS"/>
        </w:rPr>
        <w:t>, без обзира ако неко залута, покушаћемо да га вратимо, па између осталог, да га вратимо у неке нормалне друштвене токове. Екстремне идеологије никоме ништа добро нису донеле. То је и апел за сваку будућу владајућу гарнитуру, да се према младим људима никада на такав начин не опходимо.</w:t>
      </w:r>
    </w:p>
    <w:p w:rsidR="006E5518"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Ова прича са одласцима да се ратује у иностранству, морам да признам, слажем се, постоји тај проблем, велики је то проблем и за ову државу, али чини ми се да је понекад и предимензиониран, а некад служи и за притисак на ову државу. Један дневни лист је пре неких месец дана објавио слику човека на насловној страни, где су питали – познајете ли га</w:t>
      </w:r>
      <w:r w:rsidR="00665DB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то је пас рата, који са ових простора ратује негде у Украјини. </w:t>
      </w:r>
    </w:p>
    <w:p w:rsidR="000042E4" w:rsidRPr="00F730D4" w:rsidRDefault="006E551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Онда се ипак испоставило да тај човек није из Србије, него из Словачке и да никакве везе нема са Србијом, али је неко желео да води такву кампању, да се прикаже како се одавде регрутују људи који иду по Украјини и ратују, што је страховит притисак на ову државу, јер неко ће мислити да ми одавде регрутујемо људе и шаљемо </w:t>
      </w:r>
      <w:r w:rsidRPr="00F730D4">
        <w:rPr>
          <w:rFonts w:ascii="Times New Roman" w:hAnsi="Times New Roman" w:cs="Times New Roman"/>
          <w:sz w:val="26"/>
          <w:szCs w:val="26"/>
          <w:lang w:val="sr-Cyrl-CS"/>
        </w:rPr>
        <w:t xml:space="preserve">их </w:t>
      </w:r>
      <w:r w:rsidR="000042E4" w:rsidRPr="00F730D4">
        <w:rPr>
          <w:rFonts w:ascii="Times New Roman" w:hAnsi="Times New Roman" w:cs="Times New Roman"/>
          <w:sz w:val="26"/>
          <w:szCs w:val="26"/>
          <w:lang w:val="sr-Cyrl-CS"/>
        </w:rPr>
        <w:t>у Украјину, што није добро. Нисам приметио да се тај дневни лист извинио држави и било коме, а таква једна негативна порука је отишла и то је било јако ружно.</w:t>
      </w:r>
    </w:p>
    <w:p w:rsidR="006E5518"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Када говоримо о људима који ратују, посебно у Украјини, верујте ми, многе западноевропске земље имају и те какав проблем са псима рата. Колико видим, на украјинско</w:t>
      </w:r>
      <w:r w:rsidR="006E5518" w:rsidRPr="00F730D4">
        <w:rPr>
          <w:rFonts w:ascii="Times New Roman" w:hAnsi="Times New Roman" w:cs="Times New Roman"/>
          <w:sz w:val="26"/>
          <w:szCs w:val="26"/>
          <w:lang w:val="sr-Cyrl-CS"/>
        </w:rPr>
        <w:t>ј</w:t>
      </w:r>
      <w:r w:rsidRPr="00F730D4">
        <w:rPr>
          <w:rFonts w:ascii="Times New Roman" w:hAnsi="Times New Roman" w:cs="Times New Roman"/>
          <w:sz w:val="26"/>
          <w:szCs w:val="26"/>
          <w:lang w:val="sr-Cyrl-CS"/>
        </w:rPr>
        <w:t xml:space="preserve"> страни неретко можете да видите, чак је давао интервју, шведског држављанина који се хвали да је нациста и да обожава нацистичку идеологију и да му се јако свиђа што</w:t>
      </w:r>
      <w:r w:rsidR="006E551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рецимо</w:t>
      </w:r>
      <w:r w:rsidR="006E551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 Украјини Бандеру подржавају и веома се похвално изражава о Хитлеру. Извињавам се, али нисам чуо да неко то осуђује. </w:t>
      </w:r>
    </w:p>
    <w:p w:rsidR="000042E4" w:rsidRPr="00F730D4" w:rsidRDefault="006E551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Да не причам колико имате из Пољске, из Словачке, Француске, колико хоћете других држављана који тамо ратују на украјинској страни, а овде искључиво говоримо о томе како се одавде из Србије неко регрутује и ратује у Украјини. Слажем се, овај закон мора то да забрани. Увек ћу позивати нашу омладину да води рачуна пре свега о Србији, а не о неким другим државама.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Господине Омеровићу, пошто сте ви на неки начин предлагач, а и сви ми, ја сам овај закон, између осталог, потписао управо зато што је његова суштина да се људима забрани да иду да ратују по туђим ратиштима, али има одређених непрецизности, сами сте то признали и то може да створи велике проблеме у самој пракси.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Рецимо, каже се </w:t>
      </w:r>
      <w:r w:rsidR="00D10BF8" w:rsidRPr="00F730D4">
        <w:rPr>
          <w:rFonts w:ascii="Times New Roman" w:hAnsi="Times New Roman" w:cs="Times New Roman"/>
          <w:sz w:val="26"/>
          <w:szCs w:val="26"/>
          <w:lang w:val="sr-Cyrl-CS"/>
        </w:rPr>
        <w:t xml:space="preserve">да ће </w:t>
      </w:r>
      <w:r w:rsidRPr="00F730D4">
        <w:rPr>
          <w:rFonts w:ascii="Times New Roman" w:hAnsi="Times New Roman" w:cs="Times New Roman"/>
          <w:sz w:val="26"/>
          <w:szCs w:val="26"/>
          <w:lang w:val="sr-Cyrl-CS"/>
        </w:rPr>
        <w:t>држављанин Србије који учествује у рату или оружаном сукобу у страној држави као припадник војних или паравојних формација страна у сукобу, а није држављанин те стране државе</w:t>
      </w:r>
      <w:r w:rsidR="00D10BF8"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lastRenderedPageBreak/>
        <w:t>бити санкционисан. Да ли то значи да</w:t>
      </w:r>
      <w:r w:rsidR="00D10BF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ако буде држављанин те стране државе, онда може да ратује? Мислим да је та реченица била сувишна и да је некако морало да се прецизира, јер неко ће изврнути закон руглу.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Рецимо, не дај </w:t>
      </w:r>
      <w:r w:rsidR="00D10BF8" w:rsidRPr="00F730D4">
        <w:rPr>
          <w:rFonts w:ascii="Times New Roman" w:hAnsi="Times New Roman" w:cs="Times New Roman"/>
          <w:sz w:val="26"/>
          <w:szCs w:val="26"/>
          <w:lang w:val="sr-Cyrl-CS"/>
        </w:rPr>
        <w:t>б</w:t>
      </w:r>
      <w:r w:rsidRPr="00F730D4">
        <w:rPr>
          <w:rFonts w:ascii="Times New Roman" w:hAnsi="Times New Roman" w:cs="Times New Roman"/>
          <w:sz w:val="26"/>
          <w:szCs w:val="26"/>
          <w:lang w:val="sr-Cyrl-CS"/>
        </w:rPr>
        <w:t>оже, поново сукоб у БиХ, наравно, надам се да ни</w:t>
      </w:r>
      <w:r w:rsidR="00D10BF8" w:rsidRPr="00F730D4">
        <w:rPr>
          <w:rFonts w:ascii="Times New Roman" w:hAnsi="Times New Roman" w:cs="Times New Roman"/>
          <w:sz w:val="26"/>
          <w:szCs w:val="26"/>
          <w:lang w:val="sr-Cyrl-CS"/>
        </w:rPr>
        <w:t>када до тога неће доћи, не дај б</w:t>
      </w:r>
      <w:r w:rsidRPr="00F730D4">
        <w:rPr>
          <w:rFonts w:ascii="Times New Roman" w:hAnsi="Times New Roman" w:cs="Times New Roman"/>
          <w:sz w:val="26"/>
          <w:szCs w:val="26"/>
          <w:lang w:val="sr-Cyrl-CS"/>
        </w:rPr>
        <w:t>оже икада више гра</w:t>
      </w:r>
      <w:r w:rsidR="00D10BF8" w:rsidRPr="00F730D4">
        <w:rPr>
          <w:rFonts w:ascii="Times New Roman" w:hAnsi="Times New Roman" w:cs="Times New Roman"/>
          <w:sz w:val="26"/>
          <w:szCs w:val="26"/>
          <w:lang w:val="sr-Cyrl-CS"/>
        </w:rPr>
        <w:t>ђанског рата у БиХ, али не дај б</w:t>
      </w:r>
      <w:r w:rsidRPr="00F730D4">
        <w:rPr>
          <w:rFonts w:ascii="Times New Roman" w:hAnsi="Times New Roman" w:cs="Times New Roman"/>
          <w:sz w:val="26"/>
          <w:szCs w:val="26"/>
          <w:lang w:val="sr-Cyrl-CS"/>
        </w:rPr>
        <w:t>оже да дође до тога, неко ће извући одавде држављанство БиХ и рећи ће – извините, али ја имам сада и њихово држављанство, могу да ратујем. Мислим да је ту требало да се прецизира, јер овако делује мало нелогично, а надам се да ћете то уважити.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што морам да замерим, то је распон санкција. Када неком кажете да ће бити кажњен за овакво кривично дело у распону од једне до осам година, како ћете то градирати, степеновати и на основу чега ће неко добити осам, а на основу чега ће неко добити једну годину? Чини ми се да је кривично дело ако учествујете у рату у некој страној држави, морам да признам, подједнако тешко, сад евентуално, ако сте тамо починили неки ратни злочин, али за то што ћете починити ратни злочин морате да добијете много већу санкцију. У том сегменту можда би требало размислити да се ово побољша.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Иначе, верујем да </w:t>
      </w:r>
      <w:r w:rsidR="00D10BF8" w:rsidRPr="00F730D4">
        <w:rPr>
          <w:rFonts w:ascii="Times New Roman" w:hAnsi="Times New Roman" w:cs="Times New Roman"/>
          <w:sz w:val="26"/>
          <w:szCs w:val="26"/>
          <w:lang w:val="sr-Cyrl-CS"/>
        </w:rPr>
        <w:t xml:space="preserve">ће се, </w:t>
      </w:r>
      <w:r w:rsidRPr="00F730D4">
        <w:rPr>
          <w:rFonts w:ascii="Times New Roman" w:hAnsi="Times New Roman" w:cs="Times New Roman"/>
          <w:sz w:val="26"/>
          <w:szCs w:val="26"/>
          <w:lang w:val="sr-Cyrl-CS"/>
        </w:rPr>
        <w:t>када се буду доносиле измене и допуне Кривичног законика, узети ово у обзир и да ће се ово поправити. Али због саме суштине и због чега се ово доноси, да би се многи млади животи на неки начин и заштитили и да ова држава не би имала спољнополитичких проблема због разних притисака, ово је нешто што ћу апсолутно подржати и верујем да ће читава посланичка група СНС, као што је и потписала, гласати за овај закон.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263E14"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Реч има народни посланик др Радослав Јовић.</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РАДОСЛАВ ЈОВИЋ: Захваљујем.</w:t>
      </w:r>
      <w:r w:rsidR="00D07500"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Поштовани председавајући, уважене колегинице и колеге, данас говоримо о једној од најупечатљивијих тема нашег доба, говоримо о рату и миру, о деструкцији, о масовним злочинима, о жртвама и злочинцима. Закон који је пред нама јесте наш покушај да дамо допринос миру, спречавању ширења насиља у свету и</w:t>
      </w:r>
      <w:r w:rsidR="00D0750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надасве, да сачувамо и туђе и животе наших људи.</w:t>
      </w:r>
      <w:r w:rsidR="00AE0ED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Веровали смо да ће се после страшних патњи кроз које је прошао свет током 20. века, излазећи из пакла два светска крвопролића и низа мањих и већих регионалних ратова, научити бесмислености употребе насиља у решавању политичких, верских и других сукоба.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Нажалост, чини се да су се само оруђа променила. Постала су деструктивнија и, како стручњаци за ратовање воле да се изразе, софистициранија. Захваљујући медијима</w:t>
      </w:r>
      <w:r w:rsidR="00D0750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присуствујемо деструкцији уживо. У сваком кутку планете сведоци смо масовног умирања, рањавања, глади, беде, избеглиштва. Изгледа као да се маштовитост у наношењу бола </w:t>
      </w:r>
      <w:r w:rsidRPr="00F730D4">
        <w:rPr>
          <w:rFonts w:ascii="Times New Roman" w:hAnsi="Times New Roman" w:cs="Times New Roman"/>
          <w:sz w:val="26"/>
          <w:szCs w:val="26"/>
          <w:lang w:val="sr-Cyrl-CS"/>
        </w:rPr>
        <w:lastRenderedPageBreak/>
        <w:t>експоненцијално повећава. Онима који изгледају другачије, који мисле д</w:t>
      </w:r>
      <w:r w:rsidR="00CD280D" w:rsidRPr="00F730D4">
        <w:rPr>
          <w:rFonts w:ascii="Times New Roman" w:hAnsi="Times New Roman" w:cs="Times New Roman"/>
          <w:sz w:val="26"/>
          <w:szCs w:val="26"/>
          <w:lang w:val="sr-Cyrl-CS"/>
        </w:rPr>
        <w:t>ругачије, који верују у другог б</w:t>
      </w:r>
      <w:r w:rsidRPr="00F730D4">
        <w:rPr>
          <w:rFonts w:ascii="Times New Roman" w:hAnsi="Times New Roman" w:cs="Times New Roman"/>
          <w:sz w:val="26"/>
          <w:szCs w:val="26"/>
          <w:lang w:val="sr-Cyrl-CS"/>
        </w:rPr>
        <w:t>ога наноси се бол и велика патња.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Говорити о овој теми, а при томе немати асоцијацију на живот и значај живота, бесмислено је. Чини се да</w:t>
      </w:r>
      <w:r w:rsidR="00CD280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поред силног заклињања савременог света у значај људског живота и поред сијасет декларација и усвојених конвенција о људским правима и слободама, живот вреди све мање. Неслободни људи</w:t>
      </w:r>
      <w:r w:rsidR="00CD280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обично заслепљени разним верским и политичким идеологијама, у бесу и жељи да остваре свој циљ, као да су у себи убили онај основни нагон за самоодржањем, уништавају сами себе и невине око себе.</w:t>
      </w:r>
      <w:r w:rsidR="00CD280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Терор и тероризам постају појава на коју се полако навикавамо. Све мање реагујемо, не делујемо. Зло нам је у дворишту, а ми као да не видимо и не чујемо, јер се то дешава негде тамо и неким другим људима.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Тек сурово одсечена људска глава пред камерама које у етар шаљу страшну слику освести нас и схватимо да се дешава нешто страшно и нељудско, нешто што извире из најтамнијих простора људског ума. Да трагедија буде већа, пред очима нам ниче држава, држава терора и најцрњег фундаментализма. Као магнет она привлачи добровољце, људе исправног ума и духа из целог света. Туђи живот, туђе људско право и слобода за њих су само средство чијим се гашењем и поништавањем утерује страх свима који још држе до универзалних права и система вредности. Опасност је већа но што нам се чини. Зло је злокобније но што можемо замислити.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Поређења ради, да </w:t>
      </w:r>
      <w:r w:rsidR="00CD280D" w:rsidRPr="00F730D4">
        <w:rPr>
          <w:rFonts w:ascii="Times New Roman" w:hAnsi="Times New Roman" w:cs="Times New Roman"/>
          <w:sz w:val="26"/>
          <w:szCs w:val="26"/>
          <w:lang w:val="sr-Cyrl-CS"/>
        </w:rPr>
        <w:t>је свет реаговао на анексију Чех</w:t>
      </w:r>
      <w:r w:rsidRPr="00F730D4">
        <w:rPr>
          <w:rFonts w:ascii="Times New Roman" w:hAnsi="Times New Roman" w:cs="Times New Roman"/>
          <w:sz w:val="26"/>
          <w:szCs w:val="26"/>
          <w:lang w:val="sr-Cyrl-CS"/>
        </w:rPr>
        <w:t>ословачке и Аустрије на прави начин, вероватно се Други</w:t>
      </w:r>
      <w:r w:rsidR="00CD280D" w:rsidRPr="00F730D4">
        <w:rPr>
          <w:rFonts w:ascii="Times New Roman" w:hAnsi="Times New Roman" w:cs="Times New Roman"/>
          <w:sz w:val="26"/>
          <w:szCs w:val="26"/>
          <w:lang w:val="sr-Cyrl-CS"/>
        </w:rPr>
        <w:t xml:space="preserve"> светски рат не би догодио, ни Х</w:t>
      </w:r>
      <w:r w:rsidR="009C7828" w:rsidRPr="00F730D4">
        <w:rPr>
          <w:rFonts w:ascii="Times New Roman" w:hAnsi="Times New Roman" w:cs="Times New Roman"/>
          <w:sz w:val="26"/>
          <w:szCs w:val="26"/>
          <w:lang w:val="sr-Cyrl-CS"/>
        </w:rPr>
        <w:t xml:space="preserve">олокауст, ни </w:t>
      </w:r>
      <w:r w:rsidRPr="00F730D4">
        <w:rPr>
          <w:rFonts w:ascii="Times New Roman" w:hAnsi="Times New Roman" w:cs="Times New Roman"/>
          <w:sz w:val="26"/>
          <w:szCs w:val="26"/>
          <w:lang w:val="sr-Cyrl-CS"/>
        </w:rPr>
        <w:t>ишта од онога што данас са језом читамо из историјских читанки. Тако и данас, ко не види зло које се шири попут епидемије, саучесник је нечега што ће се колико сутра десити и нама.</w:t>
      </w:r>
      <w:r w:rsidR="00AE0ED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Јединство света потребније је но икада. Свест о опасности мора бити универзална. Још су свеже ране свих нас на оно шта смо проживели на овим просторима у минулим деценијама.</w:t>
      </w:r>
    </w:p>
    <w:p w:rsidR="006358CE"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Овај закон, који данас промишљамо, јесте наш конкретан рад, конкретни кораци да делујемо превентивно и да допринесемо испуњењу виших циљева. Прво, да сачувамо људске животе</w:t>
      </w:r>
      <w:r w:rsidR="00AE0ED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наших људи који би у име виших циљева да уништавају туђе животе, па наравно и оних људи који би били њихове потенцијалне жртве, да изградимо и сачувамо систем универзалних вредности у којима се људски живот поштује изнад свега, да јасно покажемо као друштво да имамо нулту толеранцију према људима који злоупотребљавају веру, политику, идеологију зарад постизања сопствених циљева, као и да јасно покажемо свету, другим народима и државама да смо део оног човечанства које се не мири са злом, које је способно да се ујед</w:t>
      </w:r>
      <w:r w:rsidR="009C7828" w:rsidRPr="00F730D4">
        <w:rPr>
          <w:rFonts w:ascii="Times New Roman" w:hAnsi="Times New Roman" w:cs="Times New Roman"/>
          <w:sz w:val="26"/>
          <w:szCs w:val="26"/>
          <w:lang w:val="sr-Cyrl-CS"/>
        </w:rPr>
        <w:t>ини и ефикасно делује и спречи по</w:t>
      </w:r>
      <w:r w:rsidRPr="00F730D4">
        <w:rPr>
          <w:rFonts w:ascii="Times New Roman" w:hAnsi="Times New Roman" w:cs="Times New Roman"/>
          <w:sz w:val="26"/>
          <w:szCs w:val="26"/>
          <w:lang w:val="sr-Cyrl-CS"/>
        </w:rPr>
        <w:t>ништавање људских живота, људских слобода и људских права.</w:t>
      </w:r>
      <w:r w:rsidR="006358CE" w:rsidRPr="00F730D4">
        <w:rPr>
          <w:rFonts w:ascii="Times New Roman" w:hAnsi="Times New Roman" w:cs="Times New Roman"/>
          <w:sz w:val="26"/>
          <w:szCs w:val="26"/>
          <w:lang w:val="sr-Cyrl-CS"/>
        </w:rPr>
        <w:t xml:space="preserve"> </w:t>
      </w:r>
    </w:p>
    <w:p w:rsidR="000042E4" w:rsidRPr="00F730D4" w:rsidRDefault="006358CE"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Ово је допринос бољем и праведнијем свету кој</w:t>
      </w:r>
      <w:r w:rsidR="00450879" w:rsidRPr="00F730D4">
        <w:rPr>
          <w:rFonts w:ascii="Times New Roman" w:hAnsi="Times New Roman" w:cs="Times New Roman"/>
          <w:sz w:val="26"/>
          <w:szCs w:val="26"/>
          <w:lang w:val="sr-Cyrl-CS"/>
        </w:rPr>
        <w:t>и</w:t>
      </w:r>
      <w:r w:rsidR="000042E4" w:rsidRPr="00F730D4">
        <w:rPr>
          <w:rFonts w:ascii="Times New Roman" w:hAnsi="Times New Roman" w:cs="Times New Roman"/>
          <w:sz w:val="26"/>
          <w:szCs w:val="26"/>
          <w:lang w:val="sr-Cyrl-CS"/>
        </w:rPr>
        <w:t xml:space="preserve"> дај</w:t>
      </w:r>
      <w:r w:rsidR="00AE0ED7" w:rsidRPr="00F730D4">
        <w:rPr>
          <w:rFonts w:ascii="Times New Roman" w:hAnsi="Times New Roman" w:cs="Times New Roman"/>
          <w:sz w:val="26"/>
          <w:szCs w:val="26"/>
          <w:lang w:val="sr-Cyrl-CS"/>
        </w:rPr>
        <w:t>е наш парламент и, наравно, наша в</w:t>
      </w:r>
      <w:r w:rsidR="000042E4" w:rsidRPr="00F730D4">
        <w:rPr>
          <w:rFonts w:ascii="Times New Roman" w:hAnsi="Times New Roman" w:cs="Times New Roman"/>
          <w:sz w:val="26"/>
          <w:szCs w:val="26"/>
          <w:lang w:val="sr-Cyrl-CS"/>
        </w:rPr>
        <w:t xml:space="preserve">лада. Добро је што је данас у овом високом </w:t>
      </w:r>
      <w:r w:rsidR="000042E4" w:rsidRPr="00F730D4">
        <w:rPr>
          <w:rFonts w:ascii="Times New Roman" w:hAnsi="Times New Roman" w:cs="Times New Roman"/>
          <w:sz w:val="26"/>
          <w:szCs w:val="26"/>
          <w:lang w:val="sr-Cyrl-CS"/>
        </w:rPr>
        <w:lastRenderedPageBreak/>
        <w:t>дому дошло до сагласја између свих нас, ма којој политичкој опцији припадали.</w:t>
      </w:r>
      <w:r w:rsidR="00AE0ED7"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То је</w:t>
      </w:r>
      <w:r w:rsidR="009C7828" w:rsidRPr="00F730D4">
        <w:rPr>
          <w:rFonts w:ascii="Times New Roman" w:hAnsi="Times New Roman" w:cs="Times New Roman"/>
          <w:sz w:val="26"/>
          <w:szCs w:val="26"/>
          <w:lang w:val="sr-Cyrl-CS"/>
        </w:rPr>
        <w:t>, међутим,</w:t>
      </w:r>
      <w:r w:rsidR="000042E4" w:rsidRPr="00F730D4">
        <w:rPr>
          <w:rFonts w:ascii="Times New Roman" w:hAnsi="Times New Roman" w:cs="Times New Roman"/>
          <w:sz w:val="26"/>
          <w:szCs w:val="26"/>
          <w:lang w:val="sr-Cyrl-CS"/>
        </w:rPr>
        <w:t xml:space="preserve"> тек корак у низу корака које као друштво </w:t>
      </w:r>
      <w:r w:rsidR="00450879" w:rsidRPr="00F730D4">
        <w:rPr>
          <w:rFonts w:ascii="Times New Roman" w:hAnsi="Times New Roman" w:cs="Times New Roman"/>
          <w:sz w:val="26"/>
          <w:szCs w:val="26"/>
          <w:lang w:val="sr-Cyrl-CS"/>
        </w:rPr>
        <w:t xml:space="preserve">у целини </w:t>
      </w:r>
      <w:r w:rsidR="000042E4" w:rsidRPr="00F730D4">
        <w:rPr>
          <w:rFonts w:ascii="Times New Roman" w:hAnsi="Times New Roman" w:cs="Times New Roman"/>
          <w:sz w:val="26"/>
          <w:szCs w:val="26"/>
          <w:lang w:val="sr-Cyrl-CS"/>
        </w:rPr>
        <w:t>морамо учинити. Породица, школа, универзитет, научна заједница, уметници, новинари, медији, нека опросте они којих се нисам сетио, сви смо прозвани и позвани да реагујемо и да стварамо систем вредности за почетак трећег миленијума. Систем вредности у којем ће зло бити јасно означено и прозвано, у којем ће се људски живот, људска права и слободе славити као најзначајнија тековина наше цивилизације. Тамо где не уроди плодом све што чинимо као заједница, наравно, последња линија одбране је држава, закон и репресија.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Из искуства видимо да су највеће жртве разних идеологија млади људи. Младост се жртвује у име тзв. виших циљева. У природи младости је да је бунтовна, да пружа отпор. Верујем да су они који у име тих виших циљева трују младе људе мржњом и нетолеранцијом према различитостима</w:t>
      </w:r>
      <w:r w:rsidR="006358C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регрутују их у редове својих бораца, заправо највеће зло, те се лично залажем да запрећене казне за идеологе, организаторе и оне који регрутују и шаљу младе људе у ратове, тероризам и погибељ буду драконске и вишеструко веће у односу на њихове идеолошке жртве.</w:t>
      </w:r>
    </w:p>
    <w:p w:rsidR="000042E4" w:rsidRPr="00F730D4" w:rsidRDefault="006358CE"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Ни</w:t>
      </w:r>
      <w:r w:rsidR="000042E4" w:rsidRPr="00F730D4">
        <w:rPr>
          <w:rFonts w:ascii="Times New Roman" w:hAnsi="Times New Roman" w:cs="Times New Roman"/>
          <w:sz w:val="26"/>
          <w:szCs w:val="26"/>
          <w:lang w:val="sr-Cyrl-CS"/>
        </w:rPr>
        <w:t>једна вера не промовише насиље као начин духовног уздизања. Мноштво великих умова кроз историју људског рода говорило је о узвишености људског живота. Од Сократа који је као наш најважнији циљ у животу означио уздизање наше душе, уздизање наших моралних и духовних вредности као мерило освајања слободе, преко Махатме Гандија који је као једини начин да живимо означио тај да пустимо друге да живе, до Алберта Ајнштајна који је моралност у нашем деловању апострофирао као услов лепоте и достојанства у нашим животима.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Ни Куран ни Свето писмо не позивају на убијање и на жртвовање туђих живота. Недавно је</w:t>
      </w:r>
      <w:r w:rsidR="006358CE" w:rsidRPr="00F730D4">
        <w:rPr>
          <w:rFonts w:ascii="Times New Roman" w:hAnsi="Times New Roman" w:cs="Times New Roman"/>
          <w:sz w:val="26"/>
          <w:szCs w:val="26"/>
          <w:lang w:val="sr-Cyrl-CS"/>
        </w:rPr>
        <w:t xml:space="preserve"> амбасадор Палестине у Србији, Њ</w:t>
      </w:r>
      <w:r w:rsidRPr="00F730D4">
        <w:rPr>
          <w:rFonts w:ascii="Times New Roman" w:hAnsi="Times New Roman" w:cs="Times New Roman"/>
          <w:sz w:val="26"/>
          <w:szCs w:val="26"/>
          <w:lang w:val="sr-Cyrl-CS"/>
        </w:rPr>
        <w:t>егова екселенција Мухамед На</w:t>
      </w:r>
      <w:r w:rsidR="00FC25AE" w:rsidRPr="00F730D4">
        <w:rPr>
          <w:rFonts w:ascii="Times New Roman" w:hAnsi="Times New Roman" w:cs="Times New Roman"/>
          <w:sz w:val="26"/>
          <w:szCs w:val="26"/>
          <w:lang w:val="sr-Cyrl-CS"/>
        </w:rPr>
        <w:t>бх</w:t>
      </w:r>
      <w:r w:rsidRPr="00F730D4">
        <w:rPr>
          <w:rFonts w:ascii="Times New Roman" w:hAnsi="Times New Roman" w:cs="Times New Roman"/>
          <w:sz w:val="26"/>
          <w:szCs w:val="26"/>
          <w:lang w:val="sr-Cyrl-CS"/>
        </w:rPr>
        <w:t>ан, поводом представљања часописа „Политикологија религије“ рекао – тероризам је старији од религије, али су готово све врсте религија усвојиле тероризам као политички метод реализовања одређених циљева. Тим поводом је један верски лидер изјавио – вера треба да гради човека, а не да га шаље у рат против другог човека.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Наравно да ћу као народни посланик и моја посланичка група СНС подржати овај закон. Још једном се радујем што га подржавају </w:t>
      </w:r>
      <w:r w:rsidR="00351FBA"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готово сви остали посланици у овом високом дому.</w:t>
      </w:r>
      <w:r w:rsidR="00D556A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Овај закон се противи учешћу наших суграђана на илегалан начин у било ком рату, а пре свега у терористичким акцијама у свету. Уосталом, тероризам је већ обухваћен одредницама међународног кривичног права.</w:t>
      </w:r>
      <w:r w:rsidR="00BB7B7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Кофи Анан, генерални секретар УН, током заседања Генералне скупштине УН 4. октобра 2002. године рекао </w:t>
      </w:r>
      <w:r w:rsidR="00836B7B"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 xml:space="preserve">– тероризам </w:t>
      </w:r>
      <w:r w:rsidR="00836B7B"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по својој природи напад на фундаменталне принципе права, поретка, људских права и мирног решавања сукоба</w:t>
      </w:r>
      <w:r w:rsidR="00BB7B7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свих принципа на основу којих се заснива систем УН.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За крај бих, обраћајући се </w:t>
      </w:r>
      <w:r w:rsidR="00BB7B77"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овом високом дому</w:t>
      </w:r>
      <w:r w:rsidR="00BB7B77" w:rsidRPr="00F730D4">
        <w:rPr>
          <w:rFonts w:ascii="Times New Roman" w:hAnsi="Times New Roman" w:cs="Times New Roman"/>
          <w:sz w:val="26"/>
          <w:szCs w:val="26"/>
          <w:lang w:val="sr-Cyrl-CS"/>
        </w:rPr>
        <w:t xml:space="preserve"> и јавности</w:t>
      </w:r>
      <w:r w:rsidRPr="00F730D4">
        <w:rPr>
          <w:rFonts w:ascii="Times New Roman" w:hAnsi="Times New Roman" w:cs="Times New Roman"/>
          <w:sz w:val="26"/>
          <w:szCs w:val="26"/>
          <w:lang w:val="sr-Cyrl-CS"/>
        </w:rPr>
        <w:t xml:space="preserve">, а зарад лакшег препознавања, изрекао једну од најчешће употребљаваних дефиниција највећег зла данашњице </w:t>
      </w:r>
      <w:r w:rsidR="00BB7B77" w:rsidRPr="00F730D4">
        <w:rPr>
          <w:rFonts w:ascii="Times New Roman" w:hAnsi="Times New Roman" w:cs="Times New Roman"/>
          <w:sz w:val="26"/>
          <w:szCs w:val="26"/>
          <w:lang w:val="sr-Cyrl-CS"/>
        </w:rPr>
        <w:t xml:space="preserve">тероризма </w:t>
      </w:r>
      <w:r w:rsidRPr="00F730D4">
        <w:rPr>
          <w:rFonts w:ascii="Times New Roman" w:hAnsi="Times New Roman" w:cs="Times New Roman"/>
          <w:sz w:val="26"/>
          <w:szCs w:val="26"/>
          <w:lang w:val="sr-Cyrl-CS"/>
        </w:rPr>
        <w:t>– тероризам је смишљена употреба незаконитог насиља или претње незаконитим насиљем ради усађивања страха с намером присиљавања или застрашивања власти или друштва, како би се постигли циљеви који су уопштено политички, верски или идеолошки.</w:t>
      </w:r>
      <w:r w:rsidR="00BB7B77" w:rsidRPr="00F730D4">
        <w:rPr>
          <w:rFonts w:ascii="Times New Roman" w:hAnsi="Times New Roman" w:cs="Times New Roman"/>
          <w:sz w:val="26"/>
          <w:szCs w:val="26"/>
          <w:lang w:val="sr-Cyrl-CS"/>
        </w:rPr>
        <w:t xml:space="preserve"> И б</w:t>
      </w:r>
      <w:r w:rsidRPr="00F730D4">
        <w:rPr>
          <w:rFonts w:ascii="Times New Roman" w:hAnsi="Times New Roman" w:cs="Times New Roman"/>
          <w:sz w:val="26"/>
          <w:szCs w:val="26"/>
          <w:lang w:val="sr-Cyrl-CS"/>
        </w:rPr>
        <w:t>удимо искрени на крају – колико смо времена, као родитељи, учитељи, наставници, лекари, професори, посветили разговору с нашом децом о вредности људског живота? Хвала вам.</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ПРЕДСЕДАВАЈУЋИ: </w:t>
      </w:r>
      <w:r w:rsidR="00F92FCA" w:rsidRPr="00F730D4">
        <w:rPr>
          <w:rFonts w:ascii="Times New Roman" w:hAnsi="Times New Roman" w:cs="Times New Roman"/>
          <w:sz w:val="26"/>
          <w:szCs w:val="26"/>
          <w:lang w:val="sr-Cyrl-CS"/>
        </w:rPr>
        <w:t>Н</w:t>
      </w:r>
      <w:r w:rsidRPr="00F730D4">
        <w:rPr>
          <w:rFonts w:ascii="Times New Roman" w:hAnsi="Times New Roman" w:cs="Times New Roman"/>
          <w:sz w:val="26"/>
          <w:szCs w:val="26"/>
          <w:lang w:val="sr-Cyrl-CS"/>
        </w:rPr>
        <w:t>ародни посланик Слободан Хомен.</w:t>
      </w:r>
    </w:p>
    <w:p w:rsidR="00B43CC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СЛОБОДАН ХОМЕН: Даме и господо народни посланици, поштовани председавајући, пре свега желим да говорим о нечему о чему смо раније говорили, а то је начин предлагања овог закона. </w:t>
      </w:r>
    </w:p>
    <w:p w:rsidR="00B43CC4" w:rsidRPr="00F730D4" w:rsidRDefault="00B43CC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Постоје у свакој држави неке ствари које треба да буду предмет консензуса, односно ствари око којих могу да се договоре и владајућа већина, без обзира ко њу чини у том тренутку, и опозиција. Страшно ми је жао, а чуо сам и образложење од колеге Мехе Омеровића</w:t>
      </w:r>
      <w:r w:rsidR="00F92FCA"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што нама није понуђено да потпишемо овај предлог закона. Сматрам да је било довољно времена, без обзира на измене које су рађене, како смо чули, у последњем тренутку</w:t>
      </w:r>
      <w:r w:rsidRPr="00F730D4">
        <w:rPr>
          <w:rFonts w:ascii="Times New Roman" w:hAnsi="Times New Roman" w:cs="Times New Roman"/>
          <w:sz w:val="26"/>
          <w:szCs w:val="26"/>
          <w:lang w:val="sr-Cyrl-CS"/>
        </w:rPr>
        <w:t xml:space="preserve">. </w:t>
      </w:r>
    </w:p>
    <w:p w:rsidR="000042E4" w:rsidRPr="00F730D4" w:rsidRDefault="00B43CC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w:t>
      </w:r>
      <w:r w:rsidR="000042E4" w:rsidRPr="00F730D4">
        <w:rPr>
          <w:rFonts w:ascii="Times New Roman" w:hAnsi="Times New Roman" w:cs="Times New Roman"/>
          <w:sz w:val="26"/>
          <w:szCs w:val="26"/>
          <w:lang w:val="sr-Cyrl-CS"/>
        </w:rPr>
        <w:t xml:space="preserve">ислим да би то био квалитет за ову државу, за ову </w:t>
      </w:r>
      <w:r w:rsidR="00F92FCA" w:rsidRPr="00F730D4">
        <w:rPr>
          <w:rFonts w:ascii="Times New Roman" w:hAnsi="Times New Roman" w:cs="Times New Roman"/>
          <w:sz w:val="26"/>
          <w:szCs w:val="26"/>
          <w:lang w:val="sr-Cyrl-CS"/>
        </w:rPr>
        <w:t xml:space="preserve">скупштину и квалитет за вашу </w:t>
      </w:r>
      <w:r w:rsidR="000042E4" w:rsidRPr="00F730D4">
        <w:rPr>
          <w:rFonts w:ascii="Times New Roman" w:hAnsi="Times New Roman" w:cs="Times New Roman"/>
          <w:sz w:val="26"/>
          <w:szCs w:val="26"/>
          <w:lang w:val="sr-Cyrl-CS"/>
        </w:rPr>
        <w:t>владајућу већину</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ако </w:t>
      </w:r>
      <w:r w:rsidRPr="00F730D4">
        <w:rPr>
          <w:rFonts w:ascii="Times New Roman" w:hAnsi="Times New Roman" w:cs="Times New Roman"/>
          <w:sz w:val="26"/>
          <w:szCs w:val="26"/>
          <w:lang w:val="sr-Cyrl-CS"/>
        </w:rPr>
        <w:t xml:space="preserve">и </w:t>
      </w:r>
      <w:r w:rsidR="000042E4" w:rsidRPr="00F730D4">
        <w:rPr>
          <w:rFonts w:ascii="Times New Roman" w:hAnsi="Times New Roman" w:cs="Times New Roman"/>
          <w:sz w:val="26"/>
          <w:szCs w:val="26"/>
          <w:lang w:val="sr-Cyrl-CS"/>
        </w:rPr>
        <w:t>опозиција каже да нешто што ради</w:t>
      </w:r>
      <w:r w:rsidR="00F92FCA" w:rsidRPr="00F730D4">
        <w:rPr>
          <w:rFonts w:ascii="Times New Roman" w:hAnsi="Times New Roman" w:cs="Times New Roman"/>
          <w:sz w:val="26"/>
          <w:szCs w:val="26"/>
          <w:lang w:val="sr-Cyrl-CS"/>
        </w:rPr>
        <w:t>те, било кроз Владу, било кроз П</w:t>
      </w:r>
      <w:r w:rsidR="000042E4" w:rsidRPr="00F730D4">
        <w:rPr>
          <w:rFonts w:ascii="Times New Roman" w:hAnsi="Times New Roman" w:cs="Times New Roman"/>
          <w:sz w:val="26"/>
          <w:szCs w:val="26"/>
          <w:lang w:val="sr-Cyrl-CS"/>
        </w:rPr>
        <w:t>арламент заиста представља нешто добро за ову земљу. Из тог разлога мислим да није спорно, то је већ наш шеф посланичке групе рекао у току дана, да ћемо ми гласати и подржаћемо овај закон и сматрамо да треба да буде усвојено.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о чему се није много говорило данас, а то сматрам да треба да истакнемо, јесте и међународни значај усвајања овог закона. Сви смо упознати да је пре неколико дана или пре два дана и премијер Вучић разговарао са Бајденом. Другим речима, САД су се нама захвалиле на учешћу у, на неки начин коалицији, односно групи земаља које подржавају борбу против екстремиста у Сирији, односно Ираку и свим тим земљама где тренутно функционише Исламска држава.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Овај закон</w:t>
      </w:r>
      <w:r w:rsidR="008510C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наравно</w:t>
      </w:r>
      <w:r w:rsidR="008510C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неће бити донет </w:t>
      </w:r>
      <w:r w:rsidR="008510CA" w:rsidRPr="00F730D4">
        <w:rPr>
          <w:rFonts w:ascii="Times New Roman" w:hAnsi="Times New Roman" w:cs="Times New Roman"/>
          <w:sz w:val="26"/>
          <w:szCs w:val="26"/>
          <w:lang w:val="sr-Cyrl-CS"/>
        </w:rPr>
        <w:t xml:space="preserve">само </w:t>
      </w:r>
      <w:r w:rsidRPr="00F730D4">
        <w:rPr>
          <w:rFonts w:ascii="Times New Roman" w:hAnsi="Times New Roman" w:cs="Times New Roman"/>
          <w:sz w:val="26"/>
          <w:szCs w:val="26"/>
          <w:lang w:val="sr-Cyrl-CS"/>
        </w:rPr>
        <w:t xml:space="preserve">у Србији, </w:t>
      </w:r>
      <w:r w:rsidR="008510CA" w:rsidRPr="00F730D4">
        <w:rPr>
          <w:rFonts w:ascii="Times New Roman" w:hAnsi="Times New Roman" w:cs="Times New Roman"/>
          <w:sz w:val="26"/>
          <w:szCs w:val="26"/>
          <w:lang w:val="sr-Cyrl-CS"/>
        </w:rPr>
        <w:t xml:space="preserve">него </w:t>
      </w:r>
      <w:r w:rsidRPr="00F730D4">
        <w:rPr>
          <w:rFonts w:ascii="Times New Roman" w:hAnsi="Times New Roman" w:cs="Times New Roman"/>
          <w:sz w:val="26"/>
          <w:szCs w:val="26"/>
          <w:lang w:val="sr-Cyrl-CS"/>
        </w:rPr>
        <w:t xml:space="preserve">очигледно у комплетном региону, односно у свим земљама бивше Југославије, јер идентичан проблем постоји. У том смислу и </w:t>
      </w:r>
      <w:r w:rsidR="008510CA" w:rsidRPr="00F730D4">
        <w:rPr>
          <w:rFonts w:ascii="Times New Roman" w:hAnsi="Times New Roman" w:cs="Times New Roman"/>
          <w:sz w:val="26"/>
          <w:szCs w:val="26"/>
          <w:lang w:val="sr-Cyrl-CS"/>
        </w:rPr>
        <w:t xml:space="preserve">са </w:t>
      </w:r>
      <w:r w:rsidRPr="00F730D4">
        <w:rPr>
          <w:rFonts w:ascii="Times New Roman" w:hAnsi="Times New Roman" w:cs="Times New Roman"/>
          <w:sz w:val="26"/>
          <w:szCs w:val="26"/>
          <w:lang w:val="sr-Cyrl-CS"/>
        </w:rPr>
        <w:t>међународног и са унутрашњег аспекта добро је имати овакав закон.</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Наравно, </w:t>
      </w:r>
      <w:r w:rsidR="008510CA" w:rsidRPr="00F730D4">
        <w:rPr>
          <w:rFonts w:ascii="Times New Roman" w:hAnsi="Times New Roman" w:cs="Times New Roman"/>
          <w:sz w:val="26"/>
          <w:szCs w:val="26"/>
          <w:lang w:val="sr-Cyrl-CS"/>
        </w:rPr>
        <w:t>лепо је усвојити закон, ова с</w:t>
      </w:r>
      <w:r w:rsidRPr="00F730D4">
        <w:rPr>
          <w:rFonts w:ascii="Times New Roman" w:hAnsi="Times New Roman" w:cs="Times New Roman"/>
          <w:sz w:val="26"/>
          <w:szCs w:val="26"/>
          <w:lang w:val="sr-Cyrl-CS"/>
        </w:rPr>
        <w:t>куп</w:t>
      </w:r>
      <w:r w:rsidR="008510CA" w:rsidRPr="00F730D4">
        <w:rPr>
          <w:rFonts w:ascii="Times New Roman" w:hAnsi="Times New Roman" w:cs="Times New Roman"/>
          <w:sz w:val="26"/>
          <w:szCs w:val="26"/>
          <w:lang w:val="sr-Cyrl-CS"/>
        </w:rPr>
        <w:t>штина је више пута то радила до</w:t>
      </w:r>
      <w:r w:rsidRPr="00F730D4">
        <w:rPr>
          <w:rFonts w:ascii="Times New Roman" w:hAnsi="Times New Roman" w:cs="Times New Roman"/>
          <w:sz w:val="26"/>
          <w:szCs w:val="26"/>
          <w:lang w:val="sr-Cyrl-CS"/>
        </w:rPr>
        <w:t>сада</w:t>
      </w:r>
      <w:r w:rsidR="00A9485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за време претходних неких влада и за време задње две или три владе садашње владајуће већине, али се увек у пракси поставио проблем примене, односно да ли закон заиста може да заживи у пракси</w:t>
      </w:r>
      <w:r w:rsidR="00A9485A" w:rsidRPr="00F730D4">
        <w:rPr>
          <w:rFonts w:ascii="Times New Roman" w:hAnsi="Times New Roman" w:cs="Times New Roman"/>
          <w:sz w:val="26"/>
          <w:szCs w:val="26"/>
          <w:lang w:val="sr-Cyrl-CS"/>
        </w:rPr>
        <w:t>.</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 чим се ми овде боримо? Не боримо се ми овде против класичног криминала који</w:t>
      </w:r>
      <w:r w:rsidR="00A9485A"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ако имате запрећену затворску казну за пљачку </w:t>
      </w:r>
      <w:r w:rsidRPr="00F730D4">
        <w:rPr>
          <w:rFonts w:ascii="Times New Roman" w:hAnsi="Times New Roman" w:cs="Times New Roman"/>
          <w:sz w:val="26"/>
          <w:szCs w:val="26"/>
          <w:lang w:val="sr-Cyrl-CS"/>
        </w:rPr>
        <w:lastRenderedPageBreak/>
        <w:t xml:space="preserve">или крађу три године па повећате на десет, па ће неко дебело да се размисли да ли ће ући у крађу за пет хиљада динара а да се суочи са великом затворском казном. Тешко је законима било које врсте, поготово изменама и допунама Кривичног закона борити се против нечега што је религија или погрешно тумачење религије, односно против идеологије. </w:t>
      </w:r>
    </w:p>
    <w:p w:rsidR="008840C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Млади људи који одлазе из ове земље</w:t>
      </w:r>
      <w:r w:rsidR="008840CB" w:rsidRPr="00F730D4">
        <w:rPr>
          <w:rFonts w:ascii="Times New Roman" w:hAnsi="Times New Roman" w:cs="Times New Roman"/>
          <w:sz w:val="26"/>
          <w:szCs w:val="26"/>
          <w:lang w:val="sr-Cyrl-CS"/>
        </w:rPr>
        <w:t xml:space="preserve"> су –</w:t>
      </w:r>
      <w:r w:rsidRPr="00F730D4">
        <w:rPr>
          <w:rFonts w:ascii="Times New Roman" w:hAnsi="Times New Roman" w:cs="Times New Roman"/>
          <w:sz w:val="26"/>
          <w:szCs w:val="26"/>
          <w:lang w:val="sr-Cyrl-CS"/>
        </w:rPr>
        <w:t xml:space="preserve"> било да иду у Украјину, било да иду у Сирију, апсолутно је то небитно</w:t>
      </w:r>
      <w:r w:rsidR="008840C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 мотивисани привучени разним обећањима</w:t>
      </w:r>
      <w:r w:rsidR="008840C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али пре свега идеологијом. Не мислим да је код тих људи, поготову код баш младог света, мотив новац. </w:t>
      </w:r>
    </w:p>
    <w:p w:rsidR="000042E4" w:rsidRPr="00F730D4" w:rsidRDefault="008840C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Новац је нешто друго, новац је мотив код, оно што смо данас овде изговарали, с чим се </w:t>
      </w:r>
      <w:r w:rsidRPr="00F730D4">
        <w:rPr>
          <w:rFonts w:ascii="Times New Roman" w:hAnsi="Times New Roman" w:cs="Times New Roman"/>
          <w:sz w:val="26"/>
          <w:szCs w:val="26"/>
          <w:lang w:val="sr-Cyrl-CS"/>
        </w:rPr>
        <w:t>слажем, са термином „п</w:t>
      </w:r>
      <w:r w:rsidR="000042E4" w:rsidRPr="00F730D4">
        <w:rPr>
          <w:rFonts w:ascii="Times New Roman" w:hAnsi="Times New Roman" w:cs="Times New Roman"/>
          <w:sz w:val="26"/>
          <w:szCs w:val="26"/>
          <w:lang w:val="sr-Cyrl-CS"/>
        </w:rPr>
        <w:t>си рата“, то су људи  професионалци</w:t>
      </w:r>
      <w:r w:rsidRPr="00F730D4">
        <w:rPr>
          <w:rFonts w:ascii="Times New Roman" w:hAnsi="Times New Roman" w:cs="Times New Roman"/>
          <w:sz w:val="26"/>
          <w:szCs w:val="26"/>
          <w:lang w:val="sr-Cyrl-CS"/>
        </w:rPr>
        <w:t>, убице, који на тај начин виде да</w:t>
      </w:r>
      <w:r w:rsidR="000042E4" w:rsidRPr="00F730D4">
        <w:rPr>
          <w:rFonts w:ascii="Times New Roman" w:hAnsi="Times New Roman" w:cs="Times New Roman"/>
          <w:sz w:val="26"/>
          <w:szCs w:val="26"/>
          <w:lang w:val="sr-Cyrl-CS"/>
        </w:rPr>
        <w:t xml:space="preserve"> могу да зараде велики новац. То ће се дешавати и то је нешто што може да се санкционише и да постоји адекватна запрећена законска казна. Неко треба да измери да ли му више одговара да заради три</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четири хиљаде долара месечно а да тај новац не може да врати или он не може да се врати у Србију једног дана.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што је суштина проблема јесу ти млади људи који из идеологије одлазе на ратишта, без обзира за коју религију или коју веру желе да се боре. Овај закон то не може да спречи. Они</w:t>
      </w:r>
      <w:r w:rsidR="002E0395" w:rsidRPr="00F730D4">
        <w:rPr>
          <w:rFonts w:ascii="Times New Roman" w:hAnsi="Times New Roman" w:cs="Times New Roman"/>
          <w:sz w:val="26"/>
          <w:szCs w:val="26"/>
          <w:lang w:val="sr-Cyrl-CS"/>
        </w:rPr>
        <w:t xml:space="preserve"> ће</w:t>
      </w:r>
      <w:r w:rsidRPr="00F730D4">
        <w:rPr>
          <w:rFonts w:ascii="Times New Roman" w:hAnsi="Times New Roman" w:cs="Times New Roman"/>
          <w:sz w:val="26"/>
          <w:szCs w:val="26"/>
          <w:lang w:val="sr-Cyrl-CS"/>
        </w:rPr>
        <w:t xml:space="preserve">, ако су спремни да погину за оно што верују, бити спремни да се суоче </w:t>
      </w:r>
      <w:r w:rsidR="002E0395" w:rsidRPr="00F730D4">
        <w:rPr>
          <w:rFonts w:ascii="Times New Roman" w:hAnsi="Times New Roman" w:cs="Times New Roman"/>
          <w:sz w:val="26"/>
          <w:szCs w:val="26"/>
          <w:lang w:val="sr-Cyrl-CS"/>
        </w:rPr>
        <w:t xml:space="preserve">и </w:t>
      </w:r>
      <w:r w:rsidRPr="00F730D4">
        <w:rPr>
          <w:rFonts w:ascii="Times New Roman" w:hAnsi="Times New Roman" w:cs="Times New Roman"/>
          <w:sz w:val="26"/>
          <w:szCs w:val="26"/>
          <w:lang w:val="sr-Cyrl-CS"/>
        </w:rPr>
        <w:t xml:space="preserve">са затворском казном. Ваљда је мања претња затворска казна него смрт некога или спремност да жртвује живот због одређених, нажалост, врло погрешних идеала. </w:t>
      </w:r>
    </w:p>
    <w:p w:rsidR="000042E4" w:rsidRPr="00F730D4" w:rsidRDefault="002E039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w:t>
      </w:r>
      <w:r w:rsidR="000042E4" w:rsidRPr="00F730D4">
        <w:rPr>
          <w:rFonts w:ascii="Times New Roman" w:hAnsi="Times New Roman" w:cs="Times New Roman"/>
          <w:sz w:val="26"/>
          <w:szCs w:val="26"/>
          <w:lang w:val="sr-Cyrl-CS"/>
        </w:rPr>
        <w:t>емојте погрешно да ме разумете, тврдим да је овај закон потребан, треба да постоји</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али неће бити довољан, неће спречити све ове проблеме које ми имамо данас у одређеним деловима Србије. Оно што је далеко важније од усвајања овог закона јесте Владин став и спремност Владе, ако хоћете и Народне скупштине, јер то ни</w:t>
      </w:r>
      <w:r w:rsidRPr="00F730D4">
        <w:rPr>
          <w:rFonts w:ascii="Times New Roman" w:hAnsi="Times New Roman" w:cs="Times New Roman"/>
          <w:sz w:val="26"/>
          <w:szCs w:val="26"/>
          <w:lang w:val="sr-Cyrl-CS"/>
        </w:rPr>
        <w:t>је проблем ове или неке будуће в</w:t>
      </w:r>
      <w:r w:rsidR="000042E4" w:rsidRPr="00F730D4">
        <w:rPr>
          <w:rFonts w:ascii="Times New Roman" w:hAnsi="Times New Roman" w:cs="Times New Roman"/>
          <w:sz w:val="26"/>
          <w:szCs w:val="26"/>
          <w:lang w:val="sr-Cyrl-CS"/>
        </w:rPr>
        <w:t>ладе, да се позабавимо суштином проблема.</w:t>
      </w:r>
    </w:p>
    <w:p w:rsidR="00FA433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Ви морате те младе људе да изведете на прави пут. Ви морате да уложите значајна </w:t>
      </w:r>
      <w:r w:rsidR="00FA4334" w:rsidRPr="00F730D4">
        <w:rPr>
          <w:rFonts w:ascii="Times New Roman" w:hAnsi="Times New Roman" w:cs="Times New Roman"/>
          <w:sz w:val="26"/>
          <w:szCs w:val="26"/>
          <w:lang w:val="sr-Cyrl-CS"/>
        </w:rPr>
        <w:t xml:space="preserve">финансијска </w:t>
      </w:r>
      <w:r w:rsidRPr="00F730D4">
        <w:rPr>
          <w:rFonts w:ascii="Times New Roman" w:hAnsi="Times New Roman" w:cs="Times New Roman"/>
          <w:sz w:val="26"/>
          <w:szCs w:val="26"/>
          <w:lang w:val="sr-Cyrl-CS"/>
        </w:rPr>
        <w:t xml:space="preserve">средства у те области. Да им омогућите да се запосле, да имају породицу, да имају нешто да изгубе. Значи да нешто стекну да би нешто могли да изгубе па да не донесу погрешну одлуку – ја сам млад, немам шта да изгубим, идем у рат. </w:t>
      </w:r>
    </w:p>
    <w:p w:rsidR="000042E4" w:rsidRPr="00F730D4" w:rsidRDefault="00FA433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Да им омогућимо да се школују, да ти школски </w:t>
      </w:r>
      <w:r w:rsidRPr="00F730D4">
        <w:rPr>
          <w:rFonts w:ascii="Times New Roman" w:hAnsi="Times New Roman" w:cs="Times New Roman"/>
          <w:sz w:val="26"/>
          <w:szCs w:val="26"/>
          <w:lang w:val="sr-Cyrl-CS"/>
        </w:rPr>
        <w:t xml:space="preserve">програми </w:t>
      </w:r>
      <w:r w:rsidR="000042E4" w:rsidRPr="00F730D4">
        <w:rPr>
          <w:rFonts w:ascii="Times New Roman" w:hAnsi="Times New Roman" w:cs="Times New Roman"/>
          <w:sz w:val="26"/>
          <w:szCs w:val="26"/>
          <w:lang w:val="sr-Cyrl-CS"/>
        </w:rPr>
        <w:t>буду такви да схвате да је већа вредност људски живот него неки бесмислени рат у некој далекој земљи који се дешава оркестр</w:t>
      </w:r>
      <w:r w:rsidRPr="00F730D4">
        <w:rPr>
          <w:rFonts w:ascii="Times New Roman" w:hAnsi="Times New Roman" w:cs="Times New Roman"/>
          <w:sz w:val="26"/>
          <w:szCs w:val="26"/>
          <w:lang w:val="sr-Cyrl-CS"/>
        </w:rPr>
        <w:t>ирано</w:t>
      </w:r>
      <w:r w:rsidR="000042E4" w:rsidRPr="00F730D4">
        <w:rPr>
          <w:rFonts w:ascii="Times New Roman" w:hAnsi="Times New Roman" w:cs="Times New Roman"/>
          <w:sz w:val="26"/>
          <w:szCs w:val="26"/>
          <w:lang w:val="sr-Cyrl-CS"/>
        </w:rPr>
        <w:t xml:space="preserve"> или неоркестр</w:t>
      </w:r>
      <w:r w:rsidRPr="00F730D4">
        <w:rPr>
          <w:rFonts w:ascii="Times New Roman" w:hAnsi="Times New Roman" w:cs="Times New Roman"/>
          <w:sz w:val="26"/>
          <w:szCs w:val="26"/>
          <w:lang w:val="sr-Cyrl-CS"/>
        </w:rPr>
        <w:t>ира</w:t>
      </w:r>
      <w:r w:rsidR="000042E4" w:rsidRPr="00F730D4">
        <w:rPr>
          <w:rFonts w:ascii="Times New Roman" w:hAnsi="Times New Roman" w:cs="Times New Roman"/>
          <w:sz w:val="26"/>
          <w:szCs w:val="26"/>
          <w:lang w:val="sr-Cyrl-CS"/>
        </w:rPr>
        <w:t>но, зарад неких великих интереса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у којем сте ви само једна мала марионета чија је једина улога да понесете неку пушку, опалите пар метака, а никог више неће бити брига кад ви изгубите живот.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Ако спојимо ова два приступа, значи овај закон заједно са приступом омладини, онда ово све може да има смисла. У том смислу тражим од Владе, тражим од владајуће већине да се посебно обрати пажња на следеће кораке који ће доћи након усвајања овог закона.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Са друге стране, имамо и наше интерне проблеме</w:t>
      </w:r>
      <w:r w:rsidR="003A5648"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такође нису везани само за примену ових измена и допуна Кривичног законика кој</w:t>
      </w:r>
      <w:r w:rsidR="003A5648"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ћемо донети, а то је за само функционисање правосуђа.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Ако желите да ове измене и допуне закона буду озбиљна претња некоме, тај мора да се плаши да ће се заиста суочити са казном. Ако постоји реалност данас, а то смо чули данас и у извештају Европске комисије, чули смо и од премијера</w:t>
      </w:r>
      <w:r w:rsidR="00CD3C6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је врло мали број осуђујућих пресуда у судовима, велики број поступака који воде тужилаштва али мали број осуђујућих пресуда, то врло добро знају и слушају сви они млади људи који би </w:t>
      </w:r>
      <w:r w:rsidR="00CD3C6B" w:rsidRPr="00F730D4">
        <w:rPr>
          <w:rFonts w:ascii="Times New Roman" w:hAnsi="Times New Roman" w:cs="Times New Roman"/>
          <w:sz w:val="26"/>
          <w:szCs w:val="26"/>
          <w:lang w:val="sr-Cyrl-CS"/>
        </w:rPr>
        <w:t xml:space="preserve">потенцијално </w:t>
      </w:r>
      <w:r w:rsidRPr="00F730D4">
        <w:rPr>
          <w:rFonts w:ascii="Times New Roman" w:hAnsi="Times New Roman" w:cs="Times New Roman"/>
          <w:sz w:val="26"/>
          <w:szCs w:val="26"/>
          <w:lang w:val="sr-Cyrl-CS"/>
        </w:rPr>
        <w:t>отишли на ратишта широм света.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Ако су они свесни или ако мисле или верују да та затворска казна неће кроз суд бити спроведена годинама, то далеко смањује саму опасност и претњу од овог закона. У том смислу треба размислити да овакви поступци буду приоритетни, хитни</w:t>
      </w:r>
      <w:r w:rsidR="00286E18" w:rsidRPr="00F730D4">
        <w:rPr>
          <w:rFonts w:ascii="Times New Roman" w:hAnsi="Times New Roman" w:cs="Times New Roman"/>
          <w:sz w:val="26"/>
          <w:szCs w:val="26"/>
          <w:lang w:val="sr-Cyrl-CS"/>
        </w:rPr>
        <w:t>, и да се, наравно, судство је независно, али</w:t>
      </w:r>
      <w:r w:rsidRPr="00F730D4">
        <w:rPr>
          <w:rFonts w:ascii="Times New Roman" w:hAnsi="Times New Roman" w:cs="Times New Roman"/>
          <w:sz w:val="26"/>
          <w:szCs w:val="26"/>
          <w:lang w:val="sr-Cyrl-CS"/>
        </w:rPr>
        <w:t xml:space="preserve"> да се са надлежнима у судству обави разговор да</w:t>
      </w:r>
      <w:r w:rsidR="00CD3C6B" w:rsidRPr="00F730D4">
        <w:rPr>
          <w:rFonts w:ascii="Times New Roman" w:hAnsi="Times New Roman" w:cs="Times New Roman"/>
          <w:sz w:val="26"/>
          <w:szCs w:val="26"/>
          <w:lang w:val="sr-Cyrl-CS"/>
        </w:rPr>
        <w:t xml:space="preserve"> овакве предмете процесуирају у</w:t>
      </w:r>
      <w:r w:rsidRPr="00F730D4">
        <w:rPr>
          <w:rFonts w:ascii="Times New Roman" w:hAnsi="Times New Roman" w:cs="Times New Roman"/>
          <w:sz w:val="26"/>
          <w:szCs w:val="26"/>
          <w:lang w:val="sr-Cyrl-CS"/>
        </w:rPr>
        <w:t xml:space="preserve"> што краћем року.   </w:t>
      </w:r>
    </w:p>
    <w:p w:rsidR="000042E4" w:rsidRPr="00F730D4" w:rsidRDefault="00DD48C1"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w:t>
      </w:r>
      <w:r w:rsidR="000042E4" w:rsidRPr="00F730D4">
        <w:rPr>
          <w:rFonts w:ascii="Times New Roman" w:hAnsi="Times New Roman" w:cs="Times New Roman"/>
          <w:sz w:val="26"/>
          <w:szCs w:val="26"/>
          <w:lang w:val="sr-Cyrl-CS"/>
        </w:rPr>
        <w:t>едно је питање ефикасности правосуђа, друго је питање доступности нашем правосуђу</w:t>
      </w:r>
      <w:r w:rsidR="00286E18" w:rsidRPr="00F730D4">
        <w:rPr>
          <w:rFonts w:ascii="Times New Roman" w:hAnsi="Times New Roman" w:cs="Times New Roman"/>
          <w:sz w:val="26"/>
          <w:szCs w:val="26"/>
          <w:lang w:val="sr-Cyrl-CS"/>
        </w:rPr>
        <w:t>. Јер, н</w:t>
      </w:r>
      <w:r w:rsidR="000042E4" w:rsidRPr="00F730D4">
        <w:rPr>
          <w:rFonts w:ascii="Times New Roman" w:hAnsi="Times New Roman" w:cs="Times New Roman"/>
          <w:sz w:val="26"/>
          <w:szCs w:val="26"/>
          <w:lang w:val="sr-Cyrl-CS"/>
        </w:rPr>
        <w:t>еко од колега посланика је лепо рекао</w:t>
      </w:r>
      <w:r w:rsidR="00286E18" w:rsidRPr="00F730D4">
        <w:rPr>
          <w:rFonts w:ascii="Times New Roman" w:hAnsi="Times New Roman" w:cs="Times New Roman"/>
          <w:sz w:val="26"/>
          <w:szCs w:val="26"/>
          <w:lang w:val="sr-Cyrl-CS"/>
        </w:rPr>
        <w:t>, кад се не</w:t>
      </w:r>
      <w:r w:rsidR="000042E4" w:rsidRPr="00F730D4">
        <w:rPr>
          <w:rFonts w:ascii="Times New Roman" w:hAnsi="Times New Roman" w:cs="Times New Roman"/>
          <w:sz w:val="26"/>
          <w:szCs w:val="26"/>
          <w:lang w:val="sr-Cyrl-CS"/>
        </w:rPr>
        <w:t xml:space="preserve">ко не налази у Србији, негде </w:t>
      </w:r>
      <w:r w:rsidR="00286E18" w:rsidRPr="00F730D4">
        <w:rPr>
          <w:rFonts w:ascii="Times New Roman" w:hAnsi="Times New Roman" w:cs="Times New Roman"/>
          <w:sz w:val="26"/>
          <w:szCs w:val="26"/>
          <w:lang w:val="sr-Cyrl-CS"/>
        </w:rPr>
        <w:t xml:space="preserve">је </w:t>
      </w:r>
      <w:r w:rsidR="000042E4" w:rsidRPr="00F730D4">
        <w:rPr>
          <w:rFonts w:ascii="Times New Roman" w:hAnsi="Times New Roman" w:cs="Times New Roman"/>
          <w:sz w:val="26"/>
          <w:szCs w:val="26"/>
          <w:lang w:val="sr-Cyrl-CS"/>
        </w:rPr>
        <w:t>у некој чудној земљи, тамо где постоје ратна дејства</w:t>
      </w:r>
      <w:r w:rsidR="00286E18" w:rsidRPr="00F730D4">
        <w:rPr>
          <w:rFonts w:ascii="Times New Roman" w:hAnsi="Times New Roman" w:cs="Times New Roman"/>
          <w:sz w:val="26"/>
          <w:szCs w:val="26"/>
          <w:lang w:val="sr-Cyrl-CS"/>
        </w:rPr>
        <w:t xml:space="preserve">, где није </w:t>
      </w:r>
      <w:r w:rsidR="000042E4" w:rsidRPr="00F730D4">
        <w:rPr>
          <w:rFonts w:ascii="Times New Roman" w:hAnsi="Times New Roman" w:cs="Times New Roman"/>
          <w:sz w:val="26"/>
          <w:szCs w:val="26"/>
          <w:lang w:val="sr-Cyrl-CS"/>
        </w:rPr>
        <w:t>демократска земља где исто функционише правосуђе па ће по нашем захтеву за екстрадицију та лица бити ухапшена и испоручена</w:t>
      </w:r>
      <w:r w:rsidR="00286E18" w:rsidRPr="00F730D4">
        <w:rPr>
          <w:rFonts w:ascii="Times New Roman" w:hAnsi="Times New Roman" w:cs="Times New Roman"/>
          <w:sz w:val="26"/>
          <w:szCs w:val="26"/>
          <w:lang w:val="sr-Cyrl-CS"/>
        </w:rPr>
        <w:t>, ч</w:t>
      </w:r>
      <w:r w:rsidR="000042E4" w:rsidRPr="00F730D4">
        <w:rPr>
          <w:rFonts w:ascii="Times New Roman" w:hAnsi="Times New Roman" w:cs="Times New Roman"/>
          <w:sz w:val="26"/>
          <w:szCs w:val="26"/>
          <w:lang w:val="sr-Cyrl-CS"/>
        </w:rPr>
        <w:t>есто је питање које су групације на власти</w:t>
      </w:r>
      <w:r w:rsidR="00286E18" w:rsidRPr="00F730D4">
        <w:rPr>
          <w:rFonts w:ascii="Times New Roman" w:hAnsi="Times New Roman" w:cs="Times New Roman"/>
          <w:sz w:val="26"/>
          <w:szCs w:val="26"/>
          <w:lang w:val="sr-Cyrl-CS"/>
        </w:rPr>
        <w:t>... И</w:t>
      </w:r>
      <w:r w:rsidR="000042E4" w:rsidRPr="00F730D4">
        <w:rPr>
          <w:rFonts w:ascii="Times New Roman" w:hAnsi="Times New Roman" w:cs="Times New Roman"/>
          <w:sz w:val="26"/>
          <w:szCs w:val="26"/>
          <w:lang w:val="sr-Cyrl-CS"/>
        </w:rPr>
        <w:t xml:space="preserve"> то је један од проблема са којим ћемо се суочити, односно правосудни систем, службе, полиција, тужилаштво и на крају суд. </w:t>
      </w:r>
    </w:p>
    <w:p w:rsidR="00DD48C1"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Наравно</w:t>
      </w:r>
      <w:r w:rsidR="00DD48C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ту постоје и одређене предности, а то је међународна сарадња, Интерполове потернице, па то лице када напусти зону, ако се одлучи да напусти зону ратишта и буде доступно некој другој држави са којом имамо могућност правне сарадње, онда овај закон има смисла. </w:t>
      </w:r>
    </w:p>
    <w:p w:rsidR="000042E4" w:rsidRPr="00F730D4" w:rsidRDefault="00DD48C1"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Дакле, да, треба изгласати овај закон, да донеће доста доброг, али бојим се да за годину, две или три ако будемо причали о резултатима примене закона, не суочи</w:t>
      </w:r>
      <w:r w:rsidRPr="00F730D4">
        <w:rPr>
          <w:rFonts w:ascii="Times New Roman" w:hAnsi="Times New Roman" w:cs="Times New Roman"/>
          <w:sz w:val="26"/>
          <w:szCs w:val="26"/>
          <w:lang w:val="sr-Cyrl-CS"/>
        </w:rPr>
        <w:t>мо</w:t>
      </w:r>
      <w:r w:rsidR="000042E4" w:rsidRPr="00F730D4">
        <w:rPr>
          <w:rFonts w:ascii="Times New Roman" w:hAnsi="Times New Roman" w:cs="Times New Roman"/>
          <w:sz w:val="26"/>
          <w:szCs w:val="26"/>
          <w:lang w:val="sr-Cyrl-CS"/>
        </w:rPr>
        <w:t xml:space="preserve"> са тужном чињеницом да немамо нити један поступак који је у току, нити да је овај закон у смислу претње спречио одлазак. Опет понављам, концентришем се на младе људе који</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поведени идеологијом</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одлазе у рат и губе животе.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 друге стране, мислим да ће дати више резултата када су у питању класични плаћеници и да је то нешто што треба заиста оштро санкционисати. Наравно, поставља се питање и те законске нејасноће. О томе су сви данас доста говорили. Ако нама сада нешто није јасно, замислите када то дође до ширег тумачења полиције, тужилаштва и суда.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Неко је данас лепо поменуо, како ћемо да имплементирамо или да санкционишемо или не санкционишемо особе или лица која су држављани ове земље а</w:t>
      </w:r>
      <w:r w:rsidR="00D91BA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рецимо</w:t>
      </w:r>
      <w:r w:rsidR="00D91BA4"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оду у Легију странаца, за коју знамо</w:t>
      </w:r>
      <w:r w:rsidR="00D91BA4" w:rsidRPr="00F730D4">
        <w:rPr>
          <w:rFonts w:ascii="Times New Roman" w:hAnsi="Times New Roman" w:cs="Times New Roman"/>
          <w:sz w:val="26"/>
          <w:szCs w:val="26"/>
          <w:lang w:val="sr-Cyrl-CS"/>
        </w:rPr>
        <w:t xml:space="preserve"> да је део француске војске, а Ф</w:t>
      </w:r>
      <w:r w:rsidRPr="00F730D4">
        <w:rPr>
          <w:rFonts w:ascii="Times New Roman" w:hAnsi="Times New Roman" w:cs="Times New Roman"/>
          <w:sz w:val="26"/>
          <w:szCs w:val="26"/>
          <w:lang w:val="sr-Cyrl-CS"/>
        </w:rPr>
        <w:t xml:space="preserve">ранцуска јесте једна уређена држава. То су сва </w:t>
      </w:r>
      <w:r w:rsidRPr="00F730D4">
        <w:rPr>
          <w:rFonts w:ascii="Times New Roman" w:hAnsi="Times New Roman" w:cs="Times New Roman"/>
          <w:sz w:val="26"/>
          <w:szCs w:val="26"/>
          <w:lang w:val="sr-Cyrl-CS"/>
        </w:rPr>
        <w:lastRenderedPageBreak/>
        <w:t>питања на која морамо или амандманима или одређеним подзаконским актима да дамо одговора да би заиста закон могао у пракси да функционише.</w:t>
      </w:r>
      <w:r w:rsidRPr="00F730D4">
        <w:rPr>
          <w:rFonts w:ascii="Times New Roman" w:hAnsi="Times New Roman" w:cs="Times New Roman"/>
          <w:sz w:val="26"/>
          <w:szCs w:val="26"/>
          <w:lang w:val="sr-Cyrl-CS"/>
        </w:rPr>
        <w:tab/>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Не бих дужио</w:t>
      </w:r>
      <w:r w:rsidR="00D91BA4" w:rsidRPr="00F730D4">
        <w:rPr>
          <w:rFonts w:ascii="Times New Roman" w:hAnsi="Times New Roman" w:cs="Times New Roman"/>
          <w:sz w:val="26"/>
          <w:szCs w:val="26"/>
          <w:lang w:val="sr-Cyrl-CS"/>
        </w:rPr>
        <w:t>. Ј</w:t>
      </w:r>
      <w:r w:rsidRPr="00F730D4">
        <w:rPr>
          <w:rFonts w:ascii="Times New Roman" w:hAnsi="Times New Roman" w:cs="Times New Roman"/>
          <w:sz w:val="26"/>
          <w:szCs w:val="26"/>
          <w:lang w:val="sr-Cyrl-CS"/>
        </w:rPr>
        <w:t xml:space="preserve">ош једном, подржавам текст закона, али молим вас да добро размислите о другим корацима ако је намера закона исправна и свих нас овде да спречимо одлазак младих људи у бесмислене ратове.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Реч има народни посланик Драган Николић.</w:t>
      </w:r>
      <w:r w:rsidR="00D01430"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Нека се припреми народни посланик проф. др Јанко Веселиновић.</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ДРАГАН НИКОЛИЋ: Хвала</w:t>
      </w:r>
      <w:r w:rsidR="00D0143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председавајући.</w:t>
      </w:r>
      <w:r w:rsidR="00D01430"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Даме и господо народни посланици, поштовани грађани Србије, желим да истакнем своје посебно задовољство и радост, јер сам један од 199 народних посланика који су потписали предлог за доношење овог закона.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Такође, постигнут је </w:t>
      </w:r>
      <w:r w:rsidR="00286500" w:rsidRPr="00F730D4">
        <w:rPr>
          <w:rFonts w:ascii="Times New Roman" w:hAnsi="Times New Roman" w:cs="Times New Roman"/>
          <w:sz w:val="26"/>
          <w:szCs w:val="26"/>
          <w:lang w:val="sr-Cyrl-CS"/>
        </w:rPr>
        <w:t>на неки начин консензус у овој с</w:t>
      </w:r>
      <w:r w:rsidRPr="00F730D4">
        <w:rPr>
          <w:rFonts w:ascii="Times New Roman" w:hAnsi="Times New Roman" w:cs="Times New Roman"/>
          <w:sz w:val="26"/>
          <w:szCs w:val="26"/>
          <w:lang w:val="sr-Cyrl-CS"/>
        </w:rPr>
        <w:t>купштини, јер су и посланичке групе које нису потписнице овог предлога рекле да ће</w:t>
      </w:r>
      <w:r w:rsidR="0028650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уз одређене амандмане</w:t>
      </w:r>
      <w:r w:rsidR="0028650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дати свој глас за овај закон, што потврђује високу свест свих нас да постоји потреба да се изврше измене Кривичног законика тако што ће бити</w:t>
      </w:r>
      <w:r w:rsidR="00FA311E" w:rsidRPr="00F730D4">
        <w:rPr>
          <w:rFonts w:ascii="Times New Roman" w:hAnsi="Times New Roman" w:cs="Times New Roman"/>
          <w:sz w:val="26"/>
          <w:szCs w:val="26"/>
          <w:lang w:val="sr-Cyrl-CS"/>
        </w:rPr>
        <w:t xml:space="preserve"> до</w:t>
      </w:r>
      <w:r w:rsidRPr="00F730D4">
        <w:rPr>
          <w:rFonts w:ascii="Times New Roman" w:hAnsi="Times New Roman" w:cs="Times New Roman"/>
          <w:sz w:val="26"/>
          <w:szCs w:val="26"/>
          <w:lang w:val="sr-Cyrl-CS"/>
        </w:rPr>
        <w:t>писана још два члана, где ће бити предвиђено санкционисање одређеног понашања које осуђује читав свет.</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Данас је било добронамерних дискусија, врло утемељених и</w:t>
      </w:r>
      <w:r w:rsidR="00FA311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рекао бих, правнички бравурозних</w:t>
      </w:r>
      <w:r w:rsidR="00FA311E" w:rsidRPr="00F730D4">
        <w:rPr>
          <w:rFonts w:ascii="Times New Roman" w:hAnsi="Times New Roman" w:cs="Times New Roman"/>
          <w:sz w:val="26"/>
          <w:szCs w:val="26"/>
          <w:lang w:val="sr-Cyrl-CS"/>
        </w:rPr>
        <w:t>. О</w:t>
      </w:r>
      <w:r w:rsidRPr="00F730D4">
        <w:rPr>
          <w:rFonts w:ascii="Times New Roman" w:hAnsi="Times New Roman" w:cs="Times New Roman"/>
          <w:sz w:val="26"/>
          <w:szCs w:val="26"/>
          <w:lang w:val="sr-Cyrl-CS"/>
        </w:rPr>
        <w:t>чигледно и овај предлог и сама ова два члана имају мањкавости, али не постоји ниједан закон на свету који је идеалан</w:t>
      </w:r>
      <w:r w:rsidR="00FA311E"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у ком не постој</w:t>
      </w:r>
      <w:r w:rsidR="00FA311E" w:rsidRPr="00F730D4">
        <w:rPr>
          <w:rFonts w:ascii="Times New Roman" w:hAnsi="Times New Roman" w:cs="Times New Roman"/>
          <w:sz w:val="26"/>
          <w:szCs w:val="26"/>
          <w:lang w:val="sr-Cyrl-CS"/>
        </w:rPr>
        <w:t xml:space="preserve">е мањкавости, рупе, недостаци.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Надам се да ћемо то успети у дану када расправљамо о амандманима </w:t>
      </w:r>
      <w:r w:rsidR="004E6A73"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употпунимо, допунимо, а оно што мене највише радује као човека који се бави том струком, који је дипломирани правник, оче</w:t>
      </w:r>
      <w:r w:rsidR="004E6A73" w:rsidRPr="00F730D4">
        <w:rPr>
          <w:rFonts w:ascii="Times New Roman" w:hAnsi="Times New Roman" w:cs="Times New Roman"/>
          <w:sz w:val="26"/>
          <w:szCs w:val="26"/>
          <w:lang w:val="sr-Cyrl-CS"/>
        </w:rPr>
        <w:t>кујем да се један свеобухватни кривични законик донесе у овој с</w:t>
      </w:r>
      <w:r w:rsidRPr="00F730D4">
        <w:rPr>
          <w:rFonts w:ascii="Times New Roman" w:hAnsi="Times New Roman" w:cs="Times New Roman"/>
          <w:sz w:val="26"/>
          <w:szCs w:val="26"/>
          <w:lang w:val="sr-Cyrl-CS"/>
        </w:rPr>
        <w:t xml:space="preserve">купштини, где ћемо сублимирати све чланове које смо успели да разбацамо кроз више тема, кроз више места и да у једном тренутку имамо </w:t>
      </w:r>
      <w:r w:rsidR="004E6A73" w:rsidRPr="00F730D4">
        <w:rPr>
          <w:rFonts w:ascii="Times New Roman" w:hAnsi="Times New Roman" w:cs="Times New Roman"/>
          <w:sz w:val="26"/>
          <w:szCs w:val="26"/>
          <w:lang w:val="sr-Cyrl-CS"/>
        </w:rPr>
        <w:t>свеобухватни к</w:t>
      </w:r>
      <w:r w:rsidRPr="00F730D4">
        <w:rPr>
          <w:rFonts w:ascii="Times New Roman" w:hAnsi="Times New Roman" w:cs="Times New Roman"/>
          <w:sz w:val="26"/>
          <w:szCs w:val="26"/>
          <w:lang w:val="sr-Cyrl-CS"/>
        </w:rPr>
        <w:t xml:space="preserve">ривични законик у ком ће писати и бити означена сва кривична дела.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Било је и дискусија које нису биле добронамерне и желим да</w:t>
      </w:r>
      <w:r w:rsidR="00780F2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због грађана Србије</w:t>
      </w:r>
      <w:r w:rsidR="00780F2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истакнем д</w:t>
      </w:r>
      <w:r w:rsidR="00780F2D" w:rsidRPr="00F730D4">
        <w:rPr>
          <w:rFonts w:ascii="Times New Roman" w:hAnsi="Times New Roman" w:cs="Times New Roman"/>
          <w:sz w:val="26"/>
          <w:szCs w:val="26"/>
          <w:lang w:val="sr-Cyrl-CS"/>
        </w:rPr>
        <w:t>а се овај закон не доноси због м</w:t>
      </w:r>
      <w:r w:rsidRPr="00F730D4">
        <w:rPr>
          <w:rFonts w:ascii="Times New Roman" w:hAnsi="Times New Roman" w:cs="Times New Roman"/>
          <w:sz w:val="26"/>
          <w:szCs w:val="26"/>
          <w:lang w:val="sr-Cyrl-CS"/>
        </w:rPr>
        <w:t>услимана, не доноси се због Албанаца, не доноси се због Срба, него се доноси због грађана Србије и односи се на све грађане Србије</w:t>
      </w:r>
      <w:r w:rsidR="00780F2D" w:rsidRPr="00F730D4">
        <w:rPr>
          <w:rFonts w:ascii="Times New Roman" w:hAnsi="Times New Roman" w:cs="Times New Roman"/>
          <w:sz w:val="26"/>
          <w:szCs w:val="26"/>
          <w:lang w:val="sr-Cyrl-CS"/>
        </w:rPr>
        <w:t>. Н</w:t>
      </w:r>
      <w:r w:rsidRPr="00F730D4">
        <w:rPr>
          <w:rFonts w:ascii="Times New Roman" w:hAnsi="Times New Roman" w:cs="Times New Roman"/>
          <w:sz w:val="26"/>
          <w:szCs w:val="26"/>
          <w:lang w:val="sr-Cyrl-CS"/>
        </w:rPr>
        <w:t>е постоји фаворизовање</w:t>
      </w:r>
      <w:r w:rsidR="00780F2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нити у негативном нити у позитивном смислу.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Ми желимо доношењем овог закона да пошаљемо јасне поруке и према свету да смо део заједнице која жели да се обрачунава са људима који зарад новца, зарад идеологије иду у стране државе</w:t>
      </w:r>
      <w:r w:rsidR="00780F2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доносе несрећу тамошњим грађанима, </w:t>
      </w:r>
      <w:r w:rsidR="003A5049" w:rsidRPr="00F730D4">
        <w:rPr>
          <w:rFonts w:ascii="Times New Roman" w:hAnsi="Times New Roman" w:cs="Times New Roman"/>
          <w:sz w:val="26"/>
          <w:szCs w:val="26"/>
          <w:lang w:val="sr-Cyrl-CS"/>
        </w:rPr>
        <w:t xml:space="preserve">а </w:t>
      </w:r>
      <w:r w:rsidRPr="00F730D4">
        <w:rPr>
          <w:rFonts w:ascii="Times New Roman" w:hAnsi="Times New Roman" w:cs="Times New Roman"/>
          <w:sz w:val="26"/>
          <w:szCs w:val="26"/>
          <w:lang w:val="sr-Cyrl-CS"/>
        </w:rPr>
        <w:t>онда се као такви, неко их је назвао пси</w:t>
      </w:r>
      <w:r w:rsidR="003A5049" w:rsidRPr="00F730D4">
        <w:rPr>
          <w:rFonts w:ascii="Times New Roman" w:hAnsi="Times New Roman" w:cs="Times New Roman"/>
          <w:sz w:val="26"/>
          <w:szCs w:val="26"/>
          <w:lang w:val="sr-Cyrl-CS"/>
        </w:rPr>
        <w:t>ма</w:t>
      </w:r>
      <w:r w:rsidRPr="00F730D4">
        <w:rPr>
          <w:rFonts w:ascii="Times New Roman" w:hAnsi="Times New Roman" w:cs="Times New Roman"/>
          <w:sz w:val="26"/>
          <w:szCs w:val="26"/>
          <w:lang w:val="sr-Cyrl-CS"/>
        </w:rPr>
        <w:t xml:space="preserve"> рата, наравно да је то можда погрдан израз, врате у своју средину, ширећи мржњу, ширећи фундаментализам, ширећи жељу да се воде сукоби ратови.</w:t>
      </w:r>
    </w:p>
    <w:p w:rsidR="00873F3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 Мислим да је Србији сасвим довољно сукоба, ратова, и можда је идеја да донесемо једну резолуцију којом ћемо грађанима Србије забранити да ратују било када, ако ништа мање, бар један следећи век. Ми </w:t>
      </w:r>
      <w:r w:rsidRPr="00F730D4">
        <w:rPr>
          <w:rFonts w:ascii="Times New Roman" w:hAnsi="Times New Roman" w:cs="Times New Roman"/>
          <w:sz w:val="26"/>
          <w:szCs w:val="26"/>
          <w:lang w:val="sr-Cyrl-CS"/>
        </w:rPr>
        <w:lastRenderedPageBreak/>
        <w:t xml:space="preserve">смо у прошлом веку од 1912. године до 1945. године изгубили три и по милиона становника. То су махом били Срби. Да је било среће да није било тих сукоба у којима смо учествовали, вероватна бројка садашњих Срба би била 42 милиона, а не ова бројка која сада постоји. </w:t>
      </w:r>
    </w:p>
    <w:p w:rsidR="000042E4" w:rsidRPr="00F730D4" w:rsidRDefault="00873F3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Ни сукоби из деведесетих нису нас мимоишли. Ми смо просто мајстори да учествујемо у нечему што је деструкција, мајстори смо. Наравно</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имали смо ту срећу да смо се борили на страни сила које су биле победнице, на страни правде, истине. Углавном смо водили одбрамбене ратове, али сада једно модерно доба намеће да многи наши млади људи заведени  идеологијом, многи наши људи којима је понуђен новац, понукани да оду и боре се, створе једну лошу слику о Србији.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Њима шаљемо поруку</w:t>
      </w:r>
      <w:r w:rsidR="00A3512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пре него што усвојимо овај закон, очекујем да ће то бити у петак, и да ће он ступити на снагу у року од осам дана од дана објављивања, </w:t>
      </w:r>
      <w:r w:rsidR="00A3512C"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се врате, дођу у своју домовину, врате се својој породици</w:t>
      </w:r>
      <w:r w:rsidR="00A3512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свом редовном послу. Ово је порука њима да се то не исплати, да ће овај закон имати оштре санкције, да је и ова дискусија коју данас водимо и коју ћемо водити у петак једна врста превенције и слање одличне поруке свима њима, њиховим породицама, да позову своје чланове, за које наравно знају да су тамо где не треба да буду, да се врате, јер ако се буду вратили</w:t>
      </w:r>
      <w:r w:rsidR="00A3512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овај закон неће да се односи на њих. </w:t>
      </w:r>
    </w:p>
    <w:p w:rsidR="00A3512C"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Неко је поменуо овде да</w:t>
      </w:r>
      <w:r w:rsidR="00A3512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ако би ретроактивно важио овај закон</w:t>
      </w:r>
      <w:r w:rsidR="0015537D"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или измене овог закона</w:t>
      </w:r>
      <w:r w:rsidR="00A3512C"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би се оне односиле на велики део посланика који се налазе</w:t>
      </w:r>
      <w:r w:rsidR="00A3512C" w:rsidRPr="00F730D4">
        <w:rPr>
          <w:rFonts w:ascii="Times New Roman" w:hAnsi="Times New Roman" w:cs="Times New Roman"/>
          <w:sz w:val="26"/>
          <w:szCs w:val="26"/>
          <w:lang w:val="sr-Cyrl-CS"/>
        </w:rPr>
        <w:t xml:space="preserve"> у овој с</w:t>
      </w:r>
      <w:r w:rsidRPr="00F730D4">
        <w:rPr>
          <w:rFonts w:ascii="Times New Roman" w:hAnsi="Times New Roman" w:cs="Times New Roman"/>
          <w:sz w:val="26"/>
          <w:szCs w:val="26"/>
          <w:lang w:val="sr-Cyrl-CS"/>
        </w:rPr>
        <w:t>купштини. Основно на правном факултету јесте да што се тиче кривично</w:t>
      </w:r>
      <w:r w:rsidR="00A3512C" w:rsidRPr="00F730D4">
        <w:rPr>
          <w:rFonts w:ascii="Times New Roman" w:hAnsi="Times New Roman" w:cs="Times New Roman"/>
          <w:sz w:val="26"/>
          <w:szCs w:val="26"/>
          <w:lang w:val="sr-Cyrl-CS"/>
        </w:rPr>
        <w:t>г</w:t>
      </w:r>
      <w:r w:rsidRPr="00F730D4">
        <w:rPr>
          <w:rFonts w:ascii="Times New Roman" w:hAnsi="Times New Roman" w:cs="Times New Roman"/>
          <w:sz w:val="26"/>
          <w:szCs w:val="26"/>
          <w:lang w:val="sr-Cyrl-CS"/>
        </w:rPr>
        <w:t xml:space="preserve"> дела оно не може да важи ретроактивно, може да важи само од оног дана када буде донето па надаље. </w:t>
      </w:r>
    </w:p>
    <w:p w:rsidR="000042E4" w:rsidRPr="00F730D4" w:rsidRDefault="00A3512C"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Све то само показује малициозност одређених људи који би да омаловаже </w:t>
      </w:r>
      <w:r w:rsidR="0015537D" w:rsidRPr="00F730D4">
        <w:rPr>
          <w:rFonts w:ascii="Times New Roman" w:hAnsi="Times New Roman" w:cs="Times New Roman"/>
          <w:sz w:val="26"/>
          <w:szCs w:val="26"/>
          <w:lang w:val="sr-Cyrl-CS"/>
        </w:rPr>
        <w:t>активности СНС, да неки</w:t>
      </w:r>
      <w:r w:rsidR="000042E4" w:rsidRPr="00F730D4">
        <w:rPr>
          <w:rFonts w:ascii="Times New Roman" w:hAnsi="Times New Roman" w:cs="Times New Roman"/>
          <w:sz w:val="26"/>
          <w:szCs w:val="26"/>
          <w:lang w:val="sr-Cyrl-CS"/>
        </w:rPr>
        <w:t xml:space="preserve"> припадни</w:t>
      </w:r>
      <w:r w:rsidR="0015537D" w:rsidRPr="00F730D4">
        <w:rPr>
          <w:rFonts w:ascii="Times New Roman" w:hAnsi="Times New Roman" w:cs="Times New Roman"/>
          <w:sz w:val="26"/>
          <w:szCs w:val="26"/>
          <w:lang w:val="sr-Cyrl-CS"/>
        </w:rPr>
        <w:t>ци</w:t>
      </w:r>
      <w:r w:rsidR="000042E4" w:rsidRPr="00F730D4">
        <w:rPr>
          <w:rFonts w:ascii="Times New Roman" w:hAnsi="Times New Roman" w:cs="Times New Roman"/>
          <w:sz w:val="26"/>
          <w:szCs w:val="26"/>
          <w:lang w:val="sr-Cyrl-CS"/>
        </w:rPr>
        <w:t xml:space="preserve"> странке који су </w:t>
      </w:r>
      <w:r w:rsidR="0015537D" w:rsidRPr="00F730D4">
        <w:rPr>
          <w:rFonts w:ascii="Times New Roman" w:hAnsi="Times New Roman" w:cs="Times New Roman"/>
          <w:sz w:val="26"/>
          <w:szCs w:val="26"/>
          <w:lang w:val="sr-Cyrl-CS"/>
        </w:rPr>
        <w:t xml:space="preserve">се </w:t>
      </w:r>
      <w:r w:rsidR="000042E4" w:rsidRPr="00F730D4">
        <w:rPr>
          <w:rFonts w:ascii="Times New Roman" w:hAnsi="Times New Roman" w:cs="Times New Roman"/>
          <w:sz w:val="26"/>
          <w:szCs w:val="26"/>
          <w:lang w:val="sr-Cyrl-CS"/>
        </w:rPr>
        <w:t xml:space="preserve">заиста херојски борили и бранили своју отаџбину буду представљени са знаком једнакости да су и они пси рата, да су они људи који су изазвали некакве сукобе. Шта ћете светије него да браните своју отаџбину, да браните свој дом? То смо ми радили, тога се не стидимо, али наравно нисмо закопани у прошлости.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Хоћемо да идемо напред, хоћемо да покренемо ову Србију како у економском</w:t>
      </w:r>
      <w:r w:rsidR="00E4671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тако и у привредном погледу. Да би</w:t>
      </w:r>
      <w:r w:rsidR="00E46719"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то учинили, морамо да створимо правни амбијент који се сигуран, да створимо политичку стабилност у Србији и још једном ћу рећи да сам захвалан свим посланичким групама што ће дати свој глас за овај закон јер ће то бити мали корак за њих, али велики корак за Србију и</w:t>
      </w:r>
      <w:r w:rsidR="00E4671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наравно</w:t>
      </w:r>
      <w:r w:rsidR="00E46719"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за све нас пред међународном јавношћу.</w:t>
      </w:r>
    </w:p>
    <w:p w:rsidR="000042E4" w:rsidRPr="00F730D4" w:rsidRDefault="00E46719"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Ш</w:t>
      </w:r>
      <w:r w:rsidR="000042E4" w:rsidRPr="00F730D4">
        <w:rPr>
          <w:rFonts w:ascii="Times New Roman" w:hAnsi="Times New Roman" w:cs="Times New Roman"/>
          <w:sz w:val="26"/>
          <w:szCs w:val="26"/>
          <w:lang w:val="sr-Cyrl-CS"/>
        </w:rPr>
        <w:t>то се тиче посебне превенције, а то су посебне казне за ово кривично дело, једно је основно и два су квалификована, да ли се ради о групи</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други члан се односи на то да некоме нудите, плаћате, организујете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предвиђена је широка лепеза казни – од шест месеци до пет </w:t>
      </w:r>
      <w:r w:rsidR="000042E4" w:rsidRPr="00F730D4">
        <w:rPr>
          <w:rFonts w:ascii="Times New Roman" w:hAnsi="Times New Roman" w:cs="Times New Roman"/>
          <w:sz w:val="26"/>
          <w:szCs w:val="26"/>
          <w:lang w:val="sr-Cyrl-CS"/>
        </w:rPr>
        <w:lastRenderedPageBreak/>
        <w:t>година за основно дело, од годину до осам за квалификовано дело тог истог</w:t>
      </w:r>
      <w:r w:rsidR="001F567B"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ако се ради о групи и за друго дело, које се односи на организовање, прикупљање, одвођење, кривично дело, предвиђена је затворска казна од две до </w:t>
      </w:r>
      <w:r w:rsidR="001F567B" w:rsidRPr="00F730D4">
        <w:rPr>
          <w:rFonts w:ascii="Times New Roman" w:hAnsi="Times New Roman" w:cs="Times New Roman"/>
          <w:sz w:val="26"/>
          <w:szCs w:val="26"/>
          <w:lang w:val="sr-Cyrl-CS"/>
        </w:rPr>
        <w:t>десет</w:t>
      </w:r>
      <w:r w:rsidR="000042E4" w:rsidRPr="00F730D4">
        <w:rPr>
          <w:rFonts w:ascii="Times New Roman" w:hAnsi="Times New Roman" w:cs="Times New Roman"/>
          <w:sz w:val="26"/>
          <w:szCs w:val="26"/>
          <w:lang w:val="sr-Cyrl-CS"/>
        </w:rPr>
        <w:t xml:space="preserve"> година.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Мислим да су ове предвиђене казне примерене делима која су запрећена овим законом и могу да позовем да правосудни органи, пошто је неко данас поставио питање ко ће применити овај закон, ко ће радити по овом закону, радиће полиција</w:t>
      </w:r>
      <w:r w:rsidR="001F567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 првом месту</w:t>
      </w:r>
      <w:r w:rsidR="00147EA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 садејству са надлежним тужилаштвима, а мериторну </w:t>
      </w:r>
      <w:r w:rsidR="00147EAE" w:rsidRPr="00F730D4">
        <w:rPr>
          <w:rFonts w:ascii="Times New Roman" w:hAnsi="Times New Roman" w:cs="Times New Roman"/>
          <w:sz w:val="26"/>
          <w:szCs w:val="26"/>
          <w:lang w:val="sr-Cyrl-CS"/>
        </w:rPr>
        <w:t xml:space="preserve">одлуку </w:t>
      </w:r>
      <w:r w:rsidRPr="00F730D4">
        <w:rPr>
          <w:rFonts w:ascii="Times New Roman" w:hAnsi="Times New Roman" w:cs="Times New Roman"/>
          <w:sz w:val="26"/>
          <w:szCs w:val="26"/>
          <w:lang w:val="sr-Cyrl-CS"/>
        </w:rPr>
        <w:t>доноси</w:t>
      </w:r>
      <w:r w:rsidR="00147EAE" w:rsidRPr="00F730D4">
        <w:rPr>
          <w:rFonts w:ascii="Times New Roman" w:hAnsi="Times New Roman" w:cs="Times New Roman"/>
          <w:sz w:val="26"/>
          <w:szCs w:val="26"/>
          <w:lang w:val="sr-Cyrl-CS"/>
        </w:rPr>
        <w:t>ће</w:t>
      </w:r>
      <w:r w:rsidRPr="00F730D4">
        <w:rPr>
          <w:rFonts w:ascii="Times New Roman" w:hAnsi="Times New Roman" w:cs="Times New Roman"/>
          <w:sz w:val="26"/>
          <w:szCs w:val="26"/>
          <w:lang w:val="sr-Cyrl-CS"/>
        </w:rPr>
        <w:t xml:space="preserve"> правосудни органи, односно судови који буду поступали, углавном су то основни судови у Србији.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Једини проблем ће бити и отежано је доказивање зато што је извршење кривичног дела, односно предвиђено је овим законом</w:t>
      </w:r>
      <w:r w:rsidR="009150DE"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на територији друге државе. Теже ће бити да се прикупе докази који могу да буду релевантни, али имајући у виду да имамо искусне правнике, да имамо тужиоце који знају свој посао, да имамо безбедоносне службе које успевају да сада од света направе једно глобално село, где све може да </w:t>
      </w:r>
      <w:r w:rsidR="00147EAE" w:rsidRPr="00F730D4">
        <w:rPr>
          <w:rFonts w:ascii="Times New Roman" w:hAnsi="Times New Roman" w:cs="Times New Roman"/>
          <w:sz w:val="26"/>
          <w:szCs w:val="26"/>
          <w:lang w:val="sr-Cyrl-CS"/>
        </w:rPr>
        <w:t xml:space="preserve">се </w:t>
      </w:r>
      <w:r w:rsidRPr="00F730D4">
        <w:rPr>
          <w:rFonts w:ascii="Times New Roman" w:hAnsi="Times New Roman" w:cs="Times New Roman"/>
          <w:sz w:val="26"/>
          <w:szCs w:val="26"/>
          <w:lang w:val="sr-Cyrl-CS"/>
        </w:rPr>
        <w:t>сазна и дозна веома брзо, да ће прикупити доказе и да ће ти људи који не схватају да општом превенцијом, слањем поруке свима њима ипак учине ово кривично дело из само њима знаних разлога очекују драстичне казне од српског правосуђа.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Због свега тога убеђен сам да ћемо сви ми, а знам да ће СНС, о</w:t>
      </w:r>
      <w:r w:rsidR="009150DE" w:rsidRPr="00F730D4">
        <w:rPr>
          <w:rFonts w:ascii="Times New Roman" w:hAnsi="Times New Roman" w:cs="Times New Roman"/>
          <w:sz w:val="26"/>
          <w:szCs w:val="26"/>
          <w:lang w:val="sr-Cyrl-CS"/>
        </w:rPr>
        <w:t>дносно њена посланичка група у д</w:t>
      </w:r>
      <w:r w:rsidRPr="00F730D4">
        <w:rPr>
          <w:rFonts w:ascii="Times New Roman" w:hAnsi="Times New Roman" w:cs="Times New Roman"/>
          <w:sz w:val="26"/>
          <w:szCs w:val="26"/>
          <w:lang w:val="sr-Cyrl-CS"/>
        </w:rPr>
        <w:t>ану за гласање дати свој глас и очекујем да овај закон буде усвојен.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Реч има проф. др Јанко Веселиновић, а нека се припреми народни посланик др Александар Мартиновић.</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ЈАНКО ВЕСЕЛИНОВИЋ: Хвала</w:t>
      </w:r>
      <w:r w:rsidR="00C7065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уважени председавајући.</w:t>
      </w:r>
      <w:r w:rsidR="00C7065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Уважене даме и господо народни посланици, данас се пред нама налази закон о допунама Кривичног законика којим се конституишу два нова кривична дела</w:t>
      </w:r>
      <w:r w:rsidR="00C70653" w:rsidRPr="00F730D4">
        <w:rPr>
          <w:rFonts w:ascii="Times New Roman" w:hAnsi="Times New Roman" w:cs="Times New Roman"/>
          <w:sz w:val="26"/>
          <w:szCs w:val="26"/>
          <w:lang w:val="sr-Cyrl-CS"/>
        </w:rPr>
        <w:t>. Ј</w:t>
      </w:r>
      <w:r w:rsidRPr="00F730D4">
        <w:rPr>
          <w:rFonts w:ascii="Times New Roman" w:hAnsi="Times New Roman" w:cs="Times New Roman"/>
          <w:sz w:val="26"/>
          <w:szCs w:val="26"/>
          <w:lang w:val="sr-Cyrl-CS"/>
        </w:rPr>
        <w:t>едно кривично дело је учествовање у рату или оружаним сукобима у страној држави и друго кривично дело је организовање и учествовање у рату или оружаном сукобу у страној држави.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Ја сам један од 51 народног посланика који нису имали прилике да потпишу Предлог закона. Ту привилегију за себе су узели представници странака на власти. Сматрам да то није добро</w:t>
      </w:r>
      <w:r w:rsidR="00C7065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јер се ради о закону који би требао да буде ван политичке арене када је у питању међустраначки сукоб и однос.</w:t>
      </w:r>
    </w:p>
    <w:p w:rsidR="00C70653"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Рећи ћу неколико речи о неким противречностима овог закона. У политичком смислу нема никакве сумње да је борба против тероризма приоритет ове државе. Рекао бих да се то налази међу првим приоритетима целог света</w:t>
      </w:r>
      <w:r w:rsidR="00C70653"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па и УН. То није спорно.</w:t>
      </w:r>
      <w:r w:rsidR="00C70653"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ab/>
        <w:t xml:space="preserve">Споран је начин како су конципирана, односно уведена ова два кривична дела у Кривични законик. </w:t>
      </w:r>
    </w:p>
    <w:p w:rsidR="000042E4" w:rsidRPr="00F730D4" w:rsidRDefault="00C7065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Она су у доброј мери неконзистентна у односу на постојећи Кривични законик и рекао бих да нису на адекватан начин уредила ову </w:t>
      </w:r>
      <w:r w:rsidR="000042E4" w:rsidRPr="00F730D4">
        <w:rPr>
          <w:rFonts w:ascii="Times New Roman" w:hAnsi="Times New Roman" w:cs="Times New Roman"/>
          <w:sz w:val="26"/>
          <w:szCs w:val="26"/>
          <w:lang w:val="sr-Cyrl-CS"/>
        </w:rPr>
        <w:lastRenderedPageBreak/>
        <w:t xml:space="preserve">област. Дакле, два члана за два кривична дела. Е сад, сви народни посланици који су данас говорили о измени и допуни овог закона, говорили су о </w:t>
      </w:r>
      <w:r w:rsidR="00FB2940" w:rsidRPr="00F730D4">
        <w:rPr>
          <w:rFonts w:ascii="Times New Roman" w:hAnsi="Times New Roman" w:cs="Times New Roman"/>
          <w:sz w:val="26"/>
          <w:szCs w:val="26"/>
          <w:lang w:val="sr-Cyrl-CS"/>
        </w:rPr>
        <w:t>борби против тероризма. У овом п</w:t>
      </w:r>
      <w:r w:rsidR="000042E4" w:rsidRPr="00F730D4">
        <w:rPr>
          <w:rFonts w:ascii="Times New Roman" w:hAnsi="Times New Roman" w:cs="Times New Roman"/>
          <w:sz w:val="26"/>
          <w:szCs w:val="26"/>
          <w:lang w:val="sr-Cyrl-CS"/>
        </w:rPr>
        <w:t xml:space="preserve">редлогу закона о изменама и допунама Кривичног законика нема ни „т“ од тероризма. Дакле, нигде се не помиње тероризам.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Када је овлашћени представник предлагача, господин Мехо Омеровић</w:t>
      </w:r>
      <w:r w:rsidR="00FB294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рекао и поменуо основе за доношење овог закона о изменама и допунама Кривичног законика, рек</w:t>
      </w:r>
      <w:r w:rsidR="00FB2940" w:rsidRPr="00F730D4">
        <w:rPr>
          <w:rFonts w:ascii="Times New Roman" w:hAnsi="Times New Roman" w:cs="Times New Roman"/>
          <w:sz w:val="26"/>
          <w:szCs w:val="26"/>
          <w:lang w:val="sr-Cyrl-CS"/>
        </w:rPr>
        <w:t>ао је да један од основа јесте р</w:t>
      </w:r>
      <w:r w:rsidRPr="00F730D4">
        <w:rPr>
          <w:rFonts w:ascii="Times New Roman" w:hAnsi="Times New Roman" w:cs="Times New Roman"/>
          <w:sz w:val="26"/>
          <w:szCs w:val="26"/>
          <w:lang w:val="sr-Cyrl-CS"/>
        </w:rPr>
        <w:t>езолуција УН по овом питању. Тачно, т</w:t>
      </w:r>
      <w:r w:rsidR="00FB2940" w:rsidRPr="00F730D4">
        <w:rPr>
          <w:rFonts w:ascii="Times New Roman" w:hAnsi="Times New Roman" w:cs="Times New Roman"/>
          <w:sz w:val="26"/>
          <w:szCs w:val="26"/>
          <w:lang w:val="sr-Cyrl-CS"/>
        </w:rPr>
        <w:t>о је</w:t>
      </w:r>
      <w:r w:rsidRPr="00F730D4">
        <w:rPr>
          <w:rFonts w:ascii="Times New Roman" w:hAnsi="Times New Roman" w:cs="Times New Roman"/>
          <w:sz w:val="26"/>
          <w:szCs w:val="26"/>
          <w:lang w:val="sr-Cyrl-CS"/>
        </w:rPr>
        <w:t xml:space="preserve"> Резолуција број 2178</w:t>
      </w:r>
      <w:r w:rsidR="00FB2940" w:rsidRPr="00F730D4">
        <w:rPr>
          <w:rFonts w:ascii="Times New Roman" w:hAnsi="Times New Roman" w:cs="Times New Roman"/>
          <w:sz w:val="26"/>
          <w:szCs w:val="26"/>
          <w:lang w:val="sr-Cyrl-CS"/>
        </w:rPr>
        <w:t xml:space="preserve"> и</w:t>
      </w:r>
      <w:r w:rsidRPr="00F730D4">
        <w:rPr>
          <w:rFonts w:ascii="Times New Roman" w:hAnsi="Times New Roman" w:cs="Times New Roman"/>
          <w:sz w:val="26"/>
          <w:szCs w:val="26"/>
          <w:lang w:val="sr-Cyrl-CS"/>
        </w:rPr>
        <w:t xml:space="preserve"> тиче </w:t>
      </w:r>
      <w:r w:rsidR="00FB2940" w:rsidRPr="00F730D4">
        <w:rPr>
          <w:rFonts w:ascii="Times New Roman" w:hAnsi="Times New Roman" w:cs="Times New Roman"/>
          <w:sz w:val="26"/>
          <w:szCs w:val="26"/>
          <w:lang w:val="sr-Cyrl-CS"/>
        </w:rPr>
        <w:t xml:space="preserve">се </w:t>
      </w:r>
      <w:r w:rsidRPr="00F730D4">
        <w:rPr>
          <w:rFonts w:ascii="Times New Roman" w:hAnsi="Times New Roman" w:cs="Times New Roman"/>
          <w:sz w:val="26"/>
          <w:szCs w:val="26"/>
          <w:lang w:val="sr-Cyrl-CS"/>
        </w:rPr>
        <w:t xml:space="preserve">борбе против тероризма, која охрабрује земље потписнице, односно чланице УН да онемогуће своје грађане који би прелазили границу својих земаља ради учешћа у терористичким акцијама. А о чему ми овде говоримо? Ми овде говоримо о учешћу у рату или у оружаним сукобима у страној држави. Ту је основни проблем. </w:t>
      </w:r>
    </w:p>
    <w:p w:rsidR="004B42D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Дакле, ми смо широко дефинисали једно кривично дело и створили опасност да у неком наредном периоду дође до проблема у примени овог дела Кривичног законика. Зашто? Па управо оно о чему смо данас говорили, и посланици позиције и посланици опозиције су рекли да није сасвим јасно ко ће бити инкриминисан овим кривичним делом и на кога ће се ове санкције примењивати. </w:t>
      </w:r>
    </w:p>
    <w:p w:rsidR="000042E4" w:rsidRPr="00F730D4" w:rsidRDefault="004B42D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Јасно је да ту неће бити само људи који се баве тероризмом или агитују или мобилишу људе да иду у рат да би се бавили терористичким акцијама. Овим законом ће бити инкриминисани и људи који су ангажовани преко </w:t>
      </w:r>
      <w:r w:rsidRPr="00F730D4">
        <w:rPr>
          <w:rFonts w:ascii="Times New Roman" w:hAnsi="Times New Roman" w:cs="Times New Roman"/>
          <w:sz w:val="26"/>
          <w:szCs w:val="26"/>
          <w:lang w:val="sr-Cyrl-CS"/>
        </w:rPr>
        <w:t>неких лиценцирани</w:t>
      </w:r>
      <w:r w:rsidR="000042E4" w:rsidRPr="00F730D4">
        <w:rPr>
          <w:rFonts w:ascii="Times New Roman" w:hAnsi="Times New Roman" w:cs="Times New Roman"/>
          <w:sz w:val="26"/>
          <w:szCs w:val="26"/>
          <w:lang w:val="sr-Cyrl-CS"/>
        </w:rPr>
        <w:t xml:space="preserve">х компанија или људи који имају двојно држављанство и налазе се у легалним оружаним снагама неких других земаља. </w:t>
      </w:r>
    </w:p>
    <w:p w:rsidR="004B42DB"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Можда би</w:t>
      </w:r>
      <w:r w:rsidR="004B42DB" w:rsidRPr="00F730D4">
        <w:rPr>
          <w:rFonts w:ascii="Times New Roman" w:hAnsi="Times New Roman" w:cs="Times New Roman"/>
          <w:sz w:val="26"/>
          <w:szCs w:val="26"/>
          <w:lang w:val="sr-Cyrl-CS"/>
        </w:rPr>
        <w:t>смо</w:t>
      </w:r>
      <w:r w:rsidRPr="00F730D4">
        <w:rPr>
          <w:rFonts w:ascii="Times New Roman" w:hAnsi="Times New Roman" w:cs="Times New Roman"/>
          <w:sz w:val="26"/>
          <w:szCs w:val="26"/>
          <w:lang w:val="sr-Cyrl-CS"/>
        </w:rPr>
        <w:t xml:space="preserve"> могли да кажемо добро, није важно, да се ради о закону о забрани производње ракије. Међутим, не ради се о закону о забрани производње ракије, него се ради о измени Кривичног законика. Овде постоје врсни правници, професори права који се баве овим питањем и сматрам да смо морали водити рачуна да се не да у руке људи који нису довољно стручни и компетентни за ову област да напишу измену Кривичног законика, ставе га овде као политичку декларацију, а он постане саставни део правног система. </w:t>
      </w:r>
    </w:p>
    <w:p w:rsidR="000042E4" w:rsidRPr="00F730D4" w:rsidRDefault="004B42DB"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У том смислу сматрам да треба преко…</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(Председавајући: Време.)</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Само да завршим.</w:t>
      </w:r>
      <w:r w:rsidRPr="00F730D4">
        <w:rPr>
          <w:rFonts w:ascii="Times New Roman" w:hAnsi="Times New Roman" w:cs="Times New Roman"/>
          <w:sz w:val="26"/>
          <w:szCs w:val="26"/>
          <w:lang w:val="sr-Cyrl-CS"/>
        </w:rPr>
        <w:t xml:space="preserve"> …Н</w:t>
      </w:r>
      <w:r w:rsidR="000042E4" w:rsidRPr="00F730D4">
        <w:rPr>
          <w:rFonts w:ascii="Times New Roman" w:hAnsi="Times New Roman" w:cs="Times New Roman"/>
          <w:sz w:val="26"/>
          <w:szCs w:val="26"/>
          <w:lang w:val="sr-Cyrl-CS"/>
        </w:rPr>
        <w:t>адлежних одбора и кроз прихватање одређених амандмана да се поправе поједини елеме</w:t>
      </w:r>
      <w:r w:rsidRPr="00F730D4">
        <w:rPr>
          <w:rFonts w:ascii="Times New Roman" w:hAnsi="Times New Roman" w:cs="Times New Roman"/>
          <w:sz w:val="26"/>
          <w:szCs w:val="26"/>
          <w:lang w:val="sr-Cyrl-CS"/>
        </w:rPr>
        <w:t>нти овог у доброј намери датог п</w:t>
      </w:r>
      <w:r w:rsidR="000042E4" w:rsidRPr="00F730D4">
        <w:rPr>
          <w:rFonts w:ascii="Times New Roman" w:hAnsi="Times New Roman" w:cs="Times New Roman"/>
          <w:sz w:val="26"/>
          <w:szCs w:val="26"/>
          <w:lang w:val="sr-Cyrl-CS"/>
        </w:rPr>
        <w:t>редлога закона Кривичног законика, како би он заиста могао бити добар део и у борби против тероризма. Хвала.</w:t>
      </w:r>
    </w:p>
    <w:p w:rsidR="00137822"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 господине Веселиновићу.</w:t>
      </w:r>
      <w:r w:rsidR="004B42DB" w:rsidRPr="00F730D4">
        <w:rPr>
          <w:rFonts w:ascii="Times New Roman" w:hAnsi="Times New Roman" w:cs="Times New Roman"/>
          <w:sz w:val="26"/>
          <w:szCs w:val="26"/>
          <w:lang w:val="sr-Cyrl-CS"/>
        </w:rPr>
        <w:t xml:space="preserve"> </w:t>
      </w:r>
    </w:p>
    <w:p w:rsidR="000042E4" w:rsidRPr="00F730D4" w:rsidRDefault="00137822"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Реч има народни посланик др Александар Мартиновић, као последњи пријављени говорник. Изволите, господине Мартиновићу.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t xml:space="preserve">АЛЕКСАНДАР МАРТИНОВИЋ: Даме и господо народни посланици, поштовани председавајући, за посланичку групу СНС Предлог закона о допунама Кривичног законика је добар и потребан предлог закона из више разлога. Чисто правнички посматрано, ова два члана којима се допуњава Кривични законик Републике Србије су у номотехничком смислу написана квалитетно и нема ту ничег нејасног, нема ничег спорног, нема ту ничега што би могло да изазива било какве недоумице у пракси.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Посланици бившег режима су више приговарали чињеници што нису међу потписницима Предлога закона, а након тога су покушавали неким натегнутим конструкцијама и натегнутим хипотез</w:t>
      </w:r>
      <w:r w:rsidR="00137822" w:rsidRPr="00F730D4">
        <w:rPr>
          <w:rFonts w:ascii="Times New Roman" w:hAnsi="Times New Roman" w:cs="Times New Roman"/>
          <w:sz w:val="26"/>
          <w:szCs w:val="26"/>
          <w:lang w:val="sr-Cyrl-CS"/>
        </w:rPr>
        <w:t>ама да доведу у питање кривично</w:t>
      </w:r>
      <w:r w:rsidRPr="00F730D4">
        <w:rPr>
          <w:rFonts w:ascii="Times New Roman" w:hAnsi="Times New Roman" w:cs="Times New Roman"/>
          <w:sz w:val="26"/>
          <w:szCs w:val="26"/>
          <w:lang w:val="sr-Cyrl-CS"/>
        </w:rPr>
        <w:t xml:space="preserve">правну основаност овог закона, у чему, по мом скромном мишљењу, апсолутно нису успели.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Овде се поставља још једно питање ко</w:t>
      </w:r>
      <w:r w:rsidR="00137822" w:rsidRPr="00F730D4">
        <w:rPr>
          <w:rFonts w:ascii="Times New Roman" w:hAnsi="Times New Roman" w:cs="Times New Roman"/>
          <w:sz w:val="26"/>
          <w:szCs w:val="26"/>
          <w:lang w:val="sr-Cyrl-CS"/>
        </w:rPr>
        <w:t>је</w:t>
      </w:r>
      <w:r w:rsidRPr="00F730D4">
        <w:rPr>
          <w:rFonts w:ascii="Times New Roman" w:hAnsi="Times New Roman" w:cs="Times New Roman"/>
          <w:sz w:val="26"/>
          <w:szCs w:val="26"/>
          <w:lang w:val="sr-Cyrl-CS"/>
        </w:rPr>
        <w:t xml:space="preserve"> су делегирали посланици бившег режима, а то је питање доказивости, односно питање како ће се доказати да је неко извршио једно од ова два кривична дела којима се допуњава Кривични законик</w:t>
      </w:r>
      <w:r w:rsidR="00137822"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Морам да подсетим све народне посланике, па и оне </w:t>
      </w:r>
      <w:r w:rsidR="00137822" w:rsidRPr="00F730D4">
        <w:rPr>
          <w:rFonts w:ascii="Times New Roman" w:hAnsi="Times New Roman" w:cs="Times New Roman"/>
          <w:sz w:val="26"/>
          <w:szCs w:val="26"/>
          <w:lang w:val="sr-Cyrl-CS"/>
        </w:rPr>
        <w:t>који су критиковали овај п</w:t>
      </w:r>
      <w:r w:rsidRPr="00F730D4">
        <w:rPr>
          <w:rFonts w:ascii="Times New Roman" w:hAnsi="Times New Roman" w:cs="Times New Roman"/>
          <w:sz w:val="26"/>
          <w:szCs w:val="26"/>
          <w:lang w:val="sr-Cyrl-CS"/>
        </w:rPr>
        <w:t xml:space="preserve">редлог закона, да смо ми на терену материјалног кривичног права. Дакле, ми смо на терену онога што се зове кривично право – посебни део.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ми пропис</w:t>
      </w:r>
      <w:r w:rsidR="00137822" w:rsidRPr="00F730D4">
        <w:rPr>
          <w:rFonts w:ascii="Times New Roman" w:hAnsi="Times New Roman" w:cs="Times New Roman"/>
          <w:sz w:val="26"/>
          <w:szCs w:val="26"/>
          <w:lang w:val="sr-Cyrl-CS"/>
        </w:rPr>
        <w:t>ујемо овим п</w:t>
      </w:r>
      <w:r w:rsidRPr="00F730D4">
        <w:rPr>
          <w:rFonts w:ascii="Times New Roman" w:hAnsi="Times New Roman" w:cs="Times New Roman"/>
          <w:sz w:val="26"/>
          <w:szCs w:val="26"/>
          <w:lang w:val="sr-Cyrl-CS"/>
        </w:rPr>
        <w:t xml:space="preserve">редлогом закона два нова кривична дела у Кривичном законику Републике Србије. Питање доказа није питање Кривичног законика. Питање доказа је питање Законика о кривичном поступку. Према томе, сви они </w:t>
      </w:r>
      <w:r w:rsidR="00137822" w:rsidRPr="00F730D4">
        <w:rPr>
          <w:rFonts w:ascii="Times New Roman" w:hAnsi="Times New Roman" w:cs="Times New Roman"/>
          <w:sz w:val="26"/>
          <w:szCs w:val="26"/>
          <w:lang w:val="sr-Cyrl-CS"/>
        </w:rPr>
        <w:t>који су упућивали критике овом п</w:t>
      </w:r>
      <w:r w:rsidRPr="00F730D4">
        <w:rPr>
          <w:rFonts w:ascii="Times New Roman" w:hAnsi="Times New Roman" w:cs="Times New Roman"/>
          <w:sz w:val="26"/>
          <w:szCs w:val="26"/>
          <w:lang w:val="sr-Cyrl-CS"/>
        </w:rPr>
        <w:t>редлогу закона са становишта снаге доказа која ће евентуално бити употребљена да би се утврдило да је неко учествовао у рату на територији неке стране државе или пак да је подстрекивао друге да то чине, чини ми се да су потпуно промашили тему, просто зато што то није материја овог закона, нити се овај закон тиме може бавити. То је све веома прецизно и веома јасно дефинисано одредбама Законика о кривичном поступку.</w:t>
      </w:r>
    </w:p>
    <w:p w:rsidR="00672318"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Што се тиче идеолошких, односно верских аспеката ратовања наших држављана на територији страних држава, то је једна опширна тема и о томе би могло да се каже много тога. </w:t>
      </w:r>
    </w:p>
    <w:p w:rsidR="000042E4" w:rsidRPr="00F730D4" w:rsidRDefault="0067231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Слажем се са оним колегама који су рекли да ово није предлог закона који је усмерен против било које религије. Наравно, ово није ни предлог закона који је усмерен против ислама. Ово није предлог закона који се тиче само проблема Сирије или Ирака. Слажем се и са колегиницом из ДС која је рекла да ислам није милитантна религија и да ислам није религија која подстиче на насиље, а поготово није религија која подстиче људе да чине онаква монструозна убиства, каква смо могли да видимо, нажалост, ових дана да су се дешавала у Сирији.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Али овде се поставља једно друго питање. Поставља се питање на који начин појединци или групе тумаче поједине религије. Ниједна велика светска религија, ни ислам, ни хришћанство, ни јудаизам не </w:t>
      </w:r>
      <w:r w:rsidRPr="00F730D4">
        <w:rPr>
          <w:rFonts w:ascii="Times New Roman" w:hAnsi="Times New Roman" w:cs="Times New Roman"/>
          <w:sz w:val="26"/>
          <w:szCs w:val="26"/>
          <w:lang w:val="sr-Cyrl-CS"/>
        </w:rPr>
        <w:lastRenderedPageBreak/>
        <w:t xml:space="preserve">проповедају сечење ушију, клање, вађење очију, силовање, све оно што смо могли да видимо или оно о чему смо могли да слушамо, а што се ових дана дешава нпр. у појединим деловима Сирије или Ирака. Проблем је у нечем другом. Они који чине та монструозна зверства, они тумаче своју религију на начин да им допушта да чине такве ствари. </w:t>
      </w:r>
    </w:p>
    <w:p w:rsidR="000042E4" w:rsidRPr="00F730D4" w:rsidRDefault="0067231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w:t>
      </w:r>
      <w:r w:rsidR="000042E4" w:rsidRPr="00F730D4">
        <w:rPr>
          <w:rFonts w:ascii="Times New Roman" w:hAnsi="Times New Roman" w:cs="Times New Roman"/>
          <w:sz w:val="26"/>
          <w:szCs w:val="26"/>
          <w:lang w:val="sr-Cyrl-CS"/>
        </w:rPr>
        <w:t xml:space="preserve">и смо </w:t>
      </w:r>
      <w:r w:rsidR="000953EF" w:rsidRPr="00F730D4">
        <w:rPr>
          <w:rFonts w:ascii="Times New Roman" w:hAnsi="Times New Roman" w:cs="Times New Roman"/>
          <w:sz w:val="26"/>
          <w:szCs w:val="26"/>
          <w:lang w:val="sr-Cyrl-CS"/>
        </w:rPr>
        <w:t xml:space="preserve">сад </w:t>
      </w:r>
      <w:r w:rsidR="000042E4" w:rsidRPr="00F730D4">
        <w:rPr>
          <w:rFonts w:ascii="Times New Roman" w:hAnsi="Times New Roman" w:cs="Times New Roman"/>
          <w:sz w:val="26"/>
          <w:szCs w:val="26"/>
          <w:lang w:val="sr-Cyrl-CS"/>
        </w:rPr>
        <w:t>на терену тумачења религије. Мислим да када бисте извршил</w:t>
      </w:r>
      <w:r w:rsidR="000953EF" w:rsidRPr="00F730D4">
        <w:rPr>
          <w:rFonts w:ascii="Times New Roman" w:hAnsi="Times New Roman" w:cs="Times New Roman"/>
          <w:sz w:val="26"/>
          <w:szCs w:val="26"/>
          <w:lang w:val="sr-Cyrl-CS"/>
        </w:rPr>
        <w:t>и анкету код ових зликоваца из И</w:t>
      </w:r>
      <w:r w:rsidR="000042E4" w:rsidRPr="00F730D4">
        <w:rPr>
          <w:rFonts w:ascii="Times New Roman" w:hAnsi="Times New Roman" w:cs="Times New Roman"/>
          <w:sz w:val="26"/>
          <w:szCs w:val="26"/>
          <w:lang w:val="sr-Cyrl-CS"/>
        </w:rPr>
        <w:t>сламске државе Ирака и Леванта, те терористичке организације, и када бисте их питали да ли то што они раде јесте у складу са постулатима ислама, мислим да би њих 100% рекло – да, то је нешто што ислам одобрава, то је оно чему нас је учио пророк Мухамед. Као што када бисте извршили анкету међу онима који су у име Христа или у име хришћанства такође чинили слична дела, они би рекли – да, хришћанство одобрава такве ствари.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питање је како појединци или групе тумаче одређену религију</w:t>
      </w:r>
      <w:r w:rsidR="000953E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То такође није нешто чиме може да се бави Кривични законик. Појединци из странака бившег режима су критиковали овај закон зато што он </w:t>
      </w:r>
      <w:r w:rsidR="000953EF" w:rsidRPr="00F730D4">
        <w:rPr>
          <w:rFonts w:ascii="Times New Roman" w:hAnsi="Times New Roman" w:cs="Times New Roman"/>
          <w:sz w:val="26"/>
          <w:szCs w:val="26"/>
          <w:lang w:val="sr-Cyrl-CS"/>
        </w:rPr>
        <w:t xml:space="preserve">наводно </w:t>
      </w:r>
      <w:r w:rsidRPr="00F730D4">
        <w:rPr>
          <w:rFonts w:ascii="Times New Roman" w:hAnsi="Times New Roman" w:cs="Times New Roman"/>
          <w:sz w:val="26"/>
          <w:szCs w:val="26"/>
          <w:lang w:val="sr-Cyrl-CS"/>
        </w:rPr>
        <w:t xml:space="preserve">не може на адекватан начин </w:t>
      </w:r>
      <w:r w:rsidR="000953EF" w:rsidRPr="00F730D4">
        <w:rPr>
          <w:rFonts w:ascii="Times New Roman" w:hAnsi="Times New Roman" w:cs="Times New Roman"/>
          <w:sz w:val="26"/>
          <w:szCs w:val="26"/>
          <w:lang w:val="sr-Cyrl-CS"/>
        </w:rPr>
        <w:t xml:space="preserve">да </w:t>
      </w:r>
      <w:r w:rsidRPr="00F730D4">
        <w:rPr>
          <w:rFonts w:ascii="Times New Roman" w:hAnsi="Times New Roman" w:cs="Times New Roman"/>
          <w:sz w:val="26"/>
          <w:szCs w:val="26"/>
          <w:lang w:val="sr-Cyrl-CS"/>
        </w:rPr>
        <w:t xml:space="preserve">постигне свој циљ, зато што се у ствари бори против нечега против чега не треба да се бори. Дакле, овај закон се не бори ни против какве религије, нити против припадника било које религије, али овим законом ви не можете спречити, нити је то намера овог закона, нити је то намера било ког закона да се спречи накарадно тумачење неке религије или неке идеологије.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том смислу, они који су критиковали овај предлог закона са становишта тумачења религије или идеологије нису у праву, јер то просто није материја ни Кривичног законика, нити је то уопште материја било ког законика који постоји у правном систему Републике Србије, нити било где у свету.</w:t>
      </w:r>
      <w:r w:rsidR="006B0DC1"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Ви можете донети не један, можете имати стотину кривичних законика, то неће спречити појединце или групе да тумаче своју религију  којој припадају на начин да им она одобрава вршење најгнуснијих могућих злочина. У том смислу</w:t>
      </w:r>
      <w:r w:rsidR="006B0DC1" w:rsidRPr="00F730D4">
        <w:rPr>
          <w:rFonts w:ascii="Times New Roman" w:hAnsi="Times New Roman" w:cs="Times New Roman"/>
          <w:sz w:val="26"/>
          <w:szCs w:val="26"/>
          <w:lang w:val="sr-Cyrl-CS"/>
        </w:rPr>
        <w:t>, они који су критиковали овај п</w:t>
      </w:r>
      <w:r w:rsidRPr="00F730D4">
        <w:rPr>
          <w:rFonts w:ascii="Times New Roman" w:hAnsi="Times New Roman" w:cs="Times New Roman"/>
          <w:sz w:val="26"/>
          <w:szCs w:val="26"/>
          <w:lang w:val="sr-Cyrl-CS"/>
        </w:rPr>
        <w:t>редлог закона такође нису у праву.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Овде је било речи о томе да је овај предлог закона лош зато што се поставља питање шта је са држављанима Републике Србије који су уз то и држављани неке друге државе</w:t>
      </w:r>
      <w:r w:rsidR="006B0DC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Тај про</w:t>
      </w:r>
      <w:r w:rsidR="006B0DC1" w:rsidRPr="00F730D4">
        <w:rPr>
          <w:rFonts w:ascii="Times New Roman" w:hAnsi="Times New Roman" w:cs="Times New Roman"/>
          <w:sz w:val="26"/>
          <w:szCs w:val="26"/>
          <w:lang w:val="sr-Cyrl-CS"/>
        </w:rPr>
        <w:t>блем за СНС не постоји. Д</w:t>
      </w:r>
      <w:r w:rsidRPr="00F730D4">
        <w:rPr>
          <w:rFonts w:ascii="Times New Roman" w:hAnsi="Times New Roman" w:cs="Times New Roman"/>
          <w:sz w:val="26"/>
          <w:szCs w:val="26"/>
          <w:lang w:val="sr-Cyrl-CS"/>
        </w:rPr>
        <w:t>ржављанин Републике Србије који је држављанин и неке стране државе а чини неко од ових кривичних дела, па наравно да потпада под удар овог предлога закона. Дакле, то што је неко држављанин Србије и</w:t>
      </w:r>
      <w:r w:rsidR="006B0DC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рецимо</w:t>
      </w:r>
      <w:r w:rsidR="006B0DC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држављани Француске, а ратује у Сирију</w:t>
      </w:r>
      <w:r w:rsidR="006B0DC1" w:rsidRPr="00F730D4">
        <w:rPr>
          <w:rFonts w:ascii="Times New Roman" w:hAnsi="Times New Roman" w:cs="Times New Roman"/>
          <w:sz w:val="26"/>
          <w:szCs w:val="26"/>
          <w:lang w:val="sr-Cyrl-CS"/>
        </w:rPr>
        <w:t>, т</w:t>
      </w:r>
      <w:r w:rsidRPr="00F730D4">
        <w:rPr>
          <w:rFonts w:ascii="Times New Roman" w:hAnsi="Times New Roman" w:cs="Times New Roman"/>
          <w:sz w:val="26"/>
          <w:szCs w:val="26"/>
          <w:lang w:val="sr-Cyrl-CS"/>
        </w:rPr>
        <w:t>о што је држављанин Француске наравно да га не ослобађа од одговорности ако чини једно од ова два, или можда оба кривична дела. У том смислу</w:t>
      </w:r>
      <w:r w:rsidR="006B0DC1"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питање двојног држављанства апсолутно не тангира ни смисао ни суштину овог предлога закона.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Оно што је посебно важно да се каже са становишта СНС, која има и највећу одговорност за вођење политике ове државе, то је да се овај </w:t>
      </w:r>
      <w:r w:rsidRPr="00F730D4">
        <w:rPr>
          <w:rFonts w:ascii="Times New Roman" w:hAnsi="Times New Roman" w:cs="Times New Roman"/>
          <w:sz w:val="26"/>
          <w:szCs w:val="26"/>
          <w:lang w:val="sr-Cyrl-CS"/>
        </w:rPr>
        <w:lastRenderedPageBreak/>
        <w:t xml:space="preserve">предлог закона доноси у тренутку када се Влада Републике Србије, а пре свега председник Владе Републике Србије, господин Александар Вучић, налазе у једној изузетно деликатној ситуацији када је у питању међународна политика.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Морате признати да се ретко која српска влада у новијој српској историји нашла у оваквој ситуацији у којој се нашла влада коју води господин Александар Вучић. </w:t>
      </w:r>
      <w:r w:rsidR="00835F89" w:rsidRPr="00F730D4">
        <w:rPr>
          <w:rFonts w:ascii="Times New Roman" w:hAnsi="Times New Roman" w:cs="Times New Roman"/>
          <w:sz w:val="26"/>
          <w:szCs w:val="26"/>
          <w:lang w:val="sr-Cyrl-CS"/>
        </w:rPr>
        <w:t>Ова Влада је изабрала не најбољи</w:t>
      </w:r>
      <w:r w:rsidRPr="00F730D4">
        <w:rPr>
          <w:rFonts w:ascii="Times New Roman" w:hAnsi="Times New Roman" w:cs="Times New Roman"/>
          <w:sz w:val="26"/>
          <w:szCs w:val="26"/>
          <w:lang w:val="sr-Cyrl-CS"/>
        </w:rPr>
        <w:t xml:space="preserve">, него рекао бих једини могући правац, једини могући пут у вођењу спољне политике. За Владу Републике Србије, сви они који желе да буду пријатељи наше земље, сви они који желе са нама да одржавају добре политичке и економске односе, ми их третирамо као пријатељске државе. </w:t>
      </w:r>
    </w:p>
    <w:p w:rsidR="00B97BA3" w:rsidRPr="00F730D4" w:rsidRDefault="00AB191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Ова в</w:t>
      </w:r>
      <w:r w:rsidR="000042E4" w:rsidRPr="00F730D4">
        <w:rPr>
          <w:rFonts w:ascii="Times New Roman" w:hAnsi="Times New Roman" w:cs="Times New Roman"/>
          <w:sz w:val="26"/>
          <w:szCs w:val="26"/>
          <w:lang w:val="sr-Cyrl-CS"/>
        </w:rPr>
        <w:t>лада је заузела став да не жели да се меша у унутрашња питања било које стране државе, ни Сирије, ни Ирака, ни Украјине. Оно што је веома важно да се нагласи, Влада Републике Србије по узору, рекао бих, на владе какве смо имали нпр. у 19. веку, на владе које су водили државници попут Јована Ристића или Николе Пашића, дакле</w:t>
      </w:r>
      <w:r w:rsidRPr="00F730D4">
        <w:rPr>
          <w:rFonts w:ascii="Times New Roman" w:hAnsi="Times New Roman" w:cs="Times New Roman"/>
          <w:sz w:val="26"/>
          <w:szCs w:val="26"/>
          <w:lang w:val="sr-Cyrl-CS"/>
        </w:rPr>
        <w:t xml:space="preserve"> ово је в</w:t>
      </w:r>
      <w:r w:rsidR="000042E4" w:rsidRPr="00F730D4">
        <w:rPr>
          <w:rFonts w:ascii="Times New Roman" w:hAnsi="Times New Roman" w:cs="Times New Roman"/>
          <w:sz w:val="26"/>
          <w:szCs w:val="26"/>
          <w:lang w:val="sr-Cyrl-CS"/>
        </w:rPr>
        <w:t xml:space="preserve">лада која у најелементарнијем смислу те речи води српску спољну политику. Дакле, ми не водимо спољну политику која се диктира из Вашингтона, из Брисела, Берлина или Москве. Ми водимо српску политику, а то значи </w:t>
      </w:r>
      <w:r w:rsidRPr="00F730D4">
        <w:rPr>
          <w:rFonts w:ascii="Times New Roman" w:hAnsi="Times New Roman" w:cs="Times New Roman"/>
          <w:sz w:val="26"/>
          <w:szCs w:val="26"/>
          <w:lang w:val="sr-Cyrl-CS"/>
        </w:rPr>
        <w:t xml:space="preserve">да </w:t>
      </w:r>
      <w:r w:rsidR="000042E4" w:rsidRPr="00F730D4">
        <w:rPr>
          <w:rFonts w:ascii="Times New Roman" w:hAnsi="Times New Roman" w:cs="Times New Roman"/>
          <w:sz w:val="26"/>
          <w:szCs w:val="26"/>
          <w:lang w:val="sr-Cyrl-CS"/>
        </w:rPr>
        <w:t xml:space="preserve">хоћемо да заштитимо државне и националне интересе Републике Србије и српског народа. </w:t>
      </w:r>
    </w:p>
    <w:p w:rsidR="00062EAE" w:rsidRPr="00F730D4" w:rsidRDefault="00B97BA3"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Како то Влада Републике Србије ради? С</w:t>
      </w:r>
      <w:r w:rsidRPr="00F730D4">
        <w:rPr>
          <w:rFonts w:ascii="Times New Roman" w:hAnsi="Times New Roman" w:cs="Times New Roman"/>
          <w:sz w:val="26"/>
          <w:szCs w:val="26"/>
          <w:lang w:val="sr-Cyrl-CS"/>
        </w:rPr>
        <w:t>а</w:t>
      </w:r>
      <w:r w:rsidR="000042E4" w:rsidRPr="00F730D4">
        <w:rPr>
          <w:rFonts w:ascii="Times New Roman" w:hAnsi="Times New Roman" w:cs="Times New Roman"/>
          <w:sz w:val="26"/>
          <w:szCs w:val="26"/>
          <w:lang w:val="sr-Cyrl-CS"/>
        </w:rPr>
        <w:t xml:space="preserve"> једне стране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Влада на врло децид</w:t>
      </w:r>
      <w:r w:rsidR="00AB1918" w:rsidRPr="00F730D4">
        <w:rPr>
          <w:rFonts w:ascii="Times New Roman" w:hAnsi="Times New Roman" w:cs="Times New Roman"/>
          <w:sz w:val="26"/>
          <w:szCs w:val="26"/>
          <w:lang w:val="sr-Cyrl-CS"/>
        </w:rPr>
        <w:t>ир</w:t>
      </w:r>
      <w:r w:rsidR="000042E4" w:rsidRPr="00F730D4">
        <w:rPr>
          <w:rFonts w:ascii="Times New Roman" w:hAnsi="Times New Roman" w:cs="Times New Roman"/>
          <w:sz w:val="26"/>
          <w:szCs w:val="26"/>
          <w:lang w:val="sr-Cyrl-CS"/>
        </w:rPr>
        <w:t>ан и јасан начин показује да је опредељена да Србија постане чланица ЕУ</w:t>
      </w:r>
      <w:r w:rsidR="00062EAE" w:rsidRPr="00F730D4">
        <w:rPr>
          <w:rFonts w:ascii="Times New Roman" w:hAnsi="Times New Roman" w:cs="Times New Roman"/>
          <w:sz w:val="26"/>
          <w:szCs w:val="26"/>
          <w:lang w:val="sr-Cyrl-CS"/>
        </w:rPr>
        <w:t>. Д</w:t>
      </w:r>
      <w:r w:rsidR="000042E4" w:rsidRPr="00F730D4">
        <w:rPr>
          <w:rFonts w:ascii="Times New Roman" w:hAnsi="Times New Roman" w:cs="Times New Roman"/>
          <w:sz w:val="26"/>
          <w:szCs w:val="26"/>
          <w:lang w:val="sr-Cyrl-CS"/>
        </w:rPr>
        <w:t>а је Србија на добром путу, о томе сведочи и извештај Европске комисије који је најпозитивнији досада, о</w:t>
      </w:r>
      <w:r w:rsidR="00062EAE" w:rsidRPr="00F730D4">
        <w:rPr>
          <w:rFonts w:ascii="Times New Roman" w:hAnsi="Times New Roman" w:cs="Times New Roman"/>
          <w:sz w:val="26"/>
          <w:szCs w:val="26"/>
          <w:lang w:val="sr-Cyrl-CS"/>
        </w:rPr>
        <w:t>т</w:t>
      </w:r>
      <w:r w:rsidR="000042E4" w:rsidRPr="00F730D4">
        <w:rPr>
          <w:rFonts w:ascii="Times New Roman" w:hAnsi="Times New Roman" w:cs="Times New Roman"/>
          <w:sz w:val="26"/>
          <w:szCs w:val="26"/>
          <w:lang w:val="sr-Cyrl-CS"/>
        </w:rPr>
        <w:t>када је Србија кренула у тај процес придруживања ЕУ.</w:t>
      </w:r>
      <w:r w:rsidRPr="00F730D4">
        <w:rPr>
          <w:rFonts w:ascii="Times New Roman" w:hAnsi="Times New Roman" w:cs="Times New Roman"/>
          <w:sz w:val="26"/>
          <w:szCs w:val="26"/>
          <w:lang w:val="sr-Cyrl-CS"/>
        </w:rPr>
        <w:t xml:space="preserve"> </w:t>
      </w:r>
    </w:p>
    <w:p w:rsidR="000042E4" w:rsidRPr="00F730D4" w:rsidRDefault="00062EAE"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Са друге стране, Влада Републике Србије, а то је пре свега заслуга премијера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господина Александра Вучића, донела је једну веома храбру одлуку</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да не уводи санкције Руској Федерацији, да не прекида политичке и економске везе са једном земљом са којом традиционално имамо добре и пријатељске односе</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с кој</w:t>
      </w:r>
      <w:r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м нас спаја и историја, и традиција, и језик, и вера, и култура, и чињеница да је Русија</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уз Кину</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бранилац суверенитета и територијалног интегритета Републике Србије и у Савету безбедности</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УН, али и у свим другим међународним форумима.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У том смислу, посланичка група СНС и овај предлог закона доживљава као нешто што је саставни део међународне политике Владе Републике Србије. Дакле, Влада Републике Србије и народни посланици који су потписали овај предлог закона и који ће гласати за овај предлог закона шаљу веома јасну политичку поруку свим државама у свету, а то је да држављанима Републике Србије није место у оружаним сукобима који се воде на територији било које стране државе.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И да је Република Србија привржена томе да се сви политички проблеми, да се проблеми који су из политичких прерасли у оружане </w:t>
      </w:r>
      <w:r w:rsidRPr="00F730D4">
        <w:rPr>
          <w:rFonts w:ascii="Times New Roman" w:hAnsi="Times New Roman" w:cs="Times New Roman"/>
          <w:sz w:val="26"/>
          <w:szCs w:val="26"/>
          <w:lang w:val="sr-Cyrl-CS"/>
        </w:rPr>
        <w:lastRenderedPageBreak/>
        <w:t xml:space="preserve">проблеме решавају мирољубивим средствима у складу са принципима међународног права, у складу са Повељом УН, у складу са свим релевантним међународним правним документима, па на крају крајева и у складу са свим резолуцијама и документима које је усвојила и Народна скупштина Републике Србије. </w:t>
      </w:r>
    </w:p>
    <w:p w:rsidR="00402326"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У том смислу, посланичка група СНС ће подржати овај предлог закона зато што је он правнички добар, зато што он штитити наше грађане, превентивно делује на наше грађане да не иду да ратују за било чије стране интересе у било којој страној држави. </w:t>
      </w:r>
    </w:p>
    <w:p w:rsidR="000042E4" w:rsidRPr="00F730D4" w:rsidRDefault="00402326"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Оно што је такође веома важно, посланичка група СНС ће гласати за овај предлог закона зато што ми на овај начин чувамо добру међународну позицију Републике Србије и на овај начин подржавамо политику Владе Републике Србије, а то је политика која значи да се одрже стабилни међун</w:t>
      </w:r>
      <w:r w:rsidRPr="00F730D4">
        <w:rPr>
          <w:rFonts w:ascii="Times New Roman" w:hAnsi="Times New Roman" w:cs="Times New Roman"/>
          <w:sz w:val="26"/>
          <w:szCs w:val="26"/>
          <w:lang w:val="sr-Cyrl-CS"/>
        </w:rPr>
        <w:t>ародни односи и са државама на Западу, и са државама на И</w:t>
      </w:r>
      <w:r w:rsidR="000042E4" w:rsidRPr="00F730D4">
        <w:rPr>
          <w:rFonts w:ascii="Times New Roman" w:hAnsi="Times New Roman" w:cs="Times New Roman"/>
          <w:sz w:val="26"/>
          <w:szCs w:val="26"/>
          <w:lang w:val="sr-Cyrl-CS"/>
        </w:rPr>
        <w:t>стоку</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што је</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признаћете једна веома деликатна пол</w:t>
      </w:r>
      <w:r w:rsidRPr="00F730D4">
        <w:rPr>
          <w:rFonts w:ascii="Times New Roman" w:hAnsi="Times New Roman" w:cs="Times New Roman"/>
          <w:sz w:val="26"/>
          <w:szCs w:val="26"/>
          <w:lang w:val="sr-Cyrl-CS"/>
        </w:rPr>
        <w:t>итика и политика која ниједној в</w:t>
      </w:r>
      <w:r w:rsidR="000042E4" w:rsidRPr="00F730D4">
        <w:rPr>
          <w:rFonts w:ascii="Times New Roman" w:hAnsi="Times New Roman" w:cs="Times New Roman"/>
          <w:sz w:val="26"/>
          <w:szCs w:val="26"/>
          <w:lang w:val="sr-Cyrl-CS"/>
        </w:rPr>
        <w:t xml:space="preserve">лади Србије досада није пошла за руком. </w:t>
      </w:r>
    </w:p>
    <w:p w:rsidR="00576D70"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Оно што сам пропустио да кажем на почетку, а није лоше да се зна, просто због историје</w:t>
      </w:r>
      <w:r w:rsidR="000C6ECB" w:rsidRPr="00F730D4">
        <w:rPr>
          <w:rFonts w:ascii="Times New Roman" w:hAnsi="Times New Roman" w:cs="Times New Roman"/>
          <w:sz w:val="26"/>
          <w:szCs w:val="26"/>
          <w:lang w:val="sr-Cyrl-CS"/>
        </w:rPr>
        <w:t>, н</w:t>
      </w:r>
      <w:r w:rsidRPr="00F730D4">
        <w:rPr>
          <w:rFonts w:ascii="Times New Roman" w:hAnsi="Times New Roman" w:cs="Times New Roman"/>
          <w:sz w:val="26"/>
          <w:szCs w:val="26"/>
          <w:lang w:val="sr-Cyrl-CS"/>
        </w:rPr>
        <w:t xml:space="preserve">ије Република Србија и није српски народ први пут у ситуацији да поједини његови припадници ратују у некој страној држави за нечије стране интересе из верских или идеолошких разлога. </w:t>
      </w:r>
      <w:r w:rsidR="000C6ECB"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мали </w:t>
      </w:r>
      <w:r w:rsidR="000C6ECB" w:rsidRPr="00F730D4">
        <w:rPr>
          <w:rFonts w:ascii="Times New Roman" w:hAnsi="Times New Roman" w:cs="Times New Roman"/>
          <w:sz w:val="26"/>
          <w:szCs w:val="26"/>
          <w:lang w:val="sr-Cyrl-CS"/>
        </w:rPr>
        <w:t xml:space="preserve">сте </w:t>
      </w:r>
      <w:r w:rsidRPr="00F730D4">
        <w:rPr>
          <w:rFonts w:ascii="Times New Roman" w:hAnsi="Times New Roman" w:cs="Times New Roman"/>
          <w:sz w:val="26"/>
          <w:szCs w:val="26"/>
          <w:lang w:val="sr-Cyrl-CS"/>
        </w:rPr>
        <w:t>ситуацију у периоду 1936</w:t>
      </w:r>
      <w:r w:rsidR="000C6ECB"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1939. године да је око 1.700 грађана тадашње Краљевине Југославије који су се изјашњавали или као чланови или као симпатизери КПЈ</w:t>
      </w:r>
      <w:r w:rsidR="000C6ECB"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ратовал</w:t>
      </w:r>
      <w:r w:rsidR="000C6ECB"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 xml:space="preserve"> у Шпанији на страни републиканских снага против формација које је водио генерал Франко. </w:t>
      </w:r>
    </w:p>
    <w:p w:rsidR="000042E4" w:rsidRPr="00F730D4" w:rsidRDefault="00576D70"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Ни тадашња држава, дакле ни тадашња влада није благонаклоно гледала на такве ствари. Ниједна влада у свету не гледа благонаклоно на чињеницу да њени грађани ратују у некој страној држави за интересе који се апсолу</w:t>
      </w:r>
      <w:r w:rsidR="00672318" w:rsidRPr="00F730D4">
        <w:rPr>
          <w:rFonts w:ascii="Times New Roman" w:hAnsi="Times New Roman" w:cs="Times New Roman"/>
          <w:sz w:val="26"/>
          <w:szCs w:val="26"/>
          <w:lang w:val="sr-Cyrl-CS"/>
        </w:rPr>
        <w:t xml:space="preserve">тно не тичу интереса те владе.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Имали сте још једну ситуацију</w:t>
      </w:r>
      <w:r w:rsidR="00576D70"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која није потпуно идентична са овом ситуацијом о којој сам малочас говорио или са овом ситуацијом која се сада дешава у Сирији, Ираку или Украјини, а тиче се чињенице да су поједини грађани тадашње Краљевине Југославије отишли у иностранство и из иностранства деловали против сопствене државе, односно из иностранства радили за интерес неке стране државе.</w:t>
      </w:r>
    </w:p>
    <w:p w:rsidR="0056744F"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О чему се ради? Када је у Марсеју трагично настрадао тадашњи краљ Александ</w:t>
      </w:r>
      <w:r w:rsidR="000374B9" w:rsidRPr="00F730D4">
        <w:rPr>
          <w:rFonts w:ascii="Times New Roman" w:hAnsi="Times New Roman" w:cs="Times New Roman"/>
          <w:sz w:val="26"/>
          <w:szCs w:val="26"/>
          <w:lang w:val="sr-Cyrl-CS"/>
        </w:rPr>
        <w:t>ар Карађорђевић, тадашња в</w:t>
      </w:r>
      <w:r w:rsidR="00A7282F" w:rsidRPr="00F730D4">
        <w:rPr>
          <w:rFonts w:ascii="Times New Roman" w:hAnsi="Times New Roman" w:cs="Times New Roman"/>
          <w:sz w:val="26"/>
          <w:szCs w:val="26"/>
          <w:lang w:val="sr-Cyrl-CS"/>
        </w:rPr>
        <w:t>лада К</w:t>
      </w:r>
      <w:r w:rsidRPr="00F730D4">
        <w:rPr>
          <w:rFonts w:ascii="Times New Roman" w:hAnsi="Times New Roman" w:cs="Times New Roman"/>
          <w:sz w:val="26"/>
          <w:szCs w:val="26"/>
          <w:lang w:val="sr-Cyrl-CS"/>
        </w:rPr>
        <w:t xml:space="preserve">раљевине Југославије, коју је </w:t>
      </w:r>
      <w:r w:rsidR="000374B9" w:rsidRPr="00F730D4">
        <w:rPr>
          <w:rFonts w:ascii="Times New Roman" w:hAnsi="Times New Roman" w:cs="Times New Roman"/>
          <w:sz w:val="26"/>
          <w:szCs w:val="26"/>
          <w:lang w:val="sr-Cyrl-CS"/>
        </w:rPr>
        <w:t>водио Богољуб Јев</w:t>
      </w:r>
      <w:r w:rsidRPr="00F730D4">
        <w:rPr>
          <w:rFonts w:ascii="Times New Roman" w:hAnsi="Times New Roman" w:cs="Times New Roman"/>
          <w:sz w:val="26"/>
          <w:szCs w:val="26"/>
          <w:lang w:val="sr-Cyrl-CS"/>
        </w:rPr>
        <w:t xml:space="preserve">тић, тражила је у Друштву народа, које је на неки начин претходило стварању </w:t>
      </w:r>
      <w:r w:rsidR="009F4829" w:rsidRPr="00F730D4">
        <w:rPr>
          <w:rFonts w:ascii="Times New Roman" w:hAnsi="Times New Roman" w:cs="Times New Roman"/>
          <w:sz w:val="26"/>
          <w:szCs w:val="26"/>
          <w:lang w:val="sr-Cyrl-CS"/>
        </w:rPr>
        <w:t>О</w:t>
      </w:r>
      <w:r w:rsidRPr="00F730D4">
        <w:rPr>
          <w:rFonts w:ascii="Times New Roman" w:hAnsi="Times New Roman" w:cs="Times New Roman"/>
          <w:sz w:val="26"/>
          <w:szCs w:val="26"/>
          <w:lang w:val="sr-Cyrl-CS"/>
        </w:rPr>
        <w:t>УН, тражил</w:t>
      </w:r>
      <w:r w:rsidR="0056744F"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је од Мађарске да забрани деловање терористичких центара које је водио Анте Павелић у једном граду који се налазио на самој граници са Југославијом. </w:t>
      </w:r>
    </w:p>
    <w:p w:rsidR="000042E4" w:rsidRPr="00F730D4" w:rsidRDefault="0056744F"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Ради се о терористичкој бази која се звала „Јанка Пуста“. То је била једна пустара, један салаш ко</w:t>
      </w:r>
      <w:r w:rsidR="000374B9" w:rsidRPr="00F730D4">
        <w:rPr>
          <w:rFonts w:ascii="Times New Roman" w:hAnsi="Times New Roman" w:cs="Times New Roman"/>
          <w:sz w:val="26"/>
          <w:szCs w:val="26"/>
          <w:lang w:val="sr-Cyrl-CS"/>
        </w:rPr>
        <w:t xml:space="preserve">ји </w:t>
      </w:r>
      <w:r w:rsidR="000042E4" w:rsidRPr="00F730D4">
        <w:rPr>
          <w:rFonts w:ascii="Times New Roman" w:hAnsi="Times New Roman" w:cs="Times New Roman"/>
          <w:sz w:val="26"/>
          <w:szCs w:val="26"/>
          <w:lang w:val="sr-Cyrl-CS"/>
        </w:rPr>
        <w:t xml:space="preserve">су користиле усташе, а који се налазио у близини града Нађ Кањижа. Тадашња влада имала </w:t>
      </w:r>
      <w:r w:rsidR="000374B9" w:rsidRPr="00F730D4">
        <w:rPr>
          <w:rFonts w:ascii="Times New Roman" w:hAnsi="Times New Roman" w:cs="Times New Roman"/>
          <w:sz w:val="26"/>
          <w:szCs w:val="26"/>
          <w:lang w:val="sr-Cyrl-CS"/>
        </w:rPr>
        <w:t xml:space="preserve">је </w:t>
      </w:r>
      <w:r w:rsidR="000042E4" w:rsidRPr="00F730D4">
        <w:rPr>
          <w:rFonts w:ascii="Times New Roman" w:hAnsi="Times New Roman" w:cs="Times New Roman"/>
          <w:sz w:val="26"/>
          <w:szCs w:val="26"/>
          <w:lang w:val="sr-Cyrl-CS"/>
        </w:rPr>
        <w:t xml:space="preserve">храбрости да на </w:t>
      </w:r>
      <w:r w:rsidR="000042E4" w:rsidRPr="00F730D4">
        <w:rPr>
          <w:rFonts w:ascii="Times New Roman" w:hAnsi="Times New Roman" w:cs="Times New Roman"/>
          <w:sz w:val="26"/>
          <w:szCs w:val="26"/>
          <w:lang w:val="sr-Cyrl-CS"/>
        </w:rPr>
        <w:lastRenderedPageBreak/>
        <w:t xml:space="preserve">највишем међународном форуму, дакле у Друштву народа, тражи од Мађарске да забрани рад тих терористичких центара који су били директно уперени против интереса Краљевине Југославије и Влада Краљевине Југославије је у томе успела. </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Ако је Влада Краљевине Југославије у томе успела, СНС је убеђена да ће и Влада коју води Александар Вучић успети да спречи сличне појаве које се и данас дешавају, а то је да наши држављани, без обзира на националну припадност, на верску припадност, без обзира на то из ког дела Републике Србије потичу или у ком делу Републике Србије живе, одлазе на ратишта у било коју страну државу, зато што је то</w:t>
      </w:r>
      <w:r w:rsidR="0056744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са једне стране, супротно њиховим личним интересима, јер могу да изгубе живот без било какве потребе, а са друге стране, то је директно супротно интересима државе Србије и њених грађана</w:t>
      </w:r>
      <w:r w:rsidR="0056744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због тога ће посланичка група СНС чистог срца, мирне савести</w:t>
      </w:r>
      <w:r w:rsidR="0056744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са свешћу да радимо у интересу наше државе, да подржи овај предлог закона о допунама Кривичног законика.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r w:rsidR="0056744F" w:rsidRPr="00F730D4">
        <w:rPr>
          <w:rFonts w:ascii="Times New Roman" w:hAnsi="Times New Roman" w:cs="Times New Roman"/>
          <w:sz w:val="26"/>
          <w:szCs w:val="26"/>
          <w:lang w:val="sr-Cyrl-CS"/>
        </w:rPr>
        <w:t xml:space="preserve"> (Да.)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Реч има народни посланик Бојан Костреш.</w:t>
      </w:r>
    </w:p>
    <w:p w:rsidR="002A2DBE"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БОЈАН КОСТРЕШ: Ја ћу само неколико реченица, просто да не останете закинути за став ЛСВ. Наиме, ми ћемо у дану за гласање подржати овај предлог закона о допуни Кривичног законика, јер сматрамо да је више важно да Србија покаже да се налази на оној страни цивилизације и на оној страни свих држава у свету које јасно и недвосмислено осуђују учешће својих грађана у ратним дејствима, без обзира да ли се та ратна дејства дешавају у Сирији, Ираку, Украјини или на неком другом месту</w:t>
      </w:r>
      <w:r w:rsidR="002A2DBE" w:rsidRPr="00F730D4">
        <w:rPr>
          <w:rFonts w:ascii="Times New Roman" w:hAnsi="Times New Roman" w:cs="Times New Roman"/>
          <w:sz w:val="26"/>
          <w:szCs w:val="26"/>
          <w:lang w:val="sr-Cyrl-CS"/>
        </w:rPr>
        <w:t>.</w:t>
      </w:r>
    </w:p>
    <w:p w:rsidR="000042E4" w:rsidRPr="00F730D4" w:rsidRDefault="002A2DBE"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w:t>
      </w:r>
      <w:r w:rsidR="000042E4" w:rsidRPr="00F730D4">
        <w:rPr>
          <w:rFonts w:ascii="Times New Roman" w:hAnsi="Times New Roman" w:cs="Times New Roman"/>
          <w:sz w:val="26"/>
          <w:szCs w:val="26"/>
          <w:lang w:val="sr-Cyrl-CS"/>
        </w:rPr>
        <w:t>ислим</w:t>
      </w:r>
      <w:r w:rsidR="005837F5"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 xml:space="preserve"> да је потпуно недопустиво да наши грађани у томе учествују и да на тај начин не само чине једну врсту кривичног дела на ратиштима на којима учествују, него преливају и нестабилност и доносе у Србију када се враћају многе лоше идеологије, доносе оружје и искуства, долазе, или би могле да дођу читаве мреже које би могле да угрозе безбедност државе. Мислим</w:t>
      </w:r>
      <w:r w:rsidR="005837F5" w:rsidRPr="00F730D4">
        <w:rPr>
          <w:rFonts w:ascii="Times New Roman" w:hAnsi="Times New Roman" w:cs="Times New Roman"/>
          <w:sz w:val="26"/>
          <w:szCs w:val="26"/>
          <w:lang w:val="sr-Cyrl-CS"/>
        </w:rPr>
        <w:t>о</w:t>
      </w:r>
      <w:r w:rsidR="000042E4" w:rsidRPr="00F730D4">
        <w:rPr>
          <w:rFonts w:ascii="Times New Roman" w:hAnsi="Times New Roman" w:cs="Times New Roman"/>
          <w:sz w:val="26"/>
          <w:szCs w:val="26"/>
          <w:lang w:val="sr-Cyrl-CS"/>
        </w:rPr>
        <w:t xml:space="preserve"> да је то недопустиво</w:t>
      </w:r>
      <w:r w:rsidR="005837F5" w:rsidRPr="00F730D4">
        <w:rPr>
          <w:rFonts w:ascii="Times New Roman" w:hAnsi="Times New Roman" w:cs="Times New Roman"/>
          <w:sz w:val="26"/>
          <w:szCs w:val="26"/>
          <w:lang w:val="sr-Cyrl-CS"/>
        </w:rPr>
        <w:t xml:space="preserve"> и з</w:t>
      </w:r>
      <w:r w:rsidR="000042E4" w:rsidRPr="00F730D4">
        <w:rPr>
          <w:rFonts w:ascii="Times New Roman" w:hAnsi="Times New Roman" w:cs="Times New Roman"/>
          <w:sz w:val="26"/>
          <w:szCs w:val="26"/>
          <w:lang w:val="sr-Cyrl-CS"/>
        </w:rPr>
        <w:t>бог тога смо спремни да гласамо за овај закон, иако смо опозициона посланичка група.</w:t>
      </w:r>
    </w:p>
    <w:p w:rsidR="005837F5" w:rsidRPr="00F730D4" w:rsidRDefault="00672318"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5837F5" w:rsidRPr="00F730D4">
        <w:rPr>
          <w:rFonts w:ascii="Times New Roman" w:hAnsi="Times New Roman" w:cs="Times New Roman"/>
          <w:sz w:val="26"/>
          <w:szCs w:val="26"/>
          <w:lang w:val="sr-Cyrl-CS"/>
        </w:rPr>
        <w:t>Б</w:t>
      </w:r>
      <w:r w:rsidR="000042E4" w:rsidRPr="00F730D4">
        <w:rPr>
          <w:rFonts w:ascii="Times New Roman" w:hAnsi="Times New Roman" w:cs="Times New Roman"/>
          <w:sz w:val="26"/>
          <w:szCs w:val="26"/>
          <w:lang w:val="sr-Cyrl-CS"/>
        </w:rPr>
        <w:t xml:space="preserve">ез обзира </w:t>
      </w:r>
      <w:r w:rsidR="005837F5" w:rsidRPr="00F730D4">
        <w:rPr>
          <w:rFonts w:ascii="Times New Roman" w:hAnsi="Times New Roman" w:cs="Times New Roman"/>
          <w:sz w:val="26"/>
          <w:szCs w:val="26"/>
          <w:lang w:val="sr-Cyrl-CS"/>
        </w:rPr>
        <w:t xml:space="preserve">на то </w:t>
      </w:r>
      <w:r w:rsidR="000042E4" w:rsidRPr="00F730D4">
        <w:rPr>
          <w:rFonts w:ascii="Times New Roman" w:hAnsi="Times New Roman" w:cs="Times New Roman"/>
          <w:sz w:val="26"/>
          <w:szCs w:val="26"/>
          <w:lang w:val="sr-Cyrl-CS"/>
        </w:rPr>
        <w:t xml:space="preserve">што је овај предлог добар, </w:t>
      </w:r>
      <w:r w:rsidR="005837F5" w:rsidRPr="00F730D4">
        <w:rPr>
          <w:rFonts w:ascii="Times New Roman" w:hAnsi="Times New Roman" w:cs="Times New Roman"/>
          <w:sz w:val="26"/>
          <w:szCs w:val="26"/>
          <w:lang w:val="sr-Cyrl-CS"/>
        </w:rPr>
        <w:t xml:space="preserve">мислимо да ће, </w:t>
      </w:r>
      <w:r w:rsidR="000042E4" w:rsidRPr="00F730D4">
        <w:rPr>
          <w:rFonts w:ascii="Times New Roman" w:hAnsi="Times New Roman" w:cs="Times New Roman"/>
          <w:sz w:val="26"/>
          <w:szCs w:val="26"/>
          <w:lang w:val="sr-Cyrl-CS"/>
        </w:rPr>
        <w:t xml:space="preserve">нарочито када су у питању млади људи, наша држава морати да утроши додатну енергију и </w:t>
      </w:r>
      <w:r w:rsidR="005837F5" w:rsidRPr="00F730D4">
        <w:rPr>
          <w:rFonts w:ascii="Times New Roman" w:hAnsi="Times New Roman" w:cs="Times New Roman"/>
          <w:sz w:val="26"/>
          <w:szCs w:val="26"/>
          <w:lang w:val="sr-Cyrl-CS"/>
        </w:rPr>
        <w:t xml:space="preserve">учини </w:t>
      </w:r>
      <w:r w:rsidR="000042E4" w:rsidRPr="00F730D4">
        <w:rPr>
          <w:rFonts w:ascii="Times New Roman" w:hAnsi="Times New Roman" w:cs="Times New Roman"/>
          <w:sz w:val="26"/>
          <w:szCs w:val="26"/>
          <w:lang w:val="sr-Cyrl-CS"/>
        </w:rPr>
        <w:t>додатни напор како бисмо неким људима, да ли због економске ситуације, да ли због неразумевања у шта се упуштају или због чињенице да су деловањем разних организација или разних појединаца, заведени</w:t>
      </w:r>
      <w:r w:rsidR="005837F5" w:rsidRPr="00F730D4">
        <w:rPr>
          <w:rFonts w:ascii="Times New Roman" w:hAnsi="Times New Roman" w:cs="Times New Roman"/>
          <w:sz w:val="26"/>
          <w:szCs w:val="26"/>
          <w:lang w:val="sr-Cyrl-CS"/>
        </w:rPr>
        <w:t>, мо</w:t>
      </w:r>
      <w:r w:rsidR="000042E4" w:rsidRPr="00F730D4">
        <w:rPr>
          <w:rFonts w:ascii="Times New Roman" w:hAnsi="Times New Roman" w:cs="Times New Roman"/>
          <w:sz w:val="26"/>
          <w:szCs w:val="26"/>
          <w:lang w:val="sr-Cyrl-CS"/>
        </w:rPr>
        <w:t xml:space="preserve">рамо да објаснимо младим људима да није најсветија дужност да се ратује ни за веру, ни за нацију, ни против једне, ни против друге стране. </w:t>
      </w:r>
    </w:p>
    <w:p w:rsidR="000042E4" w:rsidRPr="00F730D4" w:rsidRDefault="005837F5"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lastRenderedPageBreak/>
        <w:tab/>
      </w:r>
      <w:r w:rsidR="000042E4" w:rsidRPr="00F730D4">
        <w:rPr>
          <w:rFonts w:ascii="Times New Roman" w:hAnsi="Times New Roman" w:cs="Times New Roman"/>
          <w:sz w:val="26"/>
          <w:szCs w:val="26"/>
          <w:lang w:val="sr-Cyrl-CS"/>
        </w:rPr>
        <w:t xml:space="preserve">Мислим да </w:t>
      </w:r>
      <w:r w:rsidR="0097542F" w:rsidRPr="00F730D4">
        <w:rPr>
          <w:rFonts w:ascii="Times New Roman" w:hAnsi="Times New Roman" w:cs="Times New Roman"/>
          <w:sz w:val="26"/>
          <w:szCs w:val="26"/>
          <w:lang w:val="sr-Cyrl-CS"/>
        </w:rPr>
        <w:t xml:space="preserve">је </w:t>
      </w:r>
      <w:r w:rsidR="000042E4" w:rsidRPr="00F730D4">
        <w:rPr>
          <w:rFonts w:ascii="Times New Roman" w:hAnsi="Times New Roman" w:cs="Times New Roman"/>
          <w:sz w:val="26"/>
          <w:szCs w:val="26"/>
          <w:lang w:val="sr-Cyrl-CS"/>
        </w:rPr>
        <w:t>тај едукативни део који треба да урадимо и на који држава</w:t>
      </w:r>
      <w:r w:rsidR="0097542F"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 xml:space="preserve">мора да обрати пажњу нешто чиме се овај дом и Влада Републике Србије мора бавити у будућности, јер </w:t>
      </w:r>
      <w:r w:rsidR="0097542F" w:rsidRPr="00F730D4">
        <w:rPr>
          <w:rFonts w:ascii="Times New Roman" w:hAnsi="Times New Roman" w:cs="Times New Roman"/>
          <w:sz w:val="26"/>
          <w:szCs w:val="26"/>
          <w:lang w:val="sr-Cyrl-CS"/>
        </w:rPr>
        <w:t xml:space="preserve">је </w:t>
      </w:r>
      <w:r w:rsidR="000042E4" w:rsidRPr="00F730D4">
        <w:rPr>
          <w:rFonts w:ascii="Times New Roman" w:hAnsi="Times New Roman" w:cs="Times New Roman"/>
          <w:sz w:val="26"/>
          <w:szCs w:val="26"/>
          <w:lang w:val="sr-Cyrl-CS"/>
        </w:rPr>
        <w:t xml:space="preserve">добро послати јасну и недвосмислену поруку да </w:t>
      </w:r>
      <w:r w:rsidR="0097542F" w:rsidRPr="00F730D4">
        <w:rPr>
          <w:rFonts w:ascii="Times New Roman" w:hAnsi="Times New Roman" w:cs="Times New Roman"/>
          <w:sz w:val="26"/>
          <w:szCs w:val="26"/>
          <w:lang w:val="sr-Cyrl-CS"/>
        </w:rPr>
        <w:t xml:space="preserve">ће </w:t>
      </w:r>
      <w:r w:rsidR="000042E4" w:rsidRPr="00F730D4">
        <w:rPr>
          <w:rFonts w:ascii="Times New Roman" w:hAnsi="Times New Roman" w:cs="Times New Roman"/>
          <w:sz w:val="26"/>
          <w:szCs w:val="26"/>
          <w:lang w:val="sr-Cyrl-CS"/>
        </w:rPr>
        <w:t>свако ко оде на ратиште</w:t>
      </w:r>
      <w:r w:rsidR="0097542F"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бити кажњен и казне уопште нису мале, али опет, са друге стране, неки моји претходници су рекли, ако је неко спреман да погине за неке циљеве, онда ће сасвим сигурно бити спреман и да робија због тога и са тим људима морамо радити, нарочито тим младим људима морамо објаснити да то није посао којим они треба да се баве.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Такође, мислим да ће ово бити један изазов и за наше службе безбедности</w:t>
      </w:r>
      <w:r w:rsidR="0097542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да утврде тачно који су то људи и на који начин и којим путевима су отишли на та ратишта, да утврде када се они и како враћају, да ли су они део организације или нису.</w:t>
      </w:r>
      <w:r w:rsidR="0097542F"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То је део система и у томе наше службе безбедности учествују и сарађују са другим службама</w:t>
      </w:r>
      <w:r w:rsidR="0097542F"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и то су онда спискови информација које се размењују и информације које могу бити доступне.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Хоћу да кажем још једну ствар. Мислим да је овај закон више него добар, нарочито за наше подручје. Замислите да је овај закон постојао деведесетих година, па да су сви они који су учествовали у ратовима у којима Србија није учествовала имали ову претњу казне, дошли бисмо у ситуацију да много мање људи учествује у ратовима, да буде много мање погинулих, много мање разарања, много мање штете.</w:t>
      </w:r>
    </w:p>
    <w:p w:rsidR="000042E4" w:rsidRPr="00F730D4" w:rsidRDefault="0024628D"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На</w:t>
      </w:r>
      <w:r w:rsidR="000042E4" w:rsidRPr="00F730D4">
        <w:rPr>
          <w:rFonts w:ascii="Times New Roman" w:hAnsi="Times New Roman" w:cs="Times New Roman"/>
          <w:sz w:val="26"/>
          <w:szCs w:val="26"/>
          <w:lang w:val="sr-Cyrl-CS"/>
        </w:rPr>
        <w:t>жалост, тај закон тада није постојао и десило се све што се десило, али не треба гледати у прошлост, већ мислим да треба да гледамо у будућност, а будућност је да Србија буде саставни део цивилизованог света, да заједно са свим савезницима, са ЕУ, са осталим земљама, спречавамо могуће сукобе, да дамо допринос неодржавању тих сукоба, да онемогућимо наше грађане да учествују,</w:t>
      </w:r>
      <w:r w:rsidRPr="00F730D4">
        <w:rPr>
          <w:rFonts w:ascii="Times New Roman" w:hAnsi="Times New Roman" w:cs="Times New Roman"/>
          <w:sz w:val="26"/>
          <w:szCs w:val="26"/>
          <w:lang w:val="sr-Cyrl-CS"/>
        </w:rPr>
        <w:t xml:space="preserve"> а</w:t>
      </w:r>
      <w:r w:rsidR="000042E4" w:rsidRPr="00F730D4">
        <w:rPr>
          <w:rFonts w:ascii="Times New Roman" w:hAnsi="Times New Roman" w:cs="Times New Roman"/>
          <w:sz w:val="26"/>
          <w:szCs w:val="26"/>
          <w:lang w:val="sr-Cyrl-CS"/>
        </w:rPr>
        <w:t xml:space="preserve"> оне који се ипак за то одлуче да казнимо.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Поновићу, мислим да су овде млади људи најугроженији као групација на коју иначе атакују</w:t>
      </w:r>
      <w:r w:rsidR="0024628D"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екстремистичке групе и кој</w:t>
      </w:r>
      <w:r w:rsidR="0024628D" w:rsidRPr="00F730D4">
        <w:rPr>
          <w:rFonts w:ascii="Times New Roman" w:hAnsi="Times New Roman" w:cs="Times New Roman"/>
          <w:sz w:val="26"/>
          <w:szCs w:val="26"/>
          <w:lang w:val="sr-Cyrl-CS"/>
        </w:rPr>
        <w:t>е регрутују</w:t>
      </w:r>
      <w:r w:rsidRPr="00F730D4">
        <w:rPr>
          <w:rFonts w:ascii="Times New Roman" w:hAnsi="Times New Roman" w:cs="Times New Roman"/>
          <w:sz w:val="26"/>
          <w:szCs w:val="26"/>
          <w:lang w:val="sr-Cyrl-CS"/>
        </w:rPr>
        <w:t xml:space="preserve"> и за Украјину и за Сирију</w:t>
      </w:r>
      <w:r w:rsidR="0024628D" w:rsidRPr="00F730D4">
        <w:rPr>
          <w:rFonts w:ascii="Times New Roman" w:hAnsi="Times New Roman" w:cs="Times New Roman"/>
          <w:sz w:val="26"/>
          <w:szCs w:val="26"/>
          <w:lang w:val="sr-Cyrl-CS"/>
        </w:rPr>
        <w:t xml:space="preserve"> и за</w:t>
      </w:r>
      <w:r w:rsidRPr="00F730D4">
        <w:rPr>
          <w:rFonts w:ascii="Times New Roman" w:hAnsi="Times New Roman" w:cs="Times New Roman"/>
          <w:sz w:val="26"/>
          <w:szCs w:val="26"/>
          <w:lang w:val="sr-Cyrl-CS"/>
        </w:rPr>
        <w:t xml:space="preserve"> Ирак, са тим људима треба радити и морамо објаснити тим младим људима да не вреди учествовати у таквим акцијама и да то нису ствари кој</w:t>
      </w:r>
      <w:r w:rsidR="0024628D" w:rsidRPr="00F730D4">
        <w:rPr>
          <w:rFonts w:ascii="Times New Roman" w:hAnsi="Times New Roman" w:cs="Times New Roman"/>
          <w:sz w:val="26"/>
          <w:szCs w:val="26"/>
          <w:lang w:val="sr-Cyrl-CS"/>
        </w:rPr>
        <w:t>има</w:t>
      </w:r>
      <w:r w:rsidRPr="00F730D4">
        <w:rPr>
          <w:rFonts w:ascii="Times New Roman" w:hAnsi="Times New Roman" w:cs="Times New Roman"/>
          <w:sz w:val="26"/>
          <w:szCs w:val="26"/>
          <w:lang w:val="sr-Cyrl-CS"/>
        </w:rPr>
        <w:t xml:space="preserve"> треба давати подршку.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Дакле, посланичка група Лиге с</w:t>
      </w:r>
      <w:r w:rsidR="00C44D37" w:rsidRPr="00F730D4">
        <w:rPr>
          <w:rFonts w:ascii="Times New Roman" w:hAnsi="Times New Roman" w:cs="Times New Roman"/>
          <w:sz w:val="26"/>
          <w:szCs w:val="26"/>
          <w:lang w:val="sr-Cyrl-CS"/>
        </w:rPr>
        <w:t>оцијалдемократа Војводине ће у дану за гласање гласати за овај п</w:t>
      </w:r>
      <w:r w:rsidRPr="00F730D4">
        <w:rPr>
          <w:rFonts w:ascii="Times New Roman" w:hAnsi="Times New Roman" w:cs="Times New Roman"/>
          <w:sz w:val="26"/>
          <w:szCs w:val="26"/>
          <w:lang w:val="sr-Cyrl-CS"/>
        </w:rPr>
        <w:t>редлог закона о допунама Кривичног законика и мислимо да је ово један од закона који доприносе Србији и њеном међународном угледу. Хвала.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DC6A1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Костреш.</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Реч има представник предлагача, народни посланик Мехо Омеровић.</w:t>
      </w:r>
    </w:p>
    <w:p w:rsidR="00C44D37"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МЕХО ОМЕРОВИЋ: Захваљујем</w:t>
      </w:r>
      <w:r w:rsidR="00DC6A15"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господине потпредседниче.</w:t>
      </w:r>
      <w:r w:rsidR="00C44D3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Још једанпут, заиста, најискреније одајем захвалност свим колегиницама и колегама који су данас учествовали у расправи у начелу о Предлогу допуна </w:t>
      </w:r>
      <w:r w:rsidRPr="00F730D4">
        <w:rPr>
          <w:rFonts w:ascii="Times New Roman" w:hAnsi="Times New Roman" w:cs="Times New Roman"/>
          <w:sz w:val="26"/>
          <w:szCs w:val="26"/>
          <w:lang w:val="sr-Cyrl-CS"/>
        </w:rPr>
        <w:lastRenderedPageBreak/>
        <w:t>Кривичног закона који је поднело 199 посланика Народне скупштине, а после целодневне расправе, чули смо</w:t>
      </w:r>
      <w:r w:rsidR="00C44D37"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који подржавају све посланичке групе осим једне. </w:t>
      </w:r>
    </w:p>
    <w:p w:rsidR="00C44D37" w:rsidRPr="00F730D4" w:rsidRDefault="00C44D37"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То довољно говори</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рекао бих</w:t>
      </w:r>
      <w:r w:rsidRPr="00F730D4">
        <w:rPr>
          <w:rFonts w:ascii="Times New Roman" w:hAnsi="Times New Roman" w:cs="Times New Roman"/>
          <w:sz w:val="26"/>
          <w:szCs w:val="26"/>
          <w:lang w:val="sr-Cyrl-CS"/>
        </w:rPr>
        <w:t>,</w:t>
      </w:r>
      <w:r w:rsidR="000042E4" w:rsidRPr="00F730D4">
        <w:rPr>
          <w:rFonts w:ascii="Times New Roman" w:hAnsi="Times New Roman" w:cs="Times New Roman"/>
          <w:sz w:val="26"/>
          <w:szCs w:val="26"/>
          <w:lang w:val="sr-Cyrl-CS"/>
        </w:rPr>
        <w:t xml:space="preserve"> и о озбиљности и о одговорности свих народних посланика, али и о значају теме о којој смо данас разговарали, о злу и пошасти која нас окружује не само када </w:t>
      </w:r>
      <w:r w:rsidRPr="00F730D4">
        <w:rPr>
          <w:rFonts w:ascii="Times New Roman" w:hAnsi="Times New Roman" w:cs="Times New Roman"/>
          <w:sz w:val="26"/>
          <w:szCs w:val="26"/>
          <w:lang w:val="sr-Cyrl-CS"/>
        </w:rPr>
        <w:t>су у питању Србија и З</w:t>
      </w:r>
      <w:r w:rsidR="000042E4" w:rsidRPr="00F730D4">
        <w:rPr>
          <w:rFonts w:ascii="Times New Roman" w:hAnsi="Times New Roman" w:cs="Times New Roman"/>
          <w:sz w:val="26"/>
          <w:szCs w:val="26"/>
          <w:lang w:val="sr-Cyrl-CS"/>
        </w:rPr>
        <w:t>ападни Балкан, него рекао бих и цео свет.</w:t>
      </w:r>
      <w:r w:rsidRPr="00F730D4">
        <w:rPr>
          <w:rFonts w:ascii="Times New Roman" w:hAnsi="Times New Roman" w:cs="Times New Roman"/>
          <w:sz w:val="26"/>
          <w:szCs w:val="26"/>
          <w:lang w:val="sr-Cyrl-CS"/>
        </w:rPr>
        <w:t xml:space="preserve"> </w:t>
      </w:r>
      <w:r w:rsidR="000042E4" w:rsidRPr="00F730D4">
        <w:rPr>
          <w:rFonts w:ascii="Times New Roman" w:hAnsi="Times New Roman" w:cs="Times New Roman"/>
          <w:sz w:val="26"/>
          <w:szCs w:val="26"/>
          <w:lang w:val="sr-Cyrl-CS"/>
        </w:rPr>
        <w:t>Зато моја захвалност иде према свима</w:t>
      </w:r>
      <w:r w:rsidRPr="00F730D4">
        <w:rPr>
          <w:rFonts w:ascii="Times New Roman" w:hAnsi="Times New Roman" w:cs="Times New Roman"/>
          <w:sz w:val="26"/>
          <w:szCs w:val="26"/>
          <w:lang w:val="sr-Cyrl-CS"/>
        </w:rPr>
        <w:t xml:space="preserve">. </w:t>
      </w:r>
    </w:p>
    <w:p w:rsidR="000042E4" w:rsidRPr="00F730D4" w:rsidRDefault="00C44D37"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Н</w:t>
      </w:r>
      <w:r w:rsidR="000042E4" w:rsidRPr="00F730D4">
        <w:rPr>
          <w:rFonts w:ascii="Times New Roman" w:hAnsi="Times New Roman" w:cs="Times New Roman"/>
          <w:sz w:val="26"/>
          <w:szCs w:val="26"/>
          <w:lang w:val="sr-Cyrl-CS"/>
        </w:rPr>
        <w:t>аравно да ћемо у дану када будемо разговарали о појединостима, јер су поднета и четири амандмана на предложени текст закона, покушати евентуално да поправимо и неке недоследности и непрецизности о којима је било речи током данашње начелне расправе и на које бих се ја врло кратко и на самом крају осврнуо.</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Наиме, било је говора о распону тих предвиђених казни које ове измене и допуне Кривичног законика нуде, односно предвиђају, али ја морам да обавестим и подсетим све да </w:t>
      </w:r>
      <w:r w:rsidR="00C44D37" w:rsidRPr="00F730D4">
        <w:rPr>
          <w:rFonts w:ascii="Times New Roman" w:hAnsi="Times New Roman" w:cs="Times New Roman"/>
          <w:sz w:val="26"/>
          <w:szCs w:val="26"/>
          <w:lang w:val="sr-Cyrl-CS"/>
        </w:rPr>
        <w:t xml:space="preserve">је </w:t>
      </w:r>
      <w:r w:rsidRPr="00F730D4">
        <w:rPr>
          <w:rFonts w:ascii="Times New Roman" w:hAnsi="Times New Roman" w:cs="Times New Roman"/>
          <w:sz w:val="26"/>
          <w:szCs w:val="26"/>
          <w:lang w:val="sr-Cyrl-CS"/>
        </w:rPr>
        <w:t>цео Кривични законик у распону управо ових казни од две до осам година, а суд ће бити тај који је једини меродаван да одмери затворску казну у зависности од читавог низа</w:t>
      </w:r>
      <w:r w:rsidR="00C44D37"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околности под којима је кривично дело извршено.</w:t>
      </w:r>
      <w:r w:rsidRPr="00F730D4">
        <w:rPr>
          <w:rFonts w:ascii="Times New Roman" w:hAnsi="Times New Roman" w:cs="Times New Roman"/>
          <w:sz w:val="26"/>
          <w:szCs w:val="26"/>
          <w:lang w:val="sr-Cyrl-CS"/>
        </w:rPr>
        <w:tab/>
      </w:r>
    </w:p>
    <w:p w:rsidR="00975309"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Са друге стране, чуо сам од неких мојих уважених колега и примедбе да би се код овог првог кривичног дела могло можда таксативно и набројати да је реч о неким терористичким организацијама које су на такозваној црној листи, односно </w:t>
      </w:r>
      <w:r w:rsidR="009F5B7C" w:rsidRPr="00F730D4">
        <w:rPr>
          <w:rFonts w:ascii="Times New Roman" w:hAnsi="Times New Roman" w:cs="Times New Roman"/>
          <w:sz w:val="26"/>
          <w:szCs w:val="26"/>
          <w:lang w:val="sr-Cyrl-CS"/>
        </w:rPr>
        <w:t xml:space="preserve">оним </w:t>
      </w:r>
      <w:r w:rsidRPr="00F730D4">
        <w:rPr>
          <w:rFonts w:ascii="Times New Roman" w:hAnsi="Times New Roman" w:cs="Times New Roman"/>
          <w:sz w:val="26"/>
          <w:szCs w:val="26"/>
          <w:lang w:val="sr-Cyrl-CS"/>
        </w:rPr>
        <w:t>које су Уједињене нације прогласиле терористичк</w:t>
      </w:r>
      <w:r w:rsidR="00975309" w:rsidRPr="00F730D4">
        <w:rPr>
          <w:rFonts w:ascii="Times New Roman" w:hAnsi="Times New Roman" w:cs="Times New Roman"/>
          <w:sz w:val="26"/>
          <w:szCs w:val="26"/>
          <w:lang w:val="sr-Cyrl-CS"/>
        </w:rPr>
        <w:t>и</w:t>
      </w:r>
      <w:r w:rsidRPr="00F730D4">
        <w:rPr>
          <w:rFonts w:ascii="Times New Roman" w:hAnsi="Times New Roman" w:cs="Times New Roman"/>
          <w:sz w:val="26"/>
          <w:szCs w:val="26"/>
          <w:lang w:val="sr-Cyrl-CS"/>
        </w:rPr>
        <w:t xml:space="preserve">м организацијама, а на све друге паравојне формације </w:t>
      </w:r>
      <w:r w:rsidR="00B07C92" w:rsidRPr="00F730D4">
        <w:rPr>
          <w:rFonts w:ascii="Times New Roman" w:hAnsi="Times New Roman" w:cs="Times New Roman"/>
          <w:sz w:val="26"/>
          <w:szCs w:val="26"/>
          <w:lang w:val="sr-Cyrl-CS"/>
        </w:rPr>
        <w:t xml:space="preserve">које </w:t>
      </w:r>
      <w:r w:rsidRPr="00F730D4">
        <w:rPr>
          <w:rFonts w:ascii="Times New Roman" w:hAnsi="Times New Roman" w:cs="Times New Roman"/>
          <w:sz w:val="26"/>
          <w:szCs w:val="26"/>
          <w:lang w:val="sr-Cyrl-CS"/>
        </w:rPr>
        <w:t xml:space="preserve">у ствари нису стављене на листу </w:t>
      </w:r>
      <w:r w:rsidR="004C29CE" w:rsidRPr="00F730D4">
        <w:rPr>
          <w:rFonts w:ascii="Times New Roman" w:hAnsi="Times New Roman" w:cs="Times New Roman"/>
          <w:sz w:val="26"/>
          <w:szCs w:val="26"/>
          <w:lang w:val="sr-Cyrl-CS"/>
        </w:rPr>
        <w:t xml:space="preserve">терористичких организација </w:t>
      </w:r>
      <w:r w:rsidRPr="00F730D4">
        <w:rPr>
          <w:rFonts w:ascii="Times New Roman" w:hAnsi="Times New Roman" w:cs="Times New Roman"/>
          <w:sz w:val="26"/>
          <w:szCs w:val="26"/>
          <w:lang w:val="sr-Cyrl-CS"/>
        </w:rPr>
        <w:t>У</w:t>
      </w:r>
      <w:r w:rsidR="004C29CE" w:rsidRPr="00F730D4">
        <w:rPr>
          <w:rFonts w:ascii="Times New Roman" w:hAnsi="Times New Roman" w:cs="Times New Roman"/>
          <w:sz w:val="26"/>
          <w:szCs w:val="26"/>
          <w:lang w:val="sr-Cyrl-CS"/>
        </w:rPr>
        <w:t>Н</w:t>
      </w:r>
      <w:r w:rsidRPr="00F730D4">
        <w:rPr>
          <w:rFonts w:ascii="Times New Roman" w:hAnsi="Times New Roman" w:cs="Times New Roman"/>
          <w:sz w:val="26"/>
          <w:szCs w:val="26"/>
          <w:lang w:val="sr-Cyrl-CS"/>
        </w:rPr>
        <w:t xml:space="preserve">, као што је та чувена </w:t>
      </w:r>
      <w:r w:rsidR="004C29CE" w:rsidRPr="00F730D4">
        <w:rPr>
          <w:rFonts w:ascii="Times New Roman" w:hAnsi="Times New Roman" w:cs="Times New Roman"/>
          <w:sz w:val="26"/>
          <w:szCs w:val="26"/>
          <w:lang w:val="sr-Cyrl-CS"/>
        </w:rPr>
        <w:t>И</w:t>
      </w:r>
      <w:r w:rsidR="00414915" w:rsidRPr="00F730D4">
        <w:rPr>
          <w:rFonts w:ascii="Times New Roman" w:hAnsi="Times New Roman" w:cs="Times New Roman"/>
          <w:sz w:val="26"/>
          <w:szCs w:val="26"/>
          <w:lang w:val="sr-Cyrl-CS"/>
        </w:rPr>
        <w:t xml:space="preserve">сламска </w:t>
      </w:r>
      <w:r w:rsidRPr="00F730D4">
        <w:rPr>
          <w:rFonts w:ascii="Times New Roman" w:hAnsi="Times New Roman" w:cs="Times New Roman"/>
          <w:sz w:val="26"/>
          <w:szCs w:val="26"/>
          <w:lang w:val="sr-Cyrl-CS"/>
        </w:rPr>
        <w:t xml:space="preserve">држава, баш ће се у ствари овај закон и примењивати. </w:t>
      </w:r>
    </w:p>
    <w:p w:rsidR="000042E4" w:rsidRPr="00F730D4" w:rsidRDefault="00975309"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r>
      <w:r w:rsidR="000042E4" w:rsidRPr="00F730D4">
        <w:rPr>
          <w:rFonts w:ascii="Times New Roman" w:hAnsi="Times New Roman" w:cs="Times New Roman"/>
          <w:sz w:val="26"/>
          <w:szCs w:val="26"/>
          <w:lang w:val="sr-Cyrl-CS"/>
        </w:rPr>
        <w:t xml:space="preserve">Он се и односи на све друге, зато и није неопходно да се у овим одредбама које допуњујемо и мењамо помињу терористичке организације. Имамо </w:t>
      </w:r>
      <w:r w:rsidR="009F5B7C" w:rsidRPr="00F730D4">
        <w:rPr>
          <w:rFonts w:ascii="Times New Roman" w:hAnsi="Times New Roman" w:cs="Times New Roman"/>
          <w:sz w:val="26"/>
          <w:szCs w:val="26"/>
          <w:lang w:val="sr-Cyrl-CS"/>
        </w:rPr>
        <w:t xml:space="preserve">и </w:t>
      </w:r>
      <w:r w:rsidR="000042E4" w:rsidRPr="00F730D4">
        <w:rPr>
          <w:rFonts w:ascii="Times New Roman" w:hAnsi="Times New Roman" w:cs="Times New Roman"/>
          <w:sz w:val="26"/>
          <w:szCs w:val="26"/>
          <w:lang w:val="sr-Cyrl-CS"/>
        </w:rPr>
        <w:t>пример јучерашње оптужнице коју је подигло наше тужилаштво за организовани криминал и тероризам за пет грађана Републике Србије који су осумњичени за кривична дела.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Још једна ствар је током расправе у начелу оставила одређену недоумицу можда, али ја чисто да подсетим истине ради, више због грађана Републике Србије, било је речи шта ће се десити ако неко од наших грађана има и држављанство неке друге државе, па онда можда избије сукоб у тој држави па он оде у ту државу, или је држављанин Србије и неке друге државе</w:t>
      </w:r>
      <w:r w:rsidR="00590C6F" w:rsidRPr="00F730D4">
        <w:rPr>
          <w:rFonts w:ascii="Times New Roman" w:hAnsi="Times New Roman" w:cs="Times New Roman"/>
          <w:sz w:val="26"/>
          <w:szCs w:val="26"/>
          <w:lang w:val="sr-Cyrl-CS"/>
        </w:rPr>
        <w:t xml:space="preserve"> а оде у трећу</w:t>
      </w:r>
      <w:r w:rsidR="00D67B7A" w:rsidRPr="00F730D4">
        <w:rPr>
          <w:rFonts w:ascii="Times New Roman" w:hAnsi="Times New Roman" w:cs="Times New Roman"/>
          <w:sz w:val="26"/>
          <w:szCs w:val="26"/>
          <w:lang w:val="sr-Cyrl-CS"/>
        </w:rPr>
        <w:t>.</w:t>
      </w:r>
      <w:r w:rsidR="00975309"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 xml:space="preserve">Они који познају наше кривично законодавство знају да </w:t>
      </w:r>
      <w:r w:rsidR="00D67B7A" w:rsidRPr="00F730D4">
        <w:rPr>
          <w:rFonts w:ascii="Times New Roman" w:hAnsi="Times New Roman" w:cs="Times New Roman"/>
          <w:sz w:val="26"/>
          <w:szCs w:val="26"/>
          <w:lang w:val="sr-Cyrl-CS"/>
        </w:rPr>
        <w:t xml:space="preserve">се </w:t>
      </w:r>
      <w:r w:rsidRPr="00F730D4">
        <w:rPr>
          <w:rFonts w:ascii="Times New Roman" w:hAnsi="Times New Roman" w:cs="Times New Roman"/>
          <w:sz w:val="26"/>
          <w:szCs w:val="26"/>
          <w:lang w:val="sr-Cyrl-CS"/>
        </w:rPr>
        <w:t>грађани, држављани Републике Србије који поред држављанства Србије имају и држављанство друге државе третирају као да имају само држављанство Републике Србије. Према томе, ту су ствари врло јасне.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 xml:space="preserve">На крају, заиста највећа дилема и проблем који постоји код ових одредби које се нуде за измену и допуну Кривичног законика јесте проблем доказивања овог дела. Колега Мартиновић је добро и стручно </w:t>
      </w:r>
      <w:r w:rsidRPr="00F730D4">
        <w:rPr>
          <w:rFonts w:ascii="Times New Roman" w:hAnsi="Times New Roman" w:cs="Times New Roman"/>
          <w:sz w:val="26"/>
          <w:szCs w:val="26"/>
          <w:lang w:val="sr-Cyrl-CS"/>
        </w:rPr>
        <w:lastRenderedPageBreak/>
        <w:t>наравно објаснио и материју из Закона о кривичном поступку, али остаје тај проблем доказивања.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Међутим, међународна полицијска обавештајна сарадња би могла да допринесе да ми овај проблем у пракси када закон ступи на снагу и ублажимо. Наиме, према Закону о међународној правној помоћи у кривичним стварима, као и према потврђеним међународним уговорима које смо ми као Скупштина ратификовали, наше правосуђе под одређеним условима може да користи доказе кој</w:t>
      </w:r>
      <w:r w:rsidR="00A34D02" w:rsidRPr="00F730D4">
        <w:rPr>
          <w:rFonts w:ascii="Times New Roman" w:hAnsi="Times New Roman" w:cs="Times New Roman"/>
          <w:sz w:val="26"/>
          <w:szCs w:val="26"/>
          <w:lang w:val="sr-Cyrl-CS"/>
        </w:rPr>
        <w:t>е</w:t>
      </w:r>
      <w:r w:rsidRPr="00F730D4">
        <w:rPr>
          <w:rFonts w:ascii="Times New Roman" w:hAnsi="Times New Roman" w:cs="Times New Roman"/>
          <w:sz w:val="26"/>
          <w:szCs w:val="26"/>
          <w:lang w:val="sr-Cyrl-CS"/>
        </w:rPr>
        <w:t xml:space="preserve"> су доставиле стране полицијске обавештајне службе.</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У том контексту хоћу да верујем нашем судству, хоћу да верујем и нашим истражним органима, хоћу да верујем и у нашу полицију и наше безбедносне снаге да ће радити савесно и одговорно, јер коначно сада кроз овај закон, кроз увођење ових кривичних дела, они имају инструменте, имају механизме у својим рукама на основу којих ће радити.</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Зато вам још једанпут најсрдачније захваљујем и видимо се у дану када будемо расправљали у појединостима.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ПРЕДСЕДАВАЈУЋИ: Захваљујем</w:t>
      </w:r>
      <w:r w:rsidR="00DC6A15" w:rsidRPr="00F730D4">
        <w:rPr>
          <w:rFonts w:ascii="Times New Roman" w:hAnsi="Times New Roman" w:cs="Times New Roman"/>
          <w:sz w:val="26"/>
          <w:szCs w:val="26"/>
          <w:lang w:val="sr-Cyrl-CS"/>
        </w:rPr>
        <w:t>,</w:t>
      </w:r>
      <w:r w:rsidRPr="00F730D4">
        <w:rPr>
          <w:rFonts w:ascii="Times New Roman" w:hAnsi="Times New Roman" w:cs="Times New Roman"/>
          <w:sz w:val="26"/>
          <w:szCs w:val="26"/>
          <w:lang w:val="sr-Cyrl-CS"/>
        </w:rPr>
        <w:t xml:space="preserve"> господине Омеровићу.</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Закључујем начелни претрес о Предлогу закона о допунама Кривичног законика</w:t>
      </w:r>
      <w:r w:rsidR="00A34D02" w:rsidRPr="00F730D4">
        <w:rPr>
          <w:rFonts w:ascii="Times New Roman" w:hAnsi="Times New Roman" w:cs="Times New Roman"/>
          <w:sz w:val="26"/>
          <w:szCs w:val="26"/>
          <w:lang w:val="sr-Cyrl-CS"/>
        </w:rPr>
        <w:t>. Н</w:t>
      </w:r>
      <w:r w:rsidRPr="00F730D4">
        <w:rPr>
          <w:rFonts w:ascii="Times New Roman" w:hAnsi="Times New Roman" w:cs="Times New Roman"/>
          <w:sz w:val="26"/>
          <w:szCs w:val="26"/>
          <w:lang w:val="sr-Cyrl-CS"/>
        </w:rPr>
        <w:t>аставак седнице</w:t>
      </w:r>
      <w:r w:rsidR="00A34D02" w:rsidRPr="00F730D4">
        <w:rPr>
          <w:rFonts w:ascii="Times New Roman" w:hAnsi="Times New Roman" w:cs="Times New Roman"/>
          <w:sz w:val="26"/>
          <w:szCs w:val="26"/>
          <w:lang w:val="sr-Cyrl-CS"/>
        </w:rPr>
        <w:t xml:space="preserve">, </w:t>
      </w:r>
      <w:r w:rsidRPr="00F730D4">
        <w:rPr>
          <w:rFonts w:ascii="Times New Roman" w:hAnsi="Times New Roman" w:cs="Times New Roman"/>
          <w:sz w:val="26"/>
          <w:szCs w:val="26"/>
          <w:lang w:val="sr-Cyrl-CS"/>
        </w:rPr>
        <w:t>расправ</w:t>
      </w:r>
      <w:r w:rsidR="00A34D02" w:rsidRPr="00F730D4">
        <w:rPr>
          <w:rFonts w:ascii="Times New Roman" w:hAnsi="Times New Roman" w:cs="Times New Roman"/>
          <w:sz w:val="26"/>
          <w:szCs w:val="26"/>
          <w:lang w:val="sr-Cyrl-CS"/>
        </w:rPr>
        <w:t>а</w:t>
      </w:r>
      <w:r w:rsidRPr="00F730D4">
        <w:rPr>
          <w:rFonts w:ascii="Times New Roman" w:hAnsi="Times New Roman" w:cs="Times New Roman"/>
          <w:sz w:val="26"/>
          <w:szCs w:val="26"/>
          <w:lang w:val="sr-Cyrl-CS"/>
        </w:rPr>
        <w:t xml:space="preserve"> о амандманима је у петак у 10.00 часова.</w:t>
      </w:r>
    </w:p>
    <w:p w:rsidR="000042E4" w:rsidRPr="00F730D4" w:rsidRDefault="000042E4" w:rsidP="00F730D4">
      <w:pPr>
        <w:tabs>
          <w:tab w:val="left" w:pos="1418"/>
        </w:tabs>
        <w:spacing w:after="0" w:line="240" w:lineRule="auto"/>
        <w:jc w:val="both"/>
        <w:rPr>
          <w:rFonts w:ascii="Times New Roman" w:hAnsi="Times New Roman" w:cs="Times New Roman"/>
          <w:sz w:val="26"/>
          <w:szCs w:val="26"/>
          <w:lang w:val="sr-Cyrl-CS"/>
        </w:rPr>
      </w:pPr>
      <w:r w:rsidRPr="00F730D4">
        <w:rPr>
          <w:rFonts w:ascii="Times New Roman" w:hAnsi="Times New Roman" w:cs="Times New Roman"/>
          <w:sz w:val="26"/>
          <w:szCs w:val="26"/>
          <w:lang w:val="sr-Cyrl-CS"/>
        </w:rPr>
        <w:tab/>
        <w:t>(Седница је прекинута у 16.50 часова.)</w:t>
      </w:r>
    </w:p>
    <w:p w:rsidR="002F1C61" w:rsidRPr="00F730D4" w:rsidRDefault="002F1C61" w:rsidP="00F730D4">
      <w:pPr>
        <w:tabs>
          <w:tab w:val="left" w:pos="1418"/>
        </w:tabs>
        <w:spacing w:after="0" w:line="240" w:lineRule="auto"/>
        <w:jc w:val="both"/>
        <w:rPr>
          <w:rFonts w:ascii="Times New Roman" w:hAnsi="Times New Roman" w:cs="Times New Roman"/>
          <w:sz w:val="26"/>
          <w:szCs w:val="26"/>
          <w:lang w:val="sr-Cyrl-CS"/>
        </w:rPr>
      </w:pPr>
    </w:p>
    <w:sectPr w:rsidR="002F1C61" w:rsidRPr="00F730D4" w:rsidSect="000042E4">
      <w:pgSz w:w="11907" w:h="16840" w:code="9"/>
      <w:pgMar w:top="1985" w:right="1701" w:bottom="1701" w:left="1701" w:header="1383"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F34" w:rsidRDefault="00A63F34" w:rsidP="00A34D02">
      <w:pPr>
        <w:spacing w:after="0" w:line="240" w:lineRule="auto"/>
      </w:pPr>
      <w:r>
        <w:separator/>
      </w:r>
    </w:p>
  </w:endnote>
  <w:endnote w:type="continuationSeparator" w:id="0">
    <w:p w:rsidR="00A63F34" w:rsidRDefault="00A63F34" w:rsidP="00A3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F34" w:rsidRDefault="00A63F34" w:rsidP="00A34D02">
      <w:pPr>
        <w:spacing w:after="0" w:line="240" w:lineRule="auto"/>
      </w:pPr>
      <w:r>
        <w:separator/>
      </w:r>
    </w:p>
  </w:footnote>
  <w:footnote w:type="continuationSeparator" w:id="0">
    <w:p w:rsidR="00A63F34" w:rsidRDefault="00A63F34" w:rsidP="00A34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E4"/>
    <w:rsid w:val="000042E4"/>
    <w:rsid w:val="000055DB"/>
    <w:rsid w:val="00017E54"/>
    <w:rsid w:val="00020CCE"/>
    <w:rsid w:val="000316AB"/>
    <w:rsid w:val="000374B9"/>
    <w:rsid w:val="00042223"/>
    <w:rsid w:val="00042D00"/>
    <w:rsid w:val="000459C7"/>
    <w:rsid w:val="00062EAE"/>
    <w:rsid w:val="000766F0"/>
    <w:rsid w:val="000805E8"/>
    <w:rsid w:val="00094722"/>
    <w:rsid w:val="000953EF"/>
    <w:rsid w:val="000960F8"/>
    <w:rsid w:val="000A2794"/>
    <w:rsid w:val="000A3313"/>
    <w:rsid w:val="000B156D"/>
    <w:rsid w:val="000B5BDE"/>
    <w:rsid w:val="000C6ECB"/>
    <w:rsid w:val="000D78C9"/>
    <w:rsid w:val="000E13A6"/>
    <w:rsid w:val="000F0D17"/>
    <w:rsid w:val="000F2A5F"/>
    <w:rsid w:val="000F404D"/>
    <w:rsid w:val="00131B87"/>
    <w:rsid w:val="00137822"/>
    <w:rsid w:val="00147EAE"/>
    <w:rsid w:val="0015537D"/>
    <w:rsid w:val="00161616"/>
    <w:rsid w:val="00172E46"/>
    <w:rsid w:val="0017479E"/>
    <w:rsid w:val="00190384"/>
    <w:rsid w:val="00195DC3"/>
    <w:rsid w:val="001B632A"/>
    <w:rsid w:val="001D29BE"/>
    <w:rsid w:val="001E2BE5"/>
    <w:rsid w:val="001F0DEA"/>
    <w:rsid w:val="001F567B"/>
    <w:rsid w:val="002101C1"/>
    <w:rsid w:val="00211B2F"/>
    <w:rsid w:val="00211EEF"/>
    <w:rsid w:val="00215DF3"/>
    <w:rsid w:val="0021789C"/>
    <w:rsid w:val="0023552A"/>
    <w:rsid w:val="0024628D"/>
    <w:rsid w:val="002517D4"/>
    <w:rsid w:val="0025376F"/>
    <w:rsid w:val="00262213"/>
    <w:rsid w:val="00263E14"/>
    <w:rsid w:val="0026674F"/>
    <w:rsid w:val="002709A0"/>
    <w:rsid w:val="00274E4B"/>
    <w:rsid w:val="00276652"/>
    <w:rsid w:val="0027694B"/>
    <w:rsid w:val="00286500"/>
    <w:rsid w:val="00286E18"/>
    <w:rsid w:val="002A153E"/>
    <w:rsid w:val="002A2DBE"/>
    <w:rsid w:val="002D5FEF"/>
    <w:rsid w:val="002D7A1D"/>
    <w:rsid w:val="002E0395"/>
    <w:rsid w:val="002E0DEE"/>
    <w:rsid w:val="002E1B6A"/>
    <w:rsid w:val="002F1C61"/>
    <w:rsid w:val="0031495B"/>
    <w:rsid w:val="003279E5"/>
    <w:rsid w:val="003321CE"/>
    <w:rsid w:val="00351FBA"/>
    <w:rsid w:val="00355C39"/>
    <w:rsid w:val="00362E7A"/>
    <w:rsid w:val="00366B28"/>
    <w:rsid w:val="00393E11"/>
    <w:rsid w:val="003A5049"/>
    <w:rsid w:val="003A5648"/>
    <w:rsid w:val="003B306C"/>
    <w:rsid w:val="003D0DE9"/>
    <w:rsid w:val="003E2CDC"/>
    <w:rsid w:val="003E5794"/>
    <w:rsid w:val="003E5B51"/>
    <w:rsid w:val="003F0BAD"/>
    <w:rsid w:val="00402326"/>
    <w:rsid w:val="00407988"/>
    <w:rsid w:val="00414915"/>
    <w:rsid w:val="00421688"/>
    <w:rsid w:val="0042290E"/>
    <w:rsid w:val="00424F5C"/>
    <w:rsid w:val="00444917"/>
    <w:rsid w:val="00450879"/>
    <w:rsid w:val="004519EA"/>
    <w:rsid w:val="0045556B"/>
    <w:rsid w:val="00461807"/>
    <w:rsid w:val="00475054"/>
    <w:rsid w:val="004775D2"/>
    <w:rsid w:val="00484FB1"/>
    <w:rsid w:val="00491E0A"/>
    <w:rsid w:val="004A507C"/>
    <w:rsid w:val="004A554C"/>
    <w:rsid w:val="004B42DB"/>
    <w:rsid w:val="004B6FE9"/>
    <w:rsid w:val="004C29CE"/>
    <w:rsid w:val="004C5081"/>
    <w:rsid w:val="004D195A"/>
    <w:rsid w:val="004D5A3D"/>
    <w:rsid w:val="004E6A73"/>
    <w:rsid w:val="005007BA"/>
    <w:rsid w:val="00510CD9"/>
    <w:rsid w:val="00525A75"/>
    <w:rsid w:val="005333C3"/>
    <w:rsid w:val="00534855"/>
    <w:rsid w:val="00542A12"/>
    <w:rsid w:val="005469A4"/>
    <w:rsid w:val="00547A30"/>
    <w:rsid w:val="0056744F"/>
    <w:rsid w:val="00576D70"/>
    <w:rsid w:val="005837F5"/>
    <w:rsid w:val="00590C6F"/>
    <w:rsid w:val="005A094D"/>
    <w:rsid w:val="005C136B"/>
    <w:rsid w:val="005D11AA"/>
    <w:rsid w:val="005D40AC"/>
    <w:rsid w:val="005D5CE5"/>
    <w:rsid w:val="005D721C"/>
    <w:rsid w:val="005E1956"/>
    <w:rsid w:val="00600534"/>
    <w:rsid w:val="006128AC"/>
    <w:rsid w:val="00623973"/>
    <w:rsid w:val="00627BC4"/>
    <w:rsid w:val="00633CBE"/>
    <w:rsid w:val="006358CE"/>
    <w:rsid w:val="00642517"/>
    <w:rsid w:val="00650FDB"/>
    <w:rsid w:val="00651648"/>
    <w:rsid w:val="00665DBA"/>
    <w:rsid w:val="00672318"/>
    <w:rsid w:val="006B0DC1"/>
    <w:rsid w:val="006C0FD1"/>
    <w:rsid w:val="006C2D5B"/>
    <w:rsid w:val="006C43FD"/>
    <w:rsid w:val="006D2554"/>
    <w:rsid w:val="006D287D"/>
    <w:rsid w:val="006D58E0"/>
    <w:rsid w:val="006E5518"/>
    <w:rsid w:val="00703F8E"/>
    <w:rsid w:val="007244EA"/>
    <w:rsid w:val="00727FB9"/>
    <w:rsid w:val="00730C1B"/>
    <w:rsid w:val="007364C2"/>
    <w:rsid w:val="00760A16"/>
    <w:rsid w:val="00780F2D"/>
    <w:rsid w:val="0078292B"/>
    <w:rsid w:val="00785DCD"/>
    <w:rsid w:val="00790810"/>
    <w:rsid w:val="007A33C0"/>
    <w:rsid w:val="007B0519"/>
    <w:rsid w:val="007C2108"/>
    <w:rsid w:val="007C503E"/>
    <w:rsid w:val="007D576F"/>
    <w:rsid w:val="007D6206"/>
    <w:rsid w:val="007E300B"/>
    <w:rsid w:val="008006F7"/>
    <w:rsid w:val="008056CB"/>
    <w:rsid w:val="00814222"/>
    <w:rsid w:val="00817506"/>
    <w:rsid w:val="00835F89"/>
    <w:rsid w:val="00836B7B"/>
    <w:rsid w:val="00840548"/>
    <w:rsid w:val="00845006"/>
    <w:rsid w:val="0084598C"/>
    <w:rsid w:val="00847D60"/>
    <w:rsid w:val="008510CA"/>
    <w:rsid w:val="00867D4B"/>
    <w:rsid w:val="00873F3B"/>
    <w:rsid w:val="008840CB"/>
    <w:rsid w:val="00894222"/>
    <w:rsid w:val="008B05E8"/>
    <w:rsid w:val="008B26B0"/>
    <w:rsid w:val="008E0246"/>
    <w:rsid w:val="008F43B5"/>
    <w:rsid w:val="008F44C7"/>
    <w:rsid w:val="009007A8"/>
    <w:rsid w:val="0090332C"/>
    <w:rsid w:val="00903EAF"/>
    <w:rsid w:val="009061FA"/>
    <w:rsid w:val="009140C3"/>
    <w:rsid w:val="009150DE"/>
    <w:rsid w:val="009305B8"/>
    <w:rsid w:val="0095045B"/>
    <w:rsid w:val="0095214C"/>
    <w:rsid w:val="0096319B"/>
    <w:rsid w:val="00975309"/>
    <w:rsid w:val="0097542F"/>
    <w:rsid w:val="00976F5E"/>
    <w:rsid w:val="009A0EE1"/>
    <w:rsid w:val="009B5E75"/>
    <w:rsid w:val="009C60DF"/>
    <w:rsid w:val="009C7828"/>
    <w:rsid w:val="009E3268"/>
    <w:rsid w:val="009F25E1"/>
    <w:rsid w:val="009F4829"/>
    <w:rsid w:val="009F4B2B"/>
    <w:rsid w:val="009F5B7C"/>
    <w:rsid w:val="00A03EF2"/>
    <w:rsid w:val="00A107D6"/>
    <w:rsid w:val="00A202FF"/>
    <w:rsid w:val="00A25046"/>
    <w:rsid w:val="00A2714B"/>
    <w:rsid w:val="00A302A3"/>
    <w:rsid w:val="00A317BD"/>
    <w:rsid w:val="00A34D02"/>
    <w:rsid w:val="00A3512C"/>
    <w:rsid w:val="00A35472"/>
    <w:rsid w:val="00A360B8"/>
    <w:rsid w:val="00A43D6C"/>
    <w:rsid w:val="00A46963"/>
    <w:rsid w:val="00A506EF"/>
    <w:rsid w:val="00A63F34"/>
    <w:rsid w:val="00A64512"/>
    <w:rsid w:val="00A7282F"/>
    <w:rsid w:val="00A82884"/>
    <w:rsid w:val="00A86437"/>
    <w:rsid w:val="00A9485A"/>
    <w:rsid w:val="00AA171C"/>
    <w:rsid w:val="00AA2727"/>
    <w:rsid w:val="00AA2E25"/>
    <w:rsid w:val="00AB1918"/>
    <w:rsid w:val="00AD6E12"/>
    <w:rsid w:val="00AE0ED7"/>
    <w:rsid w:val="00AF2140"/>
    <w:rsid w:val="00AF362F"/>
    <w:rsid w:val="00B00C10"/>
    <w:rsid w:val="00B07C92"/>
    <w:rsid w:val="00B121D6"/>
    <w:rsid w:val="00B16F28"/>
    <w:rsid w:val="00B21E70"/>
    <w:rsid w:val="00B35816"/>
    <w:rsid w:val="00B43CC4"/>
    <w:rsid w:val="00B642E2"/>
    <w:rsid w:val="00B6505F"/>
    <w:rsid w:val="00B67866"/>
    <w:rsid w:val="00B71B2C"/>
    <w:rsid w:val="00B92330"/>
    <w:rsid w:val="00B97BA3"/>
    <w:rsid w:val="00BB5FF3"/>
    <w:rsid w:val="00BB7B77"/>
    <w:rsid w:val="00BC1705"/>
    <w:rsid w:val="00BD2308"/>
    <w:rsid w:val="00C01A9B"/>
    <w:rsid w:val="00C13280"/>
    <w:rsid w:val="00C1433E"/>
    <w:rsid w:val="00C20AD3"/>
    <w:rsid w:val="00C258B0"/>
    <w:rsid w:val="00C44D37"/>
    <w:rsid w:val="00C45922"/>
    <w:rsid w:val="00C56379"/>
    <w:rsid w:val="00C70653"/>
    <w:rsid w:val="00C7150E"/>
    <w:rsid w:val="00C73B5C"/>
    <w:rsid w:val="00C777A7"/>
    <w:rsid w:val="00C87C30"/>
    <w:rsid w:val="00C9337A"/>
    <w:rsid w:val="00CA6E20"/>
    <w:rsid w:val="00CB3AF3"/>
    <w:rsid w:val="00CD280D"/>
    <w:rsid w:val="00CD3C6B"/>
    <w:rsid w:val="00CE27B7"/>
    <w:rsid w:val="00CE2D26"/>
    <w:rsid w:val="00CE41ED"/>
    <w:rsid w:val="00CF16A5"/>
    <w:rsid w:val="00CF6E0E"/>
    <w:rsid w:val="00CF72EE"/>
    <w:rsid w:val="00D01430"/>
    <w:rsid w:val="00D07500"/>
    <w:rsid w:val="00D10BF8"/>
    <w:rsid w:val="00D200A1"/>
    <w:rsid w:val="00D2665B"/>
    <w:rsid w:val="00D27E4F"/>
    <w:rsid w:val="00D556AE"/>
    <w:rsid w:val="00D66601"/>
    <w:rsid w:val="00D6797A"/>
    <w:rsid w:val="00D67B7A"/>
    <w:rsid w:val="00D87767"/>
    <w:rsid w:val="00D91BA4"/>
    <w:rsid w:val="00D92B65"/>
    <w:rsid w:val="00D93FE5"/>
    <w:rsid w:val="00D9704D"/>
    <w:rsid w:val="00DA7ADD"/>
    <w:rsid w:val="00DB52FC"/>
    <w:rsid w:val="00DC6A15"/>
    <w:rsid w:val="00DD00D4"/>
    <w:rsid w:val="00DD48C1"/>
    <w:rsid w:val="00DE6EFF"/>
    <w:rsid w:val="00DF17AB"/>
    <w:rsid w:val="00E104A7"/>
    <w:rsid w:val="00E15B98"/>
    <w:rsid w:val="00E32862"/>
    <w:rsid w:val="00E35678"/>
    <w:rsid w:val="00E41A74"/>
    <w:rsid w:val="00E46719"/>
    <w:rsid w:val="00E67F66"/>
    <w:rsid w:val="00E67F99"/>
    <w:rsid w:val="00E709DA"/>
    <w:rsid w:val="00E83CBB"/>
    <w:rsid w:val="00E91EB5"/>
    <w:rsid w:val="00E976A5"/>
    <w:rsid w:val="00EA1F05"/>
    <w:rsid w:val="00EA635F"/>
    <w:rsid w:val="00EB2A14"/>
    <w:rsid w:val="00EC420B"/>
    <w:rsid w:val="00EC4D99"/>
    <w:rsid w:val="00EC6B4E"/>
    <w:rsid w:val="00ED3408"/>
    <w:rsid w:val="00ED38F2"/>
    <w:rsid w:val="00ED7D10"/>
    <w:rsid w:val="00EE41A1"/>
    <w:rsid w:val="00F0186A"/>
    <w:rsid w:val="00F03548"/>
    <w:rsid w:val="00F10C4A"/>
    <w:rsid w:val="00F132AD"/>
    <w:rsid w:val="00F16A4A"/>
    <w:rsid w:val="00F25D8D"/>
    <w:rsid w:val="00F3336E"/>
    <w:rsid w:val="00F3687B"/>
    <w:rsid w:val="00F5441E"/>
    <w:rsid w:val="00F62F39"/>
    <w:rsid w:val="00F730D4"/>
    <w:rsid w:val="00F74F65"/>
    <w:rsid w:val="00F7765F"/>
    <w:rsid w:val="00F92FCA"/>
    <w:rsid w:val="00FA311E"/>
    <w:rsid w:val="00FA4334"/>
    <w:rsid w:val="00FA496A"/>
    <w:rsid w:val="00FA75FC"/>
    <w:rsid w:val="00FB2940"/>
    <w:rsid w:val="00FB71A0"/>
    <w:rsid w:val="00FC2121"/>
    <w:rsid w:val="00FC25AE"/>
    <w:rsid w:val="00FC55D8"/>
    <w:rsid w:val="00FC7AA4"/>
    <w:rsid w:val="00FD704A"/>
    <w:rsid w:val="00FD72C8"/>
    <w:rsid w:val="00FE75AB"/>
    <w:rsid w:val="00FF236A"/>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42E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Normal1">
    <w:name w:val="Normal1"/>
    <w:basedOn w:val="Normal"/>
    <w:rsid w:val="006239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23973"/>
  </w:style>
  <w:style w:type="paragraph" w:styleId="FootnoteText">
    <w:name w:val="footnote text"/>
    <w:basedOn w:val="Normal"/>
    <w:link w:val="FootnoteTextChar"/>
    <w:uiPriority w:val="99"/>
    <w:semiHidden/>
    <w:unhideWhenUsed/>
    <w:rsid w:val="00A34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D02"/>
    <w:rPr>
      <w:sz w:val="20"/>
      <w:szCs w:val="20"/>
    </w:rPr>
  </w:style>
  <w:style w:type="character" w:styleId="FootnoteReference">
    <w:name w:val="footnote reference"/>
    <w:basedOn w:val="DefaultParagraphFont"/>
    <w:uiPriority w:val="99"/>
    <w:semiHidden/>
    <w:unhideWhenUsed/>
    <w:rsid w:val="00A34D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042E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Normal1">
    <w:name w:val="Normal1"/>
    <w:basedOn w:val="Normal"/>
    <w:rsid w:val="006239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623973"/>
  </w:style>
  <w:style w:type="paragraph" w:styleId="FootnoteText">
    <w:name w:val="footnote text"/>
    <w:basedOn w:val="Normal"/>
    <w:link w:val="FootnoteTextChar"/>
    <w:uiPriority w:val="99"/>
    <w:semiHidden/>
    <w:unhideWhenUsed/>
    <w:rsid w:val="00A34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4D02"/>
    <w:rPr>
      <w:sz w:val="20"/>
      <w:szCs w:val="20"/>
    </w:rPr>
  </w:style>
  <w:style w:type="character" w:styleId="FootnoteReference">
    <w:name w:val="footnote reference"/>
    <w:basedOn w:val="DefaultParagraphFont"/>
    <w:uiPriority w:val="99"/>
    <w:semiHidden/>
    <w:unhideWhenUsed/>
    <w:rsid w:val="00A34D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1955">
      <w:bodyDiv w:val="1"/>
      <w:marLeft w:val="0"/>
      <w:marRight w:val="0"/>
      <w:marTop w:val="0"/>
      <w:marBottom w:val="0"/>
      <w:divBdr>
        <w:top w:val="none" w:sz="0" w:space="0" w:color="auto"/>
        <w:left w:val="none" w:sz="0" w:space="0" w:color="auto"/>
        <w:bottom w:val="none" w:sz="0" w:space="0" w:color="auto"/>
        <w:right w:val="none" w:sz="0" w:space="0" w:color="auto"/>
      </w:divBdr>
    </w:div>
    <w:div w:id="4712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EAB8-14C2-4031-AAF7-0FB2BD25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30079</Words>
  <Characters>171454</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2015-04-28T10:01:00Z</dcterms:created>
  <dcterms:modified xsi:type="dcterms:W3CDTF">2015-04-28T10:01:00Z</dcterms:modified>
</cp:coreProperties>
</file>